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F01EB" w14:textId="77777777" w:rsidR="000801D3" w:rsidRDefault="000801D3" w:rsidP="00E83FCA">
      <w:pPr>
        <w:spacing w:after="0" w:line="240" w:lineRule="auto"/>
        <w:jc w:val="center"/>
        <w:rPr>
          <w:rFonts w:cstheme="minorHAnsi"/>
        </w:rPr>
      </w:pPr>
    </w:p>
    <w:p w14:paraId="5C8683F6" w14:textId="2F816789" w:rsidR="000801D3" w:rsidRPr="004929E1" w:rsidRDefault="000801D3" w:rsidP="000801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929E1">
        <w:rPr>
          <w:rFonts w:cstheme="minorHAnsi"/>
          <w:b/>
          <w:sz w:val="28"/>
          <w:szCs w:val="28"/>
          <w:u w:val="single"/>
        </w:rPr>
        <w:t>Lista uczestników zakwalifikowanych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 w:rsidRPr="004929E1">
        <w:rPr>
          <w:rFonts w:cstheme="minorHAnsi"/>
          <w:b/>
          <w:sz w:val="28"/>
          <w:szCs w:val="28"/>
          <w:u w:val="single"/>
        </w:rPr>
        <w:t>na kurs</w:t>
      </w:r>
      <w:r>
        <w:rPr>
          <w:rFonts w:cstheme="minorHAnsi"/>
          <w:b/>
          <w:sz w:val="28"/>
          <w:szCs w:val="28"/>
          <w:u w:val="single"/>
        </w:rPr>
        <w:t xml:space="preserve"> hipoterapii–I grupa</w:t>
      </w:r>
    </w:p>
    <w:p w14:paraId="29C743F3" w14:textId="77777777" w:rsidR="000801D3" w:rsidRDefault="000801D3" w:rsidP="00E83FCA">
      <w:pPr>
        <w:spacing w:after="0" w:line="240" w:lineRule="auto"/>
        <w:jc w:val="center"/>
        <w:rPr>
          <w:rFonts w:cstheme="minorHAnsi"/>
        </w:rPr>
      </w:pPr>
    </w:p>
    <w:p w14:paraId="6B52BFDC" w14:textId="63D97E18" w:rsidR="00E83FCA" w:rsidRDefault="00E83FCA" w:rsidP="00E83FCA">
      <w:pPr>
        <w:spacing w:after="0" w:line="240" w:lineRule="auto"/>
        <w:jc w:val="center"/>
        <w:rPr>
          <w:rFonts w:cstheme="minorHAnsi"/>
        </w:rPr>
      </w:pPr>
      <w:r w:rsidRPr="00DB725E">
        <w:rPr>
          <w:rFonts w:cstheme="minorHAnsi"/>
        </w:rPr>
        <w:t>w ramach</w:t>
      </w:r>
      <w:r>
        <w:rPr>
          <w:rFonts w:cstheme="minorHAnsi"/>
        </w:rPr>
        <w:t xml:space="preserve"> </w:t>
      </w:r>
      <w:r w:rsidRPr="00CE7B6C">
        <w:rPr>
          <w:rFonts w:cstheme="minorHAnsi"/>
        </w:rPr>
        <w:t xml:space="preserve">Projektu </w:t>
      </w:r>
      <w:r>
        <w:rPr>
          <w:rFonts w:eastAsia="Times New Roman" w:cstheme="minorHAnsi"/>
          <w:bCs/>
        </w:rPr>
        <w:t>nr RPLD.11.03.01-10-0064/19</w:t>
      </w:r>
      <w:r w:rsidRPr="00CE7B6C">
        <w:rPr>
          <w:rFonts w:eastAsia="Times New Roman" w:cstheme="minorHAnsi"/>
          <w:bCs/>
        </w:rPr>
        <w:t xml:space="preserve">, pn. </w:t>
      </w:r>
      <w:r w:rsidRPr="00CE7B6C">
        <w:rPr>
          <w:rFonts w:cstheme="minorHAnsi"/>
        </w:rPr>
        <w:t>„Nauczanie rolnicze XXI wieku -</w:t>
      </w:r>
      <w:r>
        <w:rPr>
          <w:rFonts w:cstheme="minorHAnsi"/>
        </w:rPr>
        <w:t>młodzi na start</w:t>
      </w:r>
      <w:r w:rsidRPr="00CE7B6C">
        <w:rPr>
          <w:rFonts w:cstheme="minorHAnsi"/>
        </w:rPr>
        <w:t>”</w:t>
      </w:r>
      <w:r w:rsidRPr="00CE7B6C">
        <w:rPr>
          <w:rFonts w:eastAsia="Times New Roman" w:cstheme="minorHAnsi"/>
          <w:bCs/>
        </w:rPr>
        <w:t xml:space="preserve"> współfinansowanego ze środków Europejskiego Funduszu Społecznego </w:t>
      </w:r>
      <w:r w:rsidRPr="00CE7B6C">
        <w:rPr>
          <w:rFonts w:cstheme="minorHAnsi"/>
        </w:rPr>
        <w:t>w ramach Regionalnego Programu Operacyjnego Województwa Łódzkiego na lata 2014 –2020</w:t>
      </w:r>
    </w:p>
    <w:p w14:paraId="0AF5B9FB" w14:textId="4986B9D9" w:rsidR="00754AFC" w:rsidRPr="00E83FCA" w:rsidRDefault="00E83FCA" w:rsidP="00E83FCA">
      <w:pPr>
        <w:jc w:val="center"/>
        <w:rPr>
          <w:rFonts w:cstheme="minorHAnsi"/>
        </w:rPr>
      </w:pPr>
      <w:r>
        <w:rPr>
          <w:rFonts w:cstheme="minorHAnsi"/>
        </w:rPr>
        <w:t>rok szkolny 2021/2022</w:t>
      </w:r>
    </w:p>
    <w:tbl>
      <w:tblPr>
        <w:tblStyle w:val="Tabela-Siatka"/>
        <w:tblpPr w:leftFromText="141" w:rightFromText="141" w:vertAnchor="text" w:horzAnchor="page" w:tblpX="1543" w:tblpY="526"/>
        <w:tblOverlap w:val="never"/>
        <w:tblW w:w="7205" w:type="dxa"/>
        <w:tblLook w:val="04A0" w:firstRow="1" w:lastRow="0" w:firstColumn="1" w:lastColumn="0" w:noHBand="0" w:noVBand="1"/>
      </w:tblPr>
      <w:tblGrid>
        <w:gridCol w:w="795"/>
        <w:gridCol w:w="3008"/>
        <w:gridCol w:w="1701"/>
        <w:gridCol w:w="1701"/>
      </w:tblGrid>
      <w:tr w:rsidR="00754AFC" w14:paraId="70F806F6" w14:textId="77777777" w:rsidTr="00E83FCA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C9147" w14:textId="77777777" w:rsidR="00754AFC" w:rsidRDefault="00754AFC" w:rsidP="00E83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E0206" w14:textId="77777777" w:rsidR="00754AFC" w:rsidRDefault="00754AFC" w:rsidP="00E83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  <w:p w14:paraId="3FF0609E" w14:textId="77777777" w:rsidR="00754AFC" w:rsidRDefault="00754AFC" w:rsidP="00E83FCA">
            <w:pPr>
              <w:jc w:val="center"/>
              <w:rPr>
                <w:b/>
                <w:sz w:val="24"/>
                <w:szCs w:val="24"/>
              </w:rPr>
            </w:pPr>
          </w:p>
          <w:p w14:paraId="03B76F56" w14:textId="77777777" w:rsidR="00754AFC" w:rsidRDefault="00754AFC" w:rsidP="00E83F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6DE55" w14:textId="77777777" w:rsidR="00754AFC" w:rsidRDefault="00754AFC" w:rsidP="00E83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C1D2C" w14:textId="77777777" w:rsidR="00754AFC" w:rsidRDefault="00754AFC" w:rsidP="00E83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754AFC" w14:paraId="5C88DF3A" w14:textId="77777777" w:rsidTr="00E83FCA">
        <w:trPr>
          <w:trHeight w:val="42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2FED5F" w14:textId="77777777" w:rsidR="00754AFC" w:rsidRDefault="00754AFC" w:rsidP="00E83F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B245D5" w14:textId="2A8105D4" w:rsidR="00754AFC" w:rsidRPr="004153A0" w:rsidRDefault="00E83FCA" w:rsidP="00E83F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Bień Amelia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2DBAA4" w14:textId="77777777" w:rsidR="00754AFC" w:rsidRDefault="00754AFC" w:rsidP="00E83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E5E239B" w14:textId="77777777" w:rsidR="00754AFC" w:rsidRDefault="00754AFC" w:rsidP="00E83F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AFC" w14:paraId="0211FA1D" w14:textId="77777777" w:rsidTr="00E83FCA">
        <w:trPr>
          <w:trHeight w:val="37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E89FD2" w14:textId="77777777" w:rsidR="00754AFC" w:rsidRDefault="00754AFC" w:rsidP="00E83F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47F668" w14:textId="5205BE1D" w:rsidR="00754AFC" w:rsidRDefault="00E83FCA" w:rsidP="00E83FC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Kruk Szymon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C4D9AF" w14:textId="77777777" w:rsidR="00754AFC" w:rsidRDefault="00754AFC" w:rsidP="00E83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DFE99D" w14:textId="77777777" w:rsidR="00754AFC" w:rsidRDefault="00754AFC" w:rsidP="00E83F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FCA" w14:paraId="54B8C388" w14:textId="77777777" w:rsidTr="00E83FCA">
        <w:trPr>
          <w:trHeight w:val="153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2B5326" w14:textId="77777777" w:rsidR="00E83FCA" w:rsidRDefault="00E83FCA" w:rsidP="00E83F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218A42" w14:textId="1C7D86FB" w:rsidR="00E83FCA" w:rsidRDefault="00E83FCA" w:rsidP="00E83FC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Malinowski Kacper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C1DB52" w14:textId="70C2689B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07AE5C" w14:textId="77777777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FCA" w14:paraId="2C8BF851" w14:textId="77777777" w:rsidTr="00E83FCA">
        <w:trPr>
          <w:trHeight w:val="26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B4E85B" w14:textId="77777777" w:rsidR="00E83FCA" w:rsidRDefault="00E83FCA" w:rsidP="00E83F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4298EA" w14:textId="70638411" w:rsidR="00E83FCA" w:rsidRDefault="00E83FCA" w:rsidP="00E83FC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Marosek</w:t>
            </w:r>
            <w:proofErr w:type="spellEnd"/>
            <w:r>
              <w:rPr>
                <w:b/>
                <w:sz w:val="24"/>
                <w:szCs w:val="24"/>
              </w:rPr>
              <w:t xml:space="preserve">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F14022" w14:textId="77777777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3641ED" w14:textId="77777777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FCA" w14:paraId="00633F57" w14:textId="77777777" w:rsidTr="00E83FCA">
        <w:trPr>
          <w:trHeight w:val="31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C1FF64" w14:textId="77777777" w:rsidR="00E83FCA" w:rsidRDefault="00E83FCA" w:rsidP="00E83F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6F4922" w14:textId="34CE65DB" w:rsidR="00E83FCA" w:rsidRDefault="00E83FCA" w:rsidP="00E83FCA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Piekut Patrycja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55AB31" w14:textId="77777777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954ACC" w14:textId="77777777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FCA" w14:paraId="639E0738" w14:textId="77777777" w:rsidTr="00E83FCA">
        <w:trPr>
          <w:trHeight w:val="33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81AE2A" w14:textId="77777777" w:rsidR="00E83FCA" w:rsidRDefault="00E83FCA" w:rsidP="00E83F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037EFD" w14:textId="08243AB7" w:rsidR="00E83FCA" w:rsidRDefault="00E83FCA" w:rsidP="00E83FC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Świderska Zofia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2B9032" w14:textId="70ED4343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47914C" w14:textId="77777777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FCA" w14:paraId="3548D18B" w14:textId="77777777" w:rsidTr="00E83FCA">
        <w:trPr>
          <w:trHeight w:val="23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87DDCA" w14:textId="77777777" w:rsidR="00E83FCA" w:rsidRDefault="00E83FCA" w:rsidP="00E83F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545E2F" w14:textId="6472B143" w:rsidR="00E83FCA" w:rsidRPr="00E83FCA" w:rsidRDefault="00E83FCA" w:rsidP="00E83FC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Cłapińska</w:t>
            </w:r>
            <w:proofErr w:type="spellEnd"/>
            <w:r>
              <w:rPr>
                <w:b/>
                <w:sz w:val="24"/>
                <w:szCs w:val="24"/>
              </w:rPr>
              <w:t xml:space="preserve"> Wiktoria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ADF5B6" w14:textId="3E3AC29F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B80947" w14:textId="77777777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FCA" w14:paraId="5443FF3C" w14:textId="77777777" w:rsidTr="00E83FCA">
        <w:trPr>
          <w:trHeight w:val="52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9B98CA" w14:textId="77777777" w:rsidR="00E83FCA" w:rsidRDefault="00E83FCA" w:rsidP="00E83F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41484F" w14:textId="6F492739" w:rsidR="00E83FCA" w:rsidRDefault="00E83FCA" w:rsidP="00E83F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Guzik Izabela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7FF11D" w14:textId="7391F582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351CD75" w14:textId="77777777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FCA" w14:paraId="1A69D5A9" w14:textId="77777777" w:rsidTr="00E83FCA">
        <w:trPr>
          <w:trHeight w:val="40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A372B1" w14:textId="77777777" w:rsidR="00E83FCA" w:rsidRDefault="00E83FCA" w:rsidP="00E83F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73DE98" w14:textId="671255DB" w:rsidR="00E83FCA" w:rsidRDefault="00E83FCA" w:rsidP="00E83F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Paliga Zuzanna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2F5572" w14:textId="41848040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EDC34A" w14:textId="77777777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FCA" w14:paraId="1704B8F3" w14:textId="77777777" w:rsidTr="00E83FCA">
        <w:trPr>
          <w:trHeight w:val="16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367DE6" w14:textId="77777777" w:rsidR="00E83FCA" w:rsidRDefault="00E83FCA" w:rsidP="00E83F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7A59D2" w14:textId="7D7C9D40" w:rsidR="00E83FCA" w:rsidRDefault="00E83FCA" w:rsidP="00E83F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Wyszkowska Marcelina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D49692" w14:textId="669937DB" w:rsidR="00E83FCA" w:rsidRDefault="000801D3" w:rsidP="00E83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9A12B3D" w14:textId="77777777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FCA" w14:paraId="07A5C5F6" w14:textId="77777777" w:rsidTr="00E83FCA">
        <w:trPr>
          <w:trHeight w:val="300"/>
        </w:trPr>
        <w:tc>
          <w:tcPr>
            <w:tcW w:w="3803" w:type="dxa"/>
            <w:gridSpan w:val="2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  <w:hideMark/>
          </w:tcPr>
          <w:p w14:paraId="7D272CB9" w14:textId="7038F723" w:rsidR="00E83FCA" w:rsidRDefault="00E83FCA" w:rsidP="00E83F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10 (8 K i 2 M)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</w:tcPr>
          <w:p w14:paraId="62EBB914" w14:textId="1F00C725" w:rsidR="00E83FCA" w:rsidRDefault="00E83FCA" w:rsidP="00E83FC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000000" w:themeColor="text1"/>
            </w:tcBorders>
          </w:tcPr>
          <w:p w14:paraId="0828287C" w14:textId="77777777" w:rsidR="00E83FCA" w:rsidRDefault="00E83FCA" w:rsidP="00E83FC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49AE489" w14:textId="153E0F2C" w:rsidR="000801D3" w:rsidRDefault="000801D3" w:rsidP="000801D3">
      <w:pPr>
        <w:jc w:val="center"/>
        <w:rPr>
          <w:rFonts w:cstheme="minorHAnsi"/>
          <w:b/>
        </w:rPr>
      </w:pPr>
      <w:r>
        <w:rPr>
          <w:rFonts w:cstheme="minorHAnsi"/>
          <w:b/>
        </w:rPr>
        <w:t>t</w:t>
      </w:r>
      <w:r w:rsidRPr="00206BFE">
        <w:rPr>
          <w:rFonts w:cstheme="minorHAnsi"/>
          <w:b/>
        </w:rPr>
        <w:t>ermin rozpoczęcia zajęć</w:t>
      </w:r>
      <w:r>
        <w:rPr>
          <w:rFonts w:cstheme="minorHAnsi"/>
          <w:b/>
        </w:rPr>
        <w:t xml:space="preserve"> I grupa  - luty 2022</w:t>
      </w:r>
    </w:p>
    <w:p w14:paraId="7DA82895" w14:textId="77777777" w:rsidR="00754AFC" w:rsidRDefault="00754AFC" w:rsidP="00754AF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3729E181" w14:textId="1B49560F" w:rsidR="00754AFC" w:rsidRDefault="000801D3" w:rsidP="00754AFC">
      <w:r>
        <w:t xml:space="preserve">Koordynator szkolny: </w:t>
      </w:r>
      <w:r w:rsidRPr="000801D3">
        <w:rPr>
          <w:i/>
        </w:rPr>
        <w:t>Zofia Rosa</w:t>
      </w:r>
    </w:p>
    <w:p w14:paraId="77969AFD" w14:textId="77777777" w:rsidR="000801D3" w:rsidRDefault="000801D3" w:rsidP="000801D3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14:paraId="20DA4C5D" w14:textId="316B2C7E" w:rsidR="0044213F" w:rsidRPr="004929E1" w:rsidRDefault="0044213F" w:rsidP="000801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929E1">
        <w:rPr>
          <w:rFonts w:cstheme="minorHAnsi"/>
          <w:b/>
          <w:sz w:val="28"/>
          <w:szCs w:val="28"/>
          <w:u w:val="single"/>
        </w:rPr>
        <w:lastRenderedPageBreak/>
        <w:t>Lista uczestników zakwalifikowanych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 w:rsidRPr="004929E1">
        <w:rPr>
          <w:rFonts w:cstheme="minorHAnsi"/>
          <w:b/>
          <w:sz w:val="28"/>
          <w:szCs w:val="28"/>
          <w:u w:val="single"/>
        </w:rPr>
        <w:t>na kurs</w:t>
      </w:r>
      <w:r>
        <w:rPr>
          <w:rFonts w:cstheme="minorHAnsi"/>
          <w:b/>
          <w:sz w:val="28"/>
          <w:szCs w:val="28"/>
          <w:u w:val="single"/>
        </w:rPr>
        <w:t xml:space="preserve"> hipoterapii–II grupa</w:t>
      </w:r>
    </w:p>
    <w:p w14:paraId="71B03DD6" w14:textId="77777777" w:rsidR="0044213F" w:rsidRDefault="0044213F" w:rsidP="000801D3">
      <w:pPr>
        <w:spacing w:after="0" w:line="240" w:lineRule="auto"/>
        <w:jc w:val="center"/>
        <w:rPr>
          <w:rFonts w:cstheme="minorHAnsi"/>
        </w:rPr>
      </w:pPr>
      <w:r w:rsidRPr="00DB725E">
        <w:rPr>
          <w:rFonts w:cstheme="minorHAnsi"/>
        </w:rPr>
        <w:t>w ramach</w:t>
      </w:r>
      <w:r>
        <w:rPr>
          <w:rFonts w:cstheme="minorHAnsi"/>
        </w:rPr>
        <w:t xml:space="preserve"> </w:t>
      </w:r>
      <w:r w:rsidRPr="00CE7B6C">
        <w:rPr>
          <w:rFonts w:cstheme="minorHAnsi"/>
        </w:rPr>
        <w:t xml:space="preserve">Projektu </w:t>
      </w:r>
      <w:r>
        <w:rPr>
          <w:rFonts w:eastAsia="Times New Roman" w:cstheme="minorHAnsi"/>
          <w:bCs/>
        </w:rPr>
        <w:t>nr RPLD.11.03.01-10-0064/19</w:t>
      </w:r>
      <w:r w:rsidRPr="00CE7B6C">
        <w:rPr>
          <w:rFonts w:eastAsia="Times New Roman" w:cstheme="minorHAnsi"/>
          <w:bCs/>
        </w:rPr>
        <w:t xml:space="preserve">, pn. </w:t>
      </w:r>
      <w:r w:rsidRPr="00CE7B6C">
        <w:rPr>
          <w:rFonts w:cstheme="minorHAnsi"/>
        </w:rPr>
        <w:t>„Nauczanie rolnicze XXI wieku -</w:t>
      </w:r>
      <w:r>
        <w:rPr>
          <w:rFonts w:cstheme="minorHAnsi"/>
        </w:rPr>
        <w:t>młodzi na start</w:t>
      </w:r>
      <w:r w:rsidRPr="00CE7B6C">
        <w:rPr>
          <w:rFonts w:cstheme="minorHAnsi"/>
        </w:rPr>
        <w:t>”</w:t>
      </w:r>
      <w:r w:rsidRPr="00CE7B6C">
        <w:rPr>
          <w:rFonts w:eastAsia="Times New Roman" w:cstheme="minorHAnsi"/>
          <w:bCs/>
        </w:rPr>
        <w:t xml:space="preserve"> współfinansowanego ze środków Europejskiego Funduszu Społecznego </w:t>
      </w:r>
      <w:r w:rsidRPr="00CE7B6C">
        <w:rPr>
          <w:rFonts w:cstheme="minorHAnsi"/>
        </w:rPr>
        <w:t>w ramach Regionalnego Programu Operacyjnego Województwa Łódzkiego na lata 2014 –2020</w:t>
      </w:r>
    </w:p>
    <w:p w14:paraId="11412179" w14:textId="5395424F" w:rsidR="0044213F" w:rsidRDefault="0044213F" w:rsidP="000801D3">
      <w:pPr>
        <w:jc w:val="center"/>
        <w:rPr>
          <w:rFonts w:cstheme="minorHAnsi"/>
          <w:b/>
        </w:rPr>
      </w:pPr>
      <w:r>
        <w:rPr>
          <w:rFonts w:cstheme="minorHAnsi"/>
          <w:b/>
        </w:rPr>
        <w:t>t</w:t>
      </w:r>
      <w:r w:rsidRPr="00206BFE">
        <w:rPr>
          <w:rFonts w:cstheme="minorHAnsi"/>
          <w:b/>
        </w:rPr>
        <w:t>ermin rozpoczęcia zajęć</w:t>
      </w:r>
      <w:r>
        <w:rPr>
          <w:rFonts w:cstheme="minorHAnsi"/>
          <w:b/>
        </w:rPr>
        <w:t xml:space="preserve"> II grupa  - luty 2022</w:t>
      </w:r>
    </w:p>
    <w:p w14:paraId="0AADD3A3" w14:textId="77777777" w:rsidR="0044213F" w:rsidRPr="00D5719F" w:rsidRDefault="0044213F" w:rsidP="000801D3">
      <w:pPr>
        <w:jc w:val="center"/>
        <w:rPr>
          <w:rFonts w:cstheme="minorHAnsi"/>
        </w:rPr>
      </w:pPr>
      <w:r>
        <w:rPr>
          <w:rFonts w:cstheme="minorHAnsi"/>
        </w:rPr>
        <w:t>rok szkolny 2021/2022</w:t>
      </w:r>
    </w:p>
    <w:tbl>
      <w:tblPr>
        <w:tblStyle w:val="Tabela-Siatka"/>
        <w:tblpPr w:leftFromText="141" w:rightFromText="141" w:vertAnchor="text" w:horzAnchor="page" w:tblpX="1453" w:tblpY="293"/>
        <w:tblOverlap w:val="never"/>
        <w:tblW w:w="8500" w:type="dxa"/>
        <w:tblLook w:val="04A0" w:firstRow="1" w:lastRow="0" w:firstColumn="1" w:lastColumn="0" w:noHBand="0" w:noVBand="1"/>
      </w:tblPr>
      <w:tblGrid>
        <w:gridCol w:w="793"/>
        <w:gridCol w:w="2998"/>
        <w:gridCol w:w="2725"/>
        <w:gridCol w:w="1984"/>
      </w:tblGrid>
      <w:tr w:rsidR="0044213F" w14:paraId="23A77845" w14:textId="77777777" w:rsidTr="00247D98"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CBBED" w14:textId="77777777" w:rsidR="0044213F" w:rsidRPr="007E4B3F" w:rsidRDefault="0044213F" w:rsidP="006C5DAF">
            <w:pPr>
              <w:jc w:val="center"/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25747" w14:textId="77777777" w:rsidR="0044213F" w:rsidRPr="007E4B3F" w:rsidRDefault="0044213F" w:rsidP="006C5DAF">
            <w:pPr>
              <w:jc w:val="center"/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3B1303" w14:textId="77777777" w:rsidR="0044213F" w:rsidRPr="007E4B3F" w:rsidRDefault="0044213F" w:rsidP="006C5DAF">
            <w:pPr>
              <w:jc w:val="center"/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53A3A" w14:textId="77777777" w:rsidR="0044213F" w:rsidRDefault="0044213F" w:rsidP="006C5D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247D98" w14:paraId="7ACB879C" w14:textId="77777777" w:rsidTr="00247D98">
        <w:trPr>
          <w:trHeight w:val="372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BDC78E" w14:textId="77777777" w:rsidR="00247D98" w:rsidRPr="007E4B3F" w:rsidRDefault="00247D98" w:rsidP="00247D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9D8049" w14:textId="7C224F8C" w:rsidR="00247D98" w:rsidRPr="007E4B3F" w:rsidRDefault="00247D98" w:rsidP="00247D98">
            <w:pPr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Bakalarz Weronika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4F20FF" w14:textId="4B52B927" w:rsidR="00247D98" w:rsidRPr="007E4B3F" w:rsidRDefault="00247D98" w:rsidP="00247D98">
            <w:pPr>
              <w:jc w:val="center"/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B1C47B" w14:textId="77777777" w:rsidR="00247D98" w:rsidRDefault="00247D98" w:rsidP="00247D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F335F" w14:paraId="7796E4D2" w14:textId="77777777" w:rsidTr="00247D98">
        <w:trPr>
          <w:trHeight w:val="444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1E5F49" w14:textId="77777777" w:rsidR="00EF335F" w:rsidRPr="007E4B3F" w:rsidRDefault="00EF335F" w:rsidP="00EF33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3A57D9" w14:textId="4A31F328" w:rsidR="00EF335F" w:rsidRPr="007E4B3F" w:rsidRDefault="009F60D0" w:rsidP="00EF335F">
            <w:pPr>
              <w:rPr>
                <w:b/>
                <w:sz w:val="24"/>
                <w:szCs w:val="24"/>
              </w:rPr>
            </w:pPr>
            <w:r w:rsidRPr="007E4B3F">
              <w:rPr>
                <w:rFonts w:ascii="Times New Roman" w:hAnsi="Times New Roman" w:cs="Times New Roman"/>
                <w:b/>
                <w:sz w:val="24"/>
                <w:szCs w:val="24"/>
              </w:rPr>
              <w:t>Gala Dominika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49020F" w14:textId="59BA6664" w:rsidR="00EF335F" w:rsidRPr="007E4B3F" w:rsidRDefault="009F60D0" w:rsidP="00EF335F">
            <w:pPr>
              <w:jc w:val="center"/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9E0FEAB" w14:textId="77777777" w:rsidR="00EF335F" w:rsidRDefault="00EF335F" w:rsidP="00EF33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60D0" w14:paraId="5182D3E2" w14:textId="77777777" w:rsidTr="00247D98">
        <w:trPr>
          <w:trHeight w:val="396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D55268" w14:textId="77777777" w:rsidR="009F60D0" w:rsidRPr="007E4B3F" w:rsidRDefault="009F60D0" w:rsidP="009F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C76560" w14:textId="1C38B992" w:rsidR="009F60D0" w:rsidRPr="007E4B3F" w:rsidRDefault="009F60D0" w:rsidP="009F6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4B3F">
              <w:rPr>
                <w:rFonts w:ascii="Times New Roman" w:hAnsi="Times New Roman" w:cs="Times New Roman"/>
                <w:b/>
                <w:sz w:val="24"/>
                <w:szCs w:val="24"/>
              </w:rPr>
              <w:t>Gorzałczyński</w:t>
            </w:r>
            <w:proofErr w:type="spellEnd"/>
            <w:r w:rsidRPr="007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Maciej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890EFC" w14:textId="4733E730" w:rsidR="009F60D0" w:rsidRPr="007E4B3F" w:rsidRDefault="009F60D0" w:rsidP="009F60D0">
            <w:pPr>
              <w:jc w:val="center"/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109DCF" w14:textId="77777777" w:rsidR="009F60D0" w:rsidRDefault="009F60D0" w:rsidP="009F60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60D0" w14:paraId="234EB061" w14:textId="77777777" w:rsidTr="00247D98">
        <w:trPr>
          <w:trHeight w:val="217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075C18" w14:textId="77777777" w:rsidR="009F60D0" w:rsidRPr="007E4B3F" w:rsidRDefault="009F60D0" w:rsidP="009F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64DA22" w14:textId="2D38EB6A" w:rsidR="009F60D0" w:rsidRPr="007E4B3F" w:rsidRDefault="009F60D0" w:rsidP="009F6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B3F">
              <w:rPr>
                <w:rFonts w:ascii="Times New Roman" w:hAnsi="Times New Roman" w:cs="Times New Roman"/>
                <w:b/>
                <w:sz w:val="24"/>
                <w:szCs w:val="24"/>
              </w:rPr>
              <w:t>Karlińska Aleksandra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114D40" w14:textId="7BAC0637" w:rsidR="009F60D0" w:rsidRPr="007E4B3F" w:rsidRDefault="009F60D0" w:rsidP="009F60D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7E4B3F"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CD76AD" w14:textId="77777777" w:rsidR="009F60D0" w:rsidRPr="00EF335F" w:rsidRDefault="009F60D0" w:rsidP="009F60D0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F60D0" w14:paraId="0C0C716D" w14:textId="77777777" w:rsidTr="00247D98">
        <w:trPr>
          <w:trHeight w:val="366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D13170" w14:textId="77777777" w:rsidR="009F60D0" w:rsidRPr="007E4B3F" w:rsidRDefault="009F60D0" w:rsidP="009F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625202" w14:textId="58E8557B" w:rsidR="009F60D0" w:rsidRPr="007E4B3F" w:rsidRDefault="009F60D0" w:rsidP="009F6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4B3F">
              <w:rPr>
                <w:b/>
                <w:sz w:val="24"/>
                <w:szCs w:val="24"/>
              </w:rPr>
              <w:t>Latosiewicz</w:t>
            </w:r>
            <w:proofErr w:type="spellEnd"/>
            <w:r w:rsidRPr="007E4B3F">
              <w:rPr>
                <w:b/>
                <w:sz w:val="24"/>
                <w:szCs w:val="24"/>
              </w:rPr>
              <w:t xml:space="preserve"> Oliwia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F0D2AB" w14:textId="14EF564D" w:rsidR="009F60D0" w:rsidRPr="007E4B3F" w:rsidRDefault="009F60D0" w:rsidP="009F60D0">
            <w:pPr>
              <w:jc w:val="center"/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CECFF4" w14:textId="77777777" w:rsidR="009F60D0" w:rsidRDefault="009F60D0" w:rsidP="009F60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60D0" w14:paraId="426866E4" w14:textId="77777777" w:rsidTr="00247D98">
        <w:trPr>
          <w:trHeight w:val="172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681566" w14:textId="77777777" w:rsidR="009F60D0" w:rsidRPr="007E4B3F" w:rsidRDefault="009F60D0" w:rsidP="009F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09C9BD" w14:textId="793067D4" w:rsidR="009F60D0" w:rsidRPr="007E4B3F" w:rsidRDefault="009F60D0" w:rsidP="009F6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B3F">
              <w:rPr>
                <w:rFonts w:ascii="Times New Roman" w:hAnsi="Times New Roman" w:cs="Times New Roman"/>
                <w:b/>
                <w:sz w:val="24"/>
                <w:szCs w:val="24"/>
              </w:rPr>
              <w:t>Orzechowska Martyna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8D2FC6" w14:textId="510C1ACA" w:rsidR="009F60D0" w:rsidRPr="007E4B3F" w:rsidRDefault="009F60D0" w:rsidP="009F60D0">
            <w:pPr>
              <w:jc w:val="center"/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6EB025" w14:textId="77777777" w:rsidR="009F60D0" w:rsidRDefault="009F60D0" w:rsidP="009F60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60D0" w14:paraId="2B6333AD" w14:textId="77777777" w:rsidTr="00247D98">
        <w:trPr>
          <w:trHeight w:val="435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3FFE70" w14:textId="77777777" w:rsidR="009F60D0" w:rsidRPr="007E4B3F" w:rsidRDefault="009F60D0" w:rsidP="009F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10DEB6" w14:textId="78831D6A" w:rsidR="009F60D0" w:rsidRPr="007E4B3F" w:rsidRDefault="009F60D0" w:rsidP="009F60D0">
            <w:pPr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Węgrzynowska Kinga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3CC5A8" w14:textId="48D8618B" w:rsidR="009F60D0" w:rsidRPr="007E4B3F" w:rsidRDefault="009F60D0" w:rsidP="009F60D0">
            <w:pPr>
              <w:jc w:val="center"/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779A31" w14:textId="77777777" w:rsidR="009F60D0" w:rsidRDefault="009F60D0" w:rsidP="009F60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60D0" w14:paraId="3FE5292E" w14:textId="77777777" w:rsidTr="00247D98">
        <w:trPr>
          <w:trHeight w:val="151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C240A7" w14:textId="77777777" w:rsidR="009F60D0" w:rsidRPr="007E4B3F" w:rsidRDefault="009F60D0" w:rsidP="009F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37011D" w14:textId="07AA8F0A" w:rsidR="009F60D0" w:rsidRPr="007E4B3F" w:rsidRDefault="009F60D0" w:rsidP="009F60D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B3F">
              <w:rPr>
                <w:rFonts w:ascii="Times New Roman" w:hAnsi="Times New Roman" w:cs="Times New Roman"/>
                <w:b/>
                <w:sz w:val="24"/>
                <w:szCs w:val="24"/>
              </w:rPr>
              <w:t>Pusta Aleksandra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328316" w14:textId="2A2C6A29" w:rsidR="009F60D0" w:rsidRPr="007E4B3F" w:rsidRDefault="009F60D0" w:rsidP="009F60D0">
            <w:pPr>
              <w:jc w:val="center"/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III b TW-5l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DBBCC2" w14:textId="77777777" w:rsidR="009F60D0" w:rsidRDefault="009F60D0" w:rsidP="009F60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60D0" w14:paraId="1149C8E5" w14:textId="77777777" w:rsidTr="00247D98">
        <w:trPr>
          <w:trHeight w:val="32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69A738" w14:textId="77777777" w:rsidR="009F60D0" w:rsidRPr="007E4B3F" w:rsidRDefault="009F60D0" w:rsidP="009F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41038F" w14:textId="0A3ED7FA" w:rsidR="009F60D0" w:rsidRPr="007E4B3F" w:rsidRDefault="009F60D0" w:rsidP="009F60D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B3F">
              <w:rPr>
                <w:rFonts w:ascii="Times New Roman" w:hAnsi="Times New Roman" w:cs="Times New Roman"/>
                <w:b/>
                <w:sz w:val="24"/>
                <w:szCs w:val="24"/>
              </w:rPr>
              <w:t>Stępniewska Maria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325439" w14:textId="5F97BF3C" w:rsidR="009F60D0" w:rsidRPr="007E4B3F" w:rsidRDefault="009F60D0" w:rsidP="009F60D0">
            <w:pPr>
              <w:jc w:val="center"/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III b TW-5l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D5EF4B" w14:textId="77777777" w:rsidR="009F60D0" w:rsidRDefault="009F60D0" w:rsidP="009F60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60D0" w14:paraId="0EB00BD2" w14:textId="77777777" w:rsidTr="00247D98">
        <w:trPr>
          <w:trHeight w:val="276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ACB8F4" w14:textId="77777777" w:rsidR="009F60D0" w:rsidRPr="007E4B3F" w:rsidRDefault="009F60D0" w:rsidP="009F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405896" w14:textId="2682B992" w:rsidR="009F60D0" w:rsidRPr="007E4B3F" w:rsidRDefault="009F60D0" w:rsidP="009F60D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4B3F">
              <w:rPr>
                <w:rFonts w:ascii="Times New Roman" w:hAnsi="Times New Roman" w:cs="Times New Roman"/>
                <w:b/>
                <w:sz w:val="24"/>
                <w:szCs w:val="24"/>
              </w:rPr>
              <w:t>Furtacz</w:t>
            </w:r>
            <w:proofErr w:type="spellEnd"/>
            <w:r w:rsidRPr="007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Julia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933435" w14:textId="5B903AEF" w:rsidR="009F60D0" w:rsidRPr="007E4B3F" w:rsidRDefault="009F60D0" w:rsidP="009F60D0">
            <w:pPr>
              <w:jc w:val="center"/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III b TW-5l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0469431" w14:textId="77777777" w:rsidR="009F60D0" w:rsidRDefault="009F60D0" w:rsidP="009F60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60D0" w14:paraId="7E5C2A23" w14:textId="77777777" w:rsidTr="00247D98">
        <w:trPr>
          <w:trHeight w:val="264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C23FF9" w14:textId="77777777" w:rsidR="009F60D0" w:rsidRPr="007E4B3F" w:rsidRDefault="009F60D0" w:rsidP="009F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1CEE47" w14:textId="03C3C3CE" w:rsidR="009F60D0" w:rsidRPr="007E4B3F" w:rsidRDefault="009F60D0" w:rsidP="009F60D0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Łapińska Natalia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DEDE3D3" w14:textId="2A7D21A4" w:rsidR="009F60D0" w:rsidRPr="007E4B3F" w:rsidRDefault="009F60D0" w:rsidP="009F60D0">
            <w:pPr>
              <w:jc w:val="center"/>
              <w:rPr>
                <w:b/>
                <w:sz w:val="24"/>
                <w:szCs w:val="24"/>
              </w:rPr>
            </w:pPr>
            <w:r w:rsidRPr="007E4B3F"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49DACF" w14:textId="77777777" w:rsidR="009F60D0" w:rsidRDefault="009F60D0" w:rsidP="009F60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60D0" w14:paraId="512D5DAC" w14:textId="77777777" w:rsidTr="00247D98">
        <w:trPr>
          <w:trHeight w:val="66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AC5505" w14:textId="77777777" w:rsidR="009F60D0" w:rsidRPr="00C15342" w:rsidRDefault="009F60D0" w:rsidP="009F60D0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46854C" w14:textId="05AE270E" w:rsidR="009F60D0" w:rsidRDefault="009F60D0" w:rsidP="009F60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11 (10 K i 1 M)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747E56" w14:textId="77777777" w:rsidR="009F60D0" w:rsidRDefault="009F60D0" w:rsidP="009F6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D1F9F41" w14:textId="77777777" w:rsidR="009F60D0" w:rsidRDefault="009F60D0" w:rsidP="009F60D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6F8040" w14:textId="77777777" w:rsidR="0044213F" w:rsidRDefault="0044213F" w:rsidP="0044213F">
      <w:pPr>
        <w:spacing w:after="0" w:line="240" w:lineRule="auto"/>
        <w:jc w:val="center"/>
        <w:rPr>
          <w:b/>
        </w:rPr>
      </w:pPr>
    </w:p>
    <w:p w14:paraId="5497FF40" w14:textId="77777777" w:rsidR="0044213F" w:rsidRDefault="0044213F" w:rsidP="0044213F">
      <w:pPr>
        <w:spacing w:after="0" w:line="240" w:lineRule="auto"/>
        <w:jc w:val="center"/>
        <w:rPr>
          <w:b/>
        </w:rPr>
      </w:pPr>
    </w:p>
    <w:p w14:paraId="66281895" w14:textId="77777777" w:rsidR="0044213F" w:rsidRDefault="0044213F" w:rsidP="0044213F">
      <w:pPr>
        <w:spacing w:after="0" w:line="240" w:lineRule="auto"/>
        <w:jc w:val="center"/>
        <w:rPr>
          <w:b/>
        </w:rPr>
      </w:pPr>
    </w:p>
    <w:p w14:paraId="2B440045" w14:textId="77777777" w:rsidR="0044213F" w:rsidRDefault="0044213F" w:rsidP="0044213F">
      <w:pPr>
        <w:spacing w:after="0" w:line="240" w:lineRule="auto"/>
        <w:jc w:val="center"/>
        <w:rPr>
          <w:b/>
        </w:rPr>
      </w:pPr>
    </w:p>
    <w:p w14:paraId="6ACB1F5F" w14:textId="77777777" w:rsidR="0044213F" w:rsidRDefault="0044213F" w:rsidP="0044213F">
      <w:pPr>
        <w:spacing w:after="0" w:line="240" w:lineRule="auto"/>
        <w:jc w:val="center"/>
        <w:rPr>
          <w:b/>
        </w:rPr>
      </w:pPr>
    </w:p>
    <w:p w14:paraId="0D7F6438" w14:textId="77777777" w:rsidR="0044213F" w:rsidRDefault="0044213F" w:rsidP="0044213F">
      <w:pPr>
        <w:spacing w:after="0" w:line="240" w:lineRule="auto"/>
        <w:jc w:val="center"/>
        <w:rPr>
          <w:b/>
        </w:rPr>
      </w:pPr>
    </w:p>
    <w:p w14:paraId="6B34709D" w14:textId="77777777" w:rsidR="0044213F" w:rsidRDefault="0044213F" w:rsidP="0044213F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14:paraId="55D120AF" w14:textId="77777777" w:rsidR="0044213F" w:rsidRDefault="0044213F" w:rsidP="0044213F">
      <w:pPr>
        <w:spacing w:after="0" w:line="240" w:lineRule="auto"/>
        <w:jc w:val="center"/>
        <w:rPr>
          <w:b/>
        </w:rPr>
      </w:pPr>
    </w:p>
    <w:p w14:paraId="52DFB7E8" w14:textId="77777777" w:rsidR="0044213F" w:rsidRDefault="0044213F" w:rsidP="0044213F">
      <w:pPr>
        <w:spacing w:after="0" w:line="240" w:lineRule="auto"/>
        <w:jc w:val="center"/>
        <w:rPr>
          <w:b/>
        </w:rPr>
      </w:pPr>
    </w:p>
    <w:p w14:paraId="6B9F336B" w14:textId="77777777" w:rsidR="0044213F" w:rsidRDefault="0044213F" w:rsidP="0044213F">
      <w:pPr>
        <w:spacing w:after="0" w:line="240" w:lineRule="auto"/>
        <w:jc w:val="center"/>
        <w:rPr>
          <w:b/>
        </w:rPr>
      </w:pPr>
    </w:p>
    <w:p w14:paraId="55847E8A" w14:textId="77777777" w:rsidR="0044213F" w:rsidRDefault="0044213F" w:rsidP="0044213F">
      <w:pPr>
        <w:spacing w:after="0" w:line="240" w:lineRule="auto"/>
        <w:jc w:val="center"/>
        <w:rPr>
          <w:b/>
        </w:rPr>
      </w:pPr>
    </w:p>
    <w:p w14:paraId="56F758E9" w14:textId="77777777" w:rsidR="0044213F" w:rsidRDefault="0044213F" w:rsidP="0044213F">
      <w:pPr>
        <w:spacing w:after="0" w:line="240" w:lineRule="auto"/>
        <w:jc w:val="center"/>
        <w:rPr>
          <w:b/>
        </w:rPr>
      </w:pPr>
    </w:p>
    <w:p w14:paraId="6A1AC83F" w14:textId="77777777" w:rsidR="0044213F" w:rsidRDefault="0044213F" w:rsidP="0044213F">
      <w:pPr>
        <w:spacing w:after="0" w:line="240" w:lineRule="auto"/>
        <w:jc w:val="center"/>
        <w:rPr>
          <w:b/>
        </w:rPr>
      </w:pPr>
    </w:p>
    <w:p w14:paraId="2080FE6B" w14:textId="77777777" w:rsidR="0044213F" w:rsidRDefault="0044213F" w:rsidP="0044213F">
      <w:pPr>
        <w:spacing w:after="0" w:line="240" w:lineRule="auto"/>
        <w:jc w:val="center"/>
        <w:rPr>
          <w:b/>
        </w:rPr>
      </w:pPr>
    </w:p>
    <w:p w14:paraId="0FAD0712" w14:textId="77777777" w:rsidR="0044213F" w:rsidRDefault="0044213F" w:rsidP="0044213F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14:paraId="7BF4F9DA" w14:textId="7E3BB2C4" w:rsidR="0044213F" w:rsidRDefault="0044213F" w:rsidP="0044213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5345F76C" w14:textId="3E31CB91" w:rsidR="007E4B3F" w:rsidRDefault="007E4B3F" w:rsidP="0044213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75B51A5" w14:textId="2557E3DC" w:rsidR="007E4B3F" w:rsidRDefault="007E4B3F" w:rsidP="0044213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37CD3C40" w14:textId="578D281C" w:rsidR="007E4B3F" w:rsidRDefault="007E4B3F" w:rsidP="0044213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5D48913D" w14:textId="43F8AD8C" w:rsidR="007E4B3F" w:rsidRDefault="007E4B3F" w:rsidP="0044213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3626AC47" w14:textId="04ABE029" w:rsidR="007E4B3F" w:rsidRDefault="007E4B3F" w:rsidP="0044213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50C3397E" w14:textId="6C81843E" w:rsidR="007E4B3F" w:rsidRDefault="007E4B3F" w:rsidP="0044213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3FBB26D3" w14:textId="09CD4080" w:rsidR="007E4B3F" w:rsidRDefault="007E4B3F" w:rsidP="0044213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22302BCB" w14:textId="2D0CD48D" w:rsidR="007E4B3F" w:rsidRDefault="007E4B3F" w:rsidP="0044213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6042FBD7" w14:textId="04C4400D" w:rsidR="007E4B3F" w:rsidRDefault="007E4B3F" w:rsidP="0044213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77D9D722" w14:textId="7B1F3E31" w:rsidR="007E4B3F" w:rsidRDefault="007E4B3F" w:rsidP="0044213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78A1CDF7" w14:textId="726779C8" w:rsidR="007E4B3F" w:rsidRDefault="007E4B3F" w:rsidP="0044213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06B7F402" w14:textId="5A189810" w:rsidR="007E4B3F" w:rsidRDefault="007E4B3F" w:rsidP="007E4B3F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>
        <w:t xml:space="preserve">Koordynator szkolny: </w:t>
      </w:r>
      <w:r w:rsidRPr="000801D3">
        <w:rPr>
          <w:i/>
        </w:rPr>
        <w:t>Zofia Rosa</w:t>
      </w:r>
    </w:p>
    <w:sectPr w:rsidR="007E4B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60378" w14:textId="77777777" w:rsidR="00A96045" w:rsidRDefault="00A96045">
      <w:pPr>
        <w:spacing w:after="0" w:line="240" w:lineRule="auto"/>
      </w:pPr>
      <w:r>
        <w:separator/>
      </w:r>
    </w:p>
  </w:endnote>
  <w:endnote w:type="continuationSeparator" w:id="0">
    <w:p w14:paraId="2EC3EFBD" w14:textId="77777777" w:rsidR="00A96045" w:rsidRDefault="00A9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E36BD" w14:textId="77777777" w:rsidR="00A96045" w:rsidRDefault="00A96045">
      <w:pPr>
        <w:spacing w:after="0" w:line="240" w:lineRule="auto"/>
      </w:pPr>
      <w:r>
        <w:separator/>
      </w:r>
    </w:p>
  </w:footnote>
  <w:footnote w:type="continuationSeparator" w:id="0">
    <w:p w14:paraId="01B04A91" w14:textId="77777777" w:rsidR="00A96045" w:rsidRDefault="00A9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3383A" w14:textId="77777777" w:rsidR="007A284C" w:rsidRDefault="009818DD" w:rsidP="007A284C">
    <w:pPr>
      <w:pStyle w:val="Nagwek1"/>
      <w:jc w:val="center"/>
      <w:rPr>
        <w:rFonts w:ascii="Verdana" w:hAnsi="Verdana" w:cs="Arial"/>
        <w:color w:val="000000"/>
        <w:sz w:val="16"/>
        <w:szCs w:val="16"/>
      </w:rPr>
    </w:pPr>
    <w:r>
      <w:rPr>
        <w:noProof/>
      </w:rPr>
      <w:drawing>
        <wp:inline distT="0" distB="0" distL="0" distR="0" wp14:anchorId="74E6819D" wp14:editId="4A076536">
          <wp:extent cx="5762625" cy="1095375"/>
          <wp:effectExtent l="19050" t="0" r="9525" b="0"/>
          <wp:docPr id="2" name="Obraz 2" descr="LOGOTYPY_CZB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CZB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40E335" w14:textId="77777777" w:rsidR="007A284C" w:rsidRDefault="009818DD" w:rsidP="007A284C">
    <w:pPr>
      <w:pStyle w:val="Nagwek1"/>
      <w:spacing w:before="0" w:line="240" w:lineRule="auto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Projekt Zespołu Szkół Centrum Kształcenia Rolniczego im. Jadwigi Dziubińskiej w Zduńskiej Dąbrowie</w:t>
    </w:r>
  </w:p>
  <w:p w14:paraId="3F5955CD" w14:textId="77777777" w:rsidR="007A284C" w:rsidRDefault="009818DD" w:rsidP="007A284C">
    <w:pPr>
      <w:pStyle w:val="Nagwek1"/>
      <w:spacing w:before="0" w:line="240" w:lineRule="auto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„Nauczanie rolnicze XXI wieku- młodzi na start”</w:t>
    </w:r>
  </w:p>
  <w:p w14:paraId="613D6260" w14:textId="77777777" w:rsidR="007A284C" w:rsidRDefault="009818DD" w:rsidP="007A284C">
    <w:pPr>
      <w:pStyle w:val="Nagwek1"/>
      <w:spacing w:before="0" w:line="240" w:lineRule="auto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współfinansowany  ze środków Europejskiego Funduszu Społecznego</w:t>
    </w:r>
  </w:p>
  <w:p w14:paraId="0AF3F2F7" w14:textId="77777777" w:rsidR="007A284C" w:rsidRDefault="009818DD" w:rsidP="007A284C">
    <w:pPr>
      <w:pStyle w:val="Nagwek1"/>
      <w:spacing w:before="0" w:line="240" w:lineRule="auto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w ramach Regionalnego Programu Operacyjnego Województwa Łódzkiego na lata 2014 – 2020</w:t>
    </w:r>
  </w:p>
  <w:p w14:paraId="4BBCAB65" w14:textId="77777777" w:rsidR="007A284C" w:rsidRDefault="00A960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82AFC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606FA"/>
    <w:multiLevelType w:val="hybridMultilevel"/>
    <w:tmpl w:val="C3BE02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0F29F1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86"/>
    <w:rsid w:val="000801D3"/>
    <w:rsid w:val="0008340A"/>
    <w:rsid w:val="00247D98"/>
    <w:rsid w:val="00376B86"/>
    <w:rsid w:val="003E7DD1"/>
    <w:rsid w:val="0044213F"/>
    <w:rsid w:val="00754AFC"/>
    <w:rsid w:val="007E4B3F"/>
    <w:rsid w:val="009818DD"/>
    <w:rsid w:val="009F60D0"/>
    <w:rsid w:val="00A77746"/>
    <w:rsid w:val="00A96045"/>
    <w:rsid w:val="00AC10D0"/>
    <w:rsid w:val="00D909D2"/>
    <w:rsid w:val="00E6496B"/>
    <w:rsid w:val="00E83FCA"/>
    <w:rsid w:val="00E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A827"/>
  <w15:chartTrackingRefBased/>
  <w15:docId w15:val="{476576AD-8985-475E-929E-5A4C9455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01D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21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21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4213F"/>
    <w:pPr>
      <w:ind w:left="720"/>
      <w:contextualSpacing/>
    </w:pPr>
  </w:style>
  <w:style w:type="table" w:styleId="Tabela-Siatka">
    <w:name w:val="Table Grid"/>
    <w:basedOn w:val="Standardowy"/>
    <w:uiPriority w:val="59"/>
    <w:rsid w:val="004421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44213F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13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12</cp:revision>
  <dcterms:created xsi:type="dcterms:W3CDTF">2022-02-01T11:13:00Z</dcterms:created>
  <dcterms:modified xsi:type="dcterms:W3CDTF">2022-02-01T14:00:00Z</dcterms:modified>
</cp:coreProperties>
</file>