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36EDFC73" w:rsidR="008576F3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62FA8C43" w14:textId="06890215" w:rsidR="002074DB" w:rsidRPr="000C3539" w:rsidRDefault="002074DB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>
        <w:rPr>
          <w:rFonts w:asciiTheme="minorHAnsi" w:hAnsiTheme="minorHAnsi" w:cstheme="minorHAnsi"/>
          <w:bCs/>
          <w:sz w:val="22"/>
          <w:lang w:eastAsia="pl-PL"/>
        </w:rPr>
        <w:t xml:space="preserve">ustawy </w:t>
      </w:r>
      <w:r w:rsidRPr="00EE25B3">
        <w:rPr>
          <w:rFonts w:asciiTheme="minorHAnsi" w:hAnsiTheme="minorHAnsi" w:cstheme="minorHAnsi"/>
          <w:sz w:val="22"/>
        </w:rPr>
        <w:t>z dnia 3 kwietnia 2020 r. o szczególnych rozwiązaniach wspierających realizację programów operacyjnych w związku z wystąpieniem COVID-19</w:t>
      </w:r>
      <w:r>
        <w:rPr>
          <w:rFonts w:asciiTheme="minorHAnsi" w:hAnsiTheme="minorHAnsi" w:cstheme="minorHAnsi"/>
          <w:sz w:val="22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1DC16AEA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4739A">
        <w:rPr>
          <w:rFonts w:asciiTheme="minorHAnsi" w:hAnsiTheme="minorHAnsi" w:cstheme="minorHAnsi"/>
          <w:sz w:val="22"/>
        </w:rPr>
        <w:t>dnia 11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4739A">
        <w:rPr>
          <w:rFonts w:asciiTheme="minorHAnsi" w:hAnsiTheme="minorHAnsi" w:cstheme="minorHAnsi"/>
          <w:sz w:val="22"/>
        </w:rPr>
        <w:t>września 2019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60DACCE4" w:rsidR="00F447C0" w:rsidRPr="000C3539" w:rsidRDefault="000241A1" w:rsidP="00B15FF3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501B49">
        <w:rPr>
          <w:rFonts w:asciiTheme="minorHAnsi" w:hAnsiTheme="minorHAnsi" w:cstheme="minorHAnsi"/>
          <w:sz w:val="22"/>
        </w:rPr>
        <w:t>19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501B49">
        <w:rPr>
          <w:rFonts w:asciiTheme="minorHAnsi" w:hAnsiTheme="minorHAnsi" w:cstheme="minorHAnsi"/>
          <w:sz w:val="22"/>
        </w:rPr>
        <w:t xml:space="preserve">sierpnia </w:t>
      </w:r>
      <w:r w:rsidR="00B87BE1" w:rsidRPr="000C3539">
        <w:rPr>
          <w:rFonts w:asciiTheme="minorHAnsi" w:hAnsiTheme="minorHAnsi" w:cstheme="minorHAnsi"/>
          <w:sz w:val="22"/>
        </w:rPr>
        <w:t>20</w:t>
      </w:r>
      <w:r w:rsidR="00501B49">
        <w:rPr>
          <w:rFonts w:asciiTheme="minorHAnsi" w:hAnsiTheme="minorHAnsi" w:cstheme="minorHAnsi"/>
          <w:sz w:val="22"/>
        </w:rPr>
        <w:t>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</w:t>
      </w:r>
      <w:r w:rsidR="00394318" w:rsidRPr="00394318">
        <w:rPr>
          <w:rFonts w:asciiTheme="minorHAnsi" w:hAnsiTheme="minorHAnsi" w:cstheme="minorHAnsi"/>
          <w:sz w:val="22"/>
        </w:rPr>
        <w:t>58757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44F34203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501B4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BA039D">
        <w:rPr>
          <w:rFonts w:asciiTheme="minorHAnsi" w:hAnsiTheme="minorHAnsi" w:cstheme="minorHAnsi"/>
          <w:sz w:val="22"/>
        </w:rPr>
        <w:t>1 sierpnia 2019 r.</w:t>
      </w:r>
      <w:r w:rsidR="00501B49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11069CC0" w:rsidR="00565FB5" w:rsidRPr="009C6501" w:rsidRDefault="002074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i</w:t>
      </w:r>
      <w:r w:rsidR="00565FB5" w:rsidRPr="009C6501">
        <w:rPr>
          <w:rFonts w:asciiTheme="minorHAnsi" w:hAnsiTheme="minorHAnsi" w:cstheme="minorHAnsi"/>
          <w:b/>
          <w:sz w:val="22"/>
        </w:rPr>
        <w:t>nnowacji procesowej</w:t>
      </w:r>
      <w:r w:rsidR="00565FB5"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 w:rsidR="00565FB5"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lastRenderedPageBreak/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6F0FD150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</w:t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01CAB365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501B4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F1AE2">
        <w:rPr>
          <w:rFonts w:asciiTheme="minorHAnsi" w:hAnsiTheme="minorHAnsi" w:cstheme="minorHAnsi"/>
          <w:b w:val="0"/>
          <w:sz w:val="22"/>
          <w:szCs w:val="22"/>
        </w:rPr>
        <w:lastRenderedPageBreak/>
        <w:t>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1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</w:t>
      </w:r>
      <w:r w:rsidR="00AF75E5" w:rsidRPr="000C3539">
        <w:rPr>
          <w:rFonts w:asciiTheme="minorHAnsi" w:hAnsiTheme="minorHAnsi" w:cstheme="minorHAnsi"/>
          <w:sz w:val="22"/>
        </w:rPr>
        <w:lastRenderedPageBreak/>
        <w:t>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3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6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79947978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3A277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383524D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501B4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501B49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lastRenderedPageBreak/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76248C17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bookmarkStart w:id="0" w:name="_GoBack"/>
      <w:bookmarkEnd w:id="0"/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3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zakresie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037CE5D8" w:rsidR="002D6B17" w:rsidRPr="000C3539" w:rsidRDefault="002D6B17" w:rsidP="00B15FF3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501B49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9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6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lastRenderedPageBreak/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</w:t>
      </w:r>
      <w:proofErr w:type="spellStart"/>
      <w:r w:rsidRPr="002351EF">
        <w:rPr>
          <w:rFonts w:asciiTheme="minorHAnsi" w:hAnsiTheme="minorHAnsi"/>
          <w:b/>
          <w:sz w:val="22"/>
        </w:rPr>
        <w:t>ePUAP</w:t>
      </w:r>
      <w:proofErr w:type="spellEnd"/>
      <w:r w:rsidRPr="002351EF">
        <w:rPr>
          <w:rFonts w:asciiTheme="minorHAnsi" w:hAnsiTheme="minorHAnsi"/>
          <w:b/>
          <w:sz w:val="22"/>
        </w:rPr>
        <w:t>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698A530D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1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3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C236E" w14:textId="77777777" w:rsidR="00913085" w:rsidRDefault="00913085" w:rsidP="00771090">
      <w:pPr>
        <w:spacing w:after="0" w:line="240" w:lineRule="auto"/>
      </w:pPr>
      <w:r>
        <w:separator/>
      </w:r>
    </w:p>
  </w:endnote>
  <w:endnote w:type="continuationSeparator" w:id="0">
    <w:p w14:paraId="5F0E13D6" w14:textId="77777777" w:rsidR="00913085" w:rsidRDefault="00913085" w:rsidP="00771090">
      <w:pPr>
        <w:spacing w:after="0" w:line="240" w:lineRule="auto"/>
      </w:pPr>
      <w:r>
        <w:continuationSeparator/>
      </w:r>
    </w:p>
  </w:endnote>
  <w:endnote w:type="continuationNotice" w:id="1">
    <w:p w14:paraId="5992827B" w14:textId="77777777" w:rsidR="00913085" w:rsidRDefault="009130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45AC157B" w:rsidR="00501B49" w:rsidRDefault="00501B49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074DB">
      <w:rPr>
        <w:noProof/>
      </w:rPr>
      <w:t>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36474" w14:textId="77777777" w:rsidR="00913085" w:rsidRDefault="00913085" w:rsidP="00771090">
      <w:pPr>
        <w:spacing w:after="0" w:line="240" w:lineRule="auto"/>
      </w:pPr>
      <w:r>
        <w:separator/>
      </w:r>
    </w:p>
  </w:footnote>
  <w:footnote w:type="continuationSeparator" w:id="0">
    <w:p w14:paraId="3FB29AD1" w14:textId="77777777" w:rsidR="00913085" w:rsidRDefault="00913085" w:rsidP="00771090">
      <w:pPr>
        <w:spacing w:after="0" w:line="240" w:lineRule="auto"/>
      </w:pPr>
      <w:r>
        <w:continuationSeparator/>
      </w:r>
    </w:p>
  </w:footnote>
  <w:footnote w:type="continuationNotice" w:id="1">
    <w:p w14:paraId="4BE9AC5E" w14:textId="77777777" w:rsidR="00913085" w:rsidRDefault="00913085">
      <w:pPr>
        <w:spacing w:after="0" w:line="240" w:lineRule="auto"/>
      </w:pPr>
    </w:p>
  </w:footnote>
  <w:footnote w:id="2">
    <w:p w14:paraId="719E61FF" w14:textId="1902EBF6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501B49" w:rsidRPr="005D6531" w:rsidRDefault="00501B49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501B49" w:rsidRPr="00DA6D6A" w:rsidRDefault="00501B49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16F14BD0" w14:textId="52DFC2BE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6">
    <w:p w14:paraId="41F639FD" w14:textId="11629F4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7">
    <w:p w14:paraId="2EB0C000" w14:textId="6D28973D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8">
    <w:p w14:paraId="4A9E35B4" w14:textId="493EDE7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9">
    <w:p w14:paraId="3FCD1E13" w14:textId="1316190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0">
    <w:p w14:paraId="749EF92D" w14:textId="73CB6F8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1">
    <w:p w14:paraId="1E1B6712" w14:textId="144B19C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2">
    <w:p w14:paraId="0923C7E1" w14:textId="2028A31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3">
    <w:p w14:paraId="01E962BB" w14:textId="6A57EFF4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4">
    <w:p w14:paraId="1E10985E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5">
    <w:p w14:paraId="796F3D5A" w14:textId="1DAF604F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6">
    <w:p w14:paraId="7DB210D5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7">
    <w:p w14:paraId="3A00EB61" w14:textId="6DC59D2F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8">
    <w:p w14:paraId="5EE821B9" w14:textId="512C0990" w:rsidR="00501B49" w:rsidRPr="009C6501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19">
    <w:p w14:paraId="7C72C262" w14:textId="2177ABF6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0">
    <w:p w14:paraId="5052BCC2" w14:textId="070CBD4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1">
    <w:p w14:paraId="6429F5D6" w14:textId="45E65D17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2">
    <w:p w14:paraId="35E36441" w14:textId="64704914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3">
    <w:p w14:paraId="6B5159D7" w14:textId="04E8AE8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4">
    <w:p w14:paraId="69BBC329" w14:textId="76B52F9A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5">
    <w:p w14:paraId="5E08EDAC" w14:textId="6D7C615C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6">
    <w:p w14:paraId="6907F75B" w14:textId="64C8A0F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7">
    <w:p w14:paraId="71A942AF" w14:textId="5B0A58DB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8">
    <w:p w14:paraId="1AD704CE" w14:textId="3F379FAE" w:rsidR="00501B49" w:rsidRPr="007471EE" w:rsidRDefault="00501B49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29">
    <w:p w14:paraId="5E1B18D2" w14:textId="51FE17D6" w:rsidR="00501B49" w:rsidRPr="007471EE" w:rsidRDefault="00501B49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0">
    <w:p w14:paraId="4C7F40C2" w14:textId="0FF1D524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1">
    <w:p w14:paraId="502805E4" w14:textId="5FCBB03B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6A90E7E4" w14:textId="2052911C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3">
    <w:p w14:paraId="2C49F8E8" w14:textId="21FCAF97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4">
    <w:p w14:paraId="274E1AF0" w14:textId="1F507115" w:rsidR="00501B49" w:rsidRPr="007471EE" w:rsidRDefault="00501B49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5">
    <w:p w14:paraId="7A6C31DD" w14:textId="7777777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6">
    <w:p w14:paraId="23C1F2D5" w14:textId="6C0EF73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7">
    <w:p w14:paraId="7BE557BD" w14:textId="73BFABA6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628D9F7B" w14:textId="100422C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39">
    <w:p w14:paraId="6E2C242C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0">
    <w:p w14:paraId="2E749ACE" w14:textId="29AF782F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1">
    <w:p w14:paraId="565069A8" w14:textId="3179E762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2">
    <w:p w14:paraId="0F1F072A" w14:textId="67F3AB6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3">
    <w:p w14:paraId="49EBF59E" w14:textId="6A19C926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6A9217CC" w14:textId="29F2F32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5">
    <w:p w14:paraId="1E65547C" w14:textId="68665C8E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6">
    <w:p w14:paraId="3066D285" w14:textId="38B2DDB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7">
    <w:p w14:paraId="73A70381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8">
    <w:p w14:paraId="693E637C" w14:textId="0BF8CCD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9">
    <w:p w14:paraId="197B78C5" w14:textId="4C5FD121" w:rsidR="00501B49" w:rsidRPr="007471EE" w:rsidRDefault="00501B49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0">
    <w:p w14:paraId="32C81360" w14:textId="799E5DD4" w:rsidR="00501B49" w:rsidRPr="009C6501" w:rsidRDefault="00501B49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1">
    <w:p w14:paraId="1A678422" w14:textId="016860A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2">
    <w:p w14:paraId="1044D303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3">
    <w:p w14:paraId="08CB9860" w14:textId="7E495917" w:rsidR="00501B49" w:rsidRPr="007471EE" w:rsidRDefault="00501B49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4">
    <w:p w14:paraId="3B5FD895" w14:textId="149C37A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5">
    <w:p w14:paraId="67049256" w14:textId="4C274672" w:rsidR="00501B49" w:rsidRPr="007471EE" w:rsidRDefault="00501B49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DEF05CA" w14:textId="030586DC" w:rsidR="00501B49" w:rsidRPr="00933AA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4040E444" w:rsidR="00501B49" w:rsidRPr="00C5399F" w:rsidRDefault="00501B49" w:rsidP="00C5399F">
    <w:pPr>
      <w:pStyle w:val="Nagwek"/>
      <w:jc w:val="right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5399F">
      <w:rPr>
        <w:i/>
        <w:sz w:val="16"/>
        <w:szCs w:val="16"/>
      </w:rPr>
      <w:t>konkurs</w:t>
    </w:r>
    <w:r w:rsidR="00017DFB">
      <w:rPr>
        <w:i/>
        <w:sz w:val="16"/>
        <w:szCs w:val="16"/>
      </w:rPr>
      <w:t xml:space="preserve"> nr 1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 w:rsidR="00017DFB">
      <w:rPr>
        <w:i/>
        <w:sz w:val="16"/>
        <w:szCs w:val="16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0AA3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17DFB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6DE5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976"/>
    <w:rsid w:val="00206BCA"/>
    <w:rsid w:val="00207077"/>
    <w:rsid w:val="002072E0"/>
    <w:rsid w:val="002074DB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318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1B49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085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20B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5FF3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313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39A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07EC2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3E1F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2FE9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E31F-8EEA-4E26-BA6D-AF78E855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30</Pages>
  <Words>14040</Words>
  <Characters>84242</Characters>
  <Application>Microsoft Office Word</Application>
  <DocSecurity>0</DocSecurity>
  <Lines>702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98086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15</cp:revision>
  <cp:lastPrinted>2020-03-02T09:51:00Z</cp:lastPrinted>
  <dcterms:created xsi:type="dcterms:W3CDTF">2020-06-23T11:56:00Z</dcterms:created>
  <dcterms:modified xsi:type="dcterms:W3CDTF">2021-02-11T06:43:00Z</dcterms:modified>
</cp:coreProperties>
</file>