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EDB3" w14:textId="56F8EBB3" w:rsidR="001501BE" w:rsidRPr="002B69FE" w:rsidRDefault="001501BE" w:rsidP="00B20A46">
      <w:pPr>
        <w:pStyle w:val="Default"/>
        <w:jc w:val="righ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307B92" w:rsidRPr="002B69FE">
        <w:rPr>
          <w:color w:val="auto"/>
          <w:sz w:val="23"/>
          <w:szCs w:val="23"/>
        </w:rPr>
        <w:t>……</w:t>
      </w:r>
      <w:r w:rsidR="002B69FE" w:rsidRPr="002B69FE">
        <w:rPr>
          <w:color w:val="auto"/>
          <w:sz w:val="23"/>
          <w:szCs w:val="23"/>
        </w:rPr>
        <w:t xml:space="preserve">                       </w:t>
      </w:r>
      <w:r w:rsidR="00B20A46" w:rsidRPr="002B69FE">
        <w:rPr>
          <w:color w:val="auto"/>
          <w:sz w:val="23"/>
          <w:szCs w:val="23"/>
        </w:rPr>
        <w:t xml:space="preserve">…….…….………………………………       </w:t>
      </w:r>
    </w:p>
    <w:p w14:paraId="04C51570" w14:textId="19D61CAC" w:rsidR="00987702" w:rsidRPr="002B69FE" w:rsidRDefault="002B69FE" w:rsidP="00987702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</w:t>
      </w:r>
      <w:r w:rsidR="00987702" w:rsidRPr="002B69FE">
        <w:rPr>
          <w:i/>
          <w:iCs/>
          <w:color w:val="auto"/>
          <w:sz w:val="16"/>
          <w:szCs w:val="16"/>
        </w:rPr>
        <w:t>pierwsze i drugie imię oraz nazwisko</w:t>
      </w:r>
      <w:r w:rsidR="00242F91" w:rsidRPr="002B69FE">
        <w:rPr>
          <w:i/>
          <w:iCs/>
          <w:color w:val="auto"/>
          <w:sz w:val="16"/>
          <w:szCs w:val="16"/>
        </w:rPr>
        <w:t xml:space="preserve"> świadka</w:t>
      </w:r>
      <w:r w:rsidR="00B20A46" w:rsidRPr="002B69FE">
        <w:rPr>
          <w:i/>
          <w:iCs/>
          <w:color w:val="auto"/>
          <w:sz w:val="16"/>
          <w:szCs w:val="16"/>
        </w:rPr>
        <w:t xml:space="preserve">                                                             </w:t>
      </w:r>
      <w:r w:rsidRPr="002B69FE">
        <w:rPr>
          <w:i/>
          <w:iCs/>
          <w:color w:val="auto"/>
          <w:sz w:val="16"/>
          <w:szCs w:val="16"/>
        </w:rPr>
        <w:t xml:space="preserve">                </w:t>
      </w:r>
      <w:r w:rsidR="00B20A46" w:rsidRPr="002B69FE">
        <w:rPr>
          <w:i/>
          <w:iCs/>
          <w:color w:val="auto"/>
          <w:sz w:val="16"/>
          <w:szCs w:val="16"/>
        </w:rPr>
        <w:t xml:space="preserve">           </w:t>
      </w:r>
      <w:r w:rsidRPr="002B69FE">
        <w:rPr>
          <w:i/>
          <w:iCs/>
          <w:color w:val="auto"/>
          <w:sz w:val="16"/>
          <w:szCs w:val="16"/>
        </w:rPr>
        <w:t>miejscowość, data</w:t>
      </w:r>
    </w:p>
    <w:p w14:paraId="00E0D142" w14:textId="77777777" w:rsidR="001501BE" w:rsidRPr="002B69FE" w:rsidRDefault="001501BE" w:rsidP="00987702">
      <w:pPr>
        <w:pStyle w:val="Default"/>
        <w:rPr>
          <w:color w:val="auto"/>
          <w:sz w:val="16"/>
          <w:szCs w:val="16"/>
        </w:rPr>
      </w:pPr>
    </w:p>
    <w:p w14:paraId="79F33B10" w14:textId="0D63B5E7" w:rsidR="001501BE" w:rsidRPr="002B69FE" w:rsidRDefault="001501BE" w:rsidP="001501BE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</w:t>
      </w:r>
      <w:r w:rsidR="00D249B5" w:rsidRPr="002B69FE">
        <w:rPr>
          <w:color w:val="auto"/>
          <w:sz w:val="23"/>
          <w:szCs w:val="23"/>
        </w:rPr>
        <w:t>……………….</w:t>
      </w:r>
    </w:p>
    <w:p w14:paraId="4135D17F" w14:textId="2A80F758" w:rsidR="00987702" w:rsidRPr="002B69FE" w:rsidRDefault="002B69FE" w:rsidP="00987702">
      <w:pPr>
        <w:pStyle w:val="Default"/>
        <w:rPr>
          <w:color w:val="auto"/>
          <w:sz w:val="16"/>
          <w:szCs w:val="16"/>
          <w:vertAlign w:val="superscript"/>
        </w:rPr>
      </w:pPr>
      <w:r>
        <w:rPr>
          <w:i/>
          <w:iCs/>
          <w:color w:val="auto"/>
          <w:sz w:val="16"/>
          <w:szCs w:val="16"/>
        </w:rPr>
        <w:t xml:space="preserve">    </w:t>
      </w:r>
      <w:r w:rsidR="00D249B5" w:rsidRPr="002B69FE">
        <w:rPr>
          <w:i/>
          <w:iCs/>
          <w:color w:val="auto"/>
          <w:sz w:val="16"/>
          <w:szCs w:val="16"/>
        </w:rPr>
        <w:t>PESEL/</w:t>
      </w:r>
      <w:r w:rsidR="00007A69" w:rsidRPr="002B69FE">
        <w:rPr>
          <w:i/>
          <w:iCs/>
          <w:color w:val="auto"/>
          <w:sz w:val="16"/>
          <w:szCs w:val="16"/>
        </w:rPr>
        <w:t>seria i nr dowodu osobistego</w:t>
      </w:r>
      <w:r w:rsidR="003F2864" w:rsidRPr="002B69FE">
        <w:rPr>
          <w:i/>
          <w:iCs/>
          <w:color w:val="auto"/>
          <w:sz w:val="16"/>
          <w:szCs w:val="16"/>
        </w:rPr>
        <w:t>/numer paszportu</w:t>
      </w:r>
      <w:r w:rsidR="005B75A9" w:rsidRPr="002B69FE">
        <w:rPr>
          <w:color w:val="auto"/>
          <w:sz w:val="16"/>
          <w:szCs w:val="16"/>
          <w:vertAlign w:val="superscript"/>
        </w:rPr>
        <w:t>*</w:t>
      </w:r>
    </w:p>
    <w:p w14:paraId="58831904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</w:p>
    <w:p w14:paraId="3D30C105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476772F6" w14:textId="51A64F74" w:rsidR="00307B92" w:rsidRPr="002B69FE" w:rsidRDefault="002B69FE" w:rsidP="00307B92">
      <w:pPr>
        <w:pStyle w:val="Default"/>
        <w:rPr>
          <w:i/>
          <w:iCs/>
          <w:color w:val="auto"/>
          <w:sz w:val="16"/>
          <w:szCs w:val="16"/>
          <w:vertAlign w:val="superscript"/>
        </w:rPr>
      </w:pPr>
      <w:r>
        <w:rPr>
          <w:i/>
          <w:iCs/>
          <w:color w:val="auto"/>
          <w:sz w:val="16"/>
          <w:szCs w:val="16"/>
        </w:rPr>
        <w:t xml:space="preserve">         </w:t>
      </w:r>
      <w:r w:rsidR="00307B92" w:rsidRPr="002B69FE">
        <w:rPr>
          <w:i/>
          <w:iCs/>
          <w:color w:val="auto"/>
          <w:sz w:val="16"/>
          <w:szCs w:val="16"/>
        </w:rPr>
        <w:t>organ wydający</w:t>
      </w:r>
      <w:r>
        <w:rPr>
          <w:i/>
          <w:iCs/>
          <w:color w:val="auto"/>
          <w:sz w:val="16"/>
          <w:szCs w:val="16"/>
        </w:rPr>
        <w:t>:</w:t>
      </w:r>
      <w:r w:rsidR="00307B92" w:rsidRPr="002B69FE">
        <w:rPr>
          <w:i/>
          <w:iCs/>
          <w:color w:val="auto"/>
          <w:sz w:val="16"/>
          <w:szCs w:val="16"/>
        </w:rPr>
        <w:t xml:space="preserve"> dowód osobisty</w:t>
      </w:r>
      <w:r w:rsidR="003F2864" w:rsidRPr="002B69FE">
        <w:rPr>
          <w:i/>
          <w:iCs/>
          <w:color w:val="auto"/>
          <w:sz w:val="16"/>
          <w:szCs w:val="16"/>
        </w:rPr>
        <w:t>/paszport</w:t>
      </w:r>
      <w:r>
        <w:rPr>
          <w:i/>
          <w:iCs/>
          <w:color w:val="auto"/>
          <w:sz w:val="16"/>
          <w:szCs w:val="16"/>
          <w:vertAlign w:val="superscript"/>
        </w:rPr>
        <w:t>*</w:t>
      </w:r>
    </w:p>
    <w:p w14:paraId="649FBE0E" w14:textId="77777777" w:rsidR="001501BE" w:rsidRPr="002B69FE" w:rsidRDefault="001501BE" w:rsidP="00307B92">
      <w:pPr>
        <w:pStyle w:val="Default"/>
        <w:spacing w:before="240"/>
        <w:rPr>
          <w:i/>
          <w:iCs/>
          <w:color w:val="auto"/>
          <w:sz w:val="16"/>
          <w:szCs w:val="16"/>
        </w:rPr>
      </w:pPr>
    </w:p>
    <w:p w14:paraId="164A0B02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48B2CF93" w14:textId="426E5EF4" w:rsidR="00987702" w:rsidRPr="002B69FE" w:rsidRDefault="002B69FE" w:rsidP="00987702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    </w:t>
      </w:r>
      <w:r w:rsidR="00987702" w:rsidRPr="002B69FE">
        <w:rPr>
          <w:i/>
          <w:iCs/>
          <w:color w:val="auto"/>
          <w:sz w:val="16"/>
          <w:szCs w:val="16"/>
        </w:rPr>
        <w:t xml:space="preserve">adres zamieszkania </w:t>
      </w:r>
    </w:p>
    <w:p w14:paraId="5EA05B34" w14:textId="77777777" w:rsidR="001501BE" w:rsidRPr="002B69FE" w:rsidRDefault="001501BE" w:rsidP="00987702">
      <w:pPr>
        <w:pStyle w:val="Default"/>
        <w:rPr>
          <w:color w:val="auto"/>
          <w:sz w:val="16"/>
          <w:szCs w:val="16"/>
        </w:rPr>
      </w:pPr>
    </w:p>
    <w:p w14:paraId="2F169D84" w14:textId="11A59F68" w:rsidR="00D249B5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78BA0E25" w14:textId="4A6E982F" w:rsidR="001501BE" w:rsidRPr="002B69FE" w:rsidRDefault="002B69FE" w:rsidP="001501BE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</w:t>
      </w:r>
      <w:r w:rsidR="00242F91" w:rsidRPr="002B69FE">
        <w:rPr>
          <w:i/>
          <w:iCs/>
          <w:color w:val="auto"/>
          <w:sz w:val="16"/>
          <w:szCs w:val="16"/>
        </w:rPr>
        <w:t xml:space="preserve">cd. </w:t>
      </w:r>
      <w:r w:rsidR="001501BE" w:rsidRPr="002B69FE">
        <w:rPr>
          <w:i/>
          <w:iCs/>
          <w:color w:val="auto"/>
          <w:sz w:val="16"/>
          <w:szCs w:val="16"/>
        </w:rPr>
        <w:t xml:space="preserve">adres zamieszkania </w:t>
      </w:r>
    </w:p>
    <w:p w14:paraId="5ECEC2A1" w14:textId="3D0D7D78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49933C69" w14:textId="30815D7D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6DEC59FA" w14:textId="6CC7897D" w:rsidR="008B3B68" w:rsidRPr="002B69FE" w:rsidRDefault="008B3B68" w:rsidP="001501BE">
      <w:pPr>
        <w:pStyle w:val="Default"/>
        <w:rPr>
          <w:color w:val="auto"/>
          <w:sz w:val="16"/>
          <w:szCs w:val="16"/>
        </w:rPr>
      </w:pPr>
      <w:r w:rsidRPr="002B69FE">
        <w:rPr>
          <w:color w:val="auto"/>
          <w:sz w:val="16"/>
          <w:szCs w:val="16"/>
        </w:rPr>
        <w:t xml:space="preserve">……………………………………………………………… </w:t>
      </w:r>
    </w:p>
    <w:p w14:paraId="3DF264E4" w14:textId="5BD0F8F0" w:rsidR="008B3B68" w:rsidRPr="002B69FE" w:rsidRDefault="002B69FE" w:rsidP="001501BE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          </w:t>
      </w:r>
      <w:r w:rsidR="008B3B68" w:rsidRPr="002B69FE">
        <w:rPr>
          <w:i/>
          <w:iCs/>
          <w:color w:val="auto"/>
          <w:sz w:val="16"/>
          <w:szCs w:val="16"/>
        </w:rPr>
        <w:t>nr telefonu</w:t>
      </w:r>
    </w:p>
    <w:p w14:paraId="2A12396F" w14:textId="77777777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16D8A4D6" w14:textId="192B3E9D" w:rsidR="001501BE" w:rsidRPr="002B69FE" w:rsidRDefault="003F2864" w:rsidP="00987702">
      <w:pPr>
        <w:rPr>
          <w:sz w:val="16"/>
          <w:szCs w:val="16"/>
        </w:rPr>
      </w:pPr>
      <w:r w:rsidRPr="002B69FE">
        <w:rPr>
          <w:sz w:val="16"/>
          <w:szCs w:val="16"/>
        </w:rPr>
        <w:t xml:space="preserve"> </w:t>
      </w:r>
    </w:p>
    <w:p w14:paraId="50A96346" w14:textId="501256EF" w:rsidR="00116DB2" w:rsidRPr="008B4A99" w:rsidRDefault="00116DB2" w:rsidP="00116DB2">
      <w:pPr>
        <w:jc w:val="center"/>
        <w:rPr>
          <w:b/>
          <w:bCs/>
          <w:sz w:val="24"/>
          <w:szCs w:val="24"/>
        </w:rPr>
      </w:pPr>
      <w:r w:rsidRPr="008B4A99">
        <w:rPr>
          <w:b/>
          <w:bCs/>
          <w:sz w:val="24"/>
          <w:szCs w:val="24"/>
        </w:rPr>
        <w:t>OŚWIADCZENIE</w:t>
      </w:r>
      <w:r w:rsidR="003F2864" w:rsidRPr="008B4A99">
        <w:rPr>
          <w:b/>
          <w:bCs/>
          <w:sz w:val="24"/>
          <w:szCs w:val="24"/>
        </w:rPr>
        <w:t xml:space="preserve"> ŚWIADKA</w:t>
      </w:r>
    </w:p>
    <w:p w14:paraId="28B70892" w14:textId="77777777" w:rsidR="00116DB2" w:rsidRPr="002B69FE" w:rsidRDefault="00116DB2"/>
    <w:p w14:paraId="50EEE874" w14:textId="6B0912FC" w:rsidR="00007A69" w:rsidRPr="002B69FE" w:rsidRDefault="00332BC0" w:rsidP="00116DB2">
      <w:pPr>
        <w:spacing w:line="360" w:lineRule="auto"/>
        <w:ind w:firstLine="708"/>
        <w:jc w:val="both"/>
      </w:pPr>
      <w:r w:rsidRPr="002B69FE">
        <w:t>Na podstawie art. 50 ustawy z dnia 17 grudnia 2021 roku o ochotniczych strażach pożarnych (</w:t>
      </w:r>
      <w:proofErr w:type="spellStart"/>
      <w:r w:rsidR="00DE1A9C">
        <w:t>t.j</w:t>
      </w:r>
      <w:proofErr w:type="spellEnd"/>
      <w:r w:rsidR="00DE1A9C">
        <w:t xml:space="preserve">. </w:t>
      </w:r>
      <w:r w:rsidRPr="002B69FE">
        <w:t>Dz. U. 202</w:t>
      </w:r>
      <w:r w:rsidR="00D061B5">
        <w:t>5</w:t>
      </w:r>
      <w:r w:rsidRPr="002B69FE">
        <w:t xml:space="preserve"> poz. </w:t>
      </w:r>
      <w:r w:rsidR="00D061B5">
        <w:t>244)</w:t>
      </w:r>
      <w:r w:rsidR="00967DBF" w:rsidRPr="002B69FE">
        <w:t xml:space="preserve"> oświadczam, iż </w:t>
      </w:r>
      <w:r w:rsidR="00423D0E" w:rsidRPr="002B69FE">
        <w:t xml:space="preserve">wnioskodawca </w:t>
      </w:r>
      <w:r w:rsidR="00007A69" w:rsidRPr="002B69FE">
        <w:t>Pan/Pani</w:t>
      </w:r>
      <w:r w:rsidR="00423D0E" w:rsidRPr="002B69FE">
        <w:t>*</w:t>
      </w:r>
      <w:r w:rsidR="00007A69" w:rsidRPr="002B69FE">
        <w:t xml:space="preserve">: </w:t>
      </w:r>
    </w:p>
    <w:p w14:paraId="69AFBCDA" w14:textId="6D84CEA3" w:rsidR="00007A69" w:rsidRPr="002B69FE" w:rsidRDefault="00007A69" w:rsidP="00007A69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8B4A99">
        <w:rPr>
          <w:color w:val="auto"/>
          <w:sz w:val="23"/>
          <w:szCs w:val="23"/>
        </w:rPr>
        <w:t>………..</w:t>
      </w:r>
    </w:p>
    <w:p w14:paraId="15ECD5D5" w14:textId="62288B6A" w:rsidR="00007A69" w:rsidRPr="002B69FE" w:rsidRDefault="00007A69" w:rsidP="00007A69">
      <w:pPr>
        <w:pStyle w:val="Default"/>
        <w:rPr>
          <w:i/>
          <w:iCs/>
          <w:color w:val="auto"/>
          <w:sz w:val="16"/>
          <w:szCs w:val="16"/>
        </w:rPr>
      </w:pPr>
      <w:r w:rsidRPr="002B69FE">
        <w:rPr>
          <w:i/>
          <w:iCs/>
          <w:color w:val="auto"/>
          <w:sz w:val="16"/>
          <w:szCs w:val="16"/>
        </w:rPr>
        <w:t>pierwsze i drugie imię oraz nazwisko</w:t>
      </w:r>
      <w:r w:rsidR="00FC36F7" w:rsidRPr="002B69FE">
        <w:rPr>
          <w:i/>
          <w:iCs/>
          <w:color w:val="auto"/>
          <w:sz w:val="16"/>
          <w:szCs w:val="16"/>
        </w:rPr>
        <w:t xml:space="preserve"> wnioskodawcy</w:t>
      </w:r>
    </w:p>
    <w:p w14:paraId="4879586B" w14:textId="7241E4D3" w:rsidR="005B75A9" w:rsidRPr="002B69FE" w:rsidRDefault="005B75A9" w:rsidP="00007A69">
      <w:pPr>
        <w:pStyle w:val="Default"/>
        <w:rPr>
          <w:color w:val="auto"/>
          <w:sz w:val="16"/>
          <w:szCs w:val="16"/>
        </w:rPr>
      </w:pPr>
    </w:p>
    <w:p w14:paraId="39D40FAA" w14:textId="77777777" w:rsidR="00007A69" w:rsidRPr="002B69FE" w:rsidRDefault="00007A69" w:rsidP="00007A69">
      <w:pPr>
        <w:pStyle w:val="Default"/>
        <w:rPr>
          <w:color w:val="auto"/>
          <w:sz w:val="16"/>
          <w:szCs w:val="16"/>
        </w:rPr>
      </w:pPr>
    </w:p>
    <w:p w14:paraId="1769CAF2" w14:textId="77777777" w:rsidR="00007A69" w:rsidRPr="002B69FE" w:rsidRDefault="00007A69" w:rsidP="00007A69">
      <w:pPr>
        <w:pStyle w:val="Default"/>
        <w:rPr>
          <w:color w:val="auto"/>
          <w:sz w:val="16"/>
          <w:szCs w:val="16"/>
        </w:rPr>
      </w:pPr>
    </w:p>
    <w:p w14:paraId="509B65C1" w14:textId="21F5F7D0" w:rsidR="00007A69" w:rsidRPr="002B69FE" w:rsidRDefault="00007A69" w:rsidP="00007A69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2B69FE">
        <w:rPr>
          <w:color w:val="auto"/>
          <w:sz w:val="23"/>
          <w:szCs w:val="23"/>
        </w:rPr>
        <w:t>………..</w:t>
      </w:r>
    </w:p>
    <w:p w14:paraId="749B6DA9" w14:textId="790AE8EB" w:rsidR="00007A69" w:rsidRPr="002B69FE" w:rsidRDefault="00007A69" w:rsidP="00423D0E">
      <w:pPr>
        <w:pStyle w:val="Default"/>
        <w:spacing w:after="240"/>
        <w:rPr>
          <w:i/>
          <w:iCs/>
          <w:color w:val="auto"/>
          <w:sz w:val="16"/>
          <w:szCs w:val="16"/>
          <w:vertAlign w:val="superscript"/>
        </w:rPr>
      </w:pPr>
      <w:r w:rsidRPr="002B69FE">
        <w:rPr>
          <w:i/>
          <w:iCs/>
          <w:color w:val="auto"/>
          <w:sz w:val="16"/>
          <w:szCs w:val="16"/>
        </w:rPr>
        <w:t>numer PESEL</w:t>
      </w:r>
      <w:r w:rsidR="00242F91" w:rsidRPr="002B69FE">
        <w:rPr>
          <w:i/>
          <w:iCs/>
          <w:color w:val="auto"/>
          <w:sz w:val="16"/>
          <w:szCs w:val="16"/>
        </w:rPr>
        <w:t>/seria i numer dowodu osobistego/numer paszportu</w:t>
      </w:r>
      <w:r w:rsidR="005B75A9" w:rsidRPr="002B69FE">
        <w:rPr>
          <w:i/>
          <w:iCs/>
          <w:color w:val="auto"/>
          <w:sz w:val="16"/>
          <w:szCs w:val="16"/>
          <w:vertAlign w:val="superscript"/>
        </w:rPr>
        <w:t>*</w:t>
      </w:r>
    </w:p>
    <w:p w14:paraId="6D850791" w14:textId="41D93990" w:rsidR="00617C62" w:rsidRDefault="00967DBF" w:rsidP="006A14A4">
      <w:pPr>
        <w:spacing w:after="0" w:line="240" w:lineRule="auto"/>
        <w:jc w:val="both"/>
      </w:pPr>
      <w:r w:rsidRPr="002B69FE">
        <w:t>brał</w:t>
      </w:r>
      <w:r w:rsidR="00007A69" w:rsidRPr="002B69FE">
        <w:t>/brała</w:t>
      </w:r>
      <w:r w:rsidR="00007A69" w:rsidRPr="002B69FE">
        <w:rPr>
          <w:rFonts w:cstheme="minorHAnsi"/>
        </w:rPr>
        <w:t>*</w:t>
      </w:r>
      <w:r w:rsidRPr="002B69FE">
        <w:t xml:space="preserve"> bezpośredni udział w działaniach ratowniczych</w:t>
      </w:r>
      <w:r w:rsidR="00D061B5">
        <w:t>, akcjach ratowniczych, szkoleniach lub ćwiczeniach</w:t>
      </w:r>
      <w:r w:rsidR="00072A6F" w:rsidRPr="002B69FE">
        <w:t xml:space="preserve">, co najmniej raz w roku, </w:t>
      </w:r>
      <w:r w:rsidRPr="002B69FE">
        <w:t>jako członek</w:t>
      </w:r>
      <w:r w:rsidR="006A14A4">
        <w:t xml:space="preserve"> </w:t>
      </w:r>
      <w:r w:rsidRPr="002B69FE">
        <w:t>ochotniczej straży pożarn</w:t>
      </w:r>
      <w:r w:rsidR="00F864E5" w:rsidRPr="002B69FE">
        <w:t>ej</w:t>
      </w:r>
      <w:r w:rsidR="00D061B5">
        <w:t xml:space="preserve"> w rozumieniu art. 16 ust. 2 i 3</w:t>
      </w:r>
      <w:r w:rsidR="006A14A4">
        <w:t xml:space="preserve"> ustaw</w:t>
      </w:r>
      <w:r w:rsidR="00617C62">
        <w:t>y</w:t>
      </w:r>
      <w:r w:rsidR="006A14A4">
        <w:t xml:space="preserve"> z dnia 17</w:t>
      </w:r>
      <w:r w:rsidR="00617C62">
        <w:t xml:space="preserve"> grudnia </w:t>
      </w:r>
      <w:r w:rsidR="006A14A4">
        <w:t>2021 roku o ochotniczych strażach pożarnych (</w:t>
      </w:r>
      <w:proofErr w:type="spellStart"/>
      <w:r w:rsidR="00DE1A9C">
        <w:t>t.j</w:t>
      </w:r>
      <w:proofErr w:type="spellEnd"/>
      <w:r w:rsidR="00DE1A9C">
        <w:t xml:space="preserve">. </w:t>
      </w:r>
      <w:r w:rsidR="006A14A4">
        <w:t>Dz</w:t>
      </w:r>
      <w:r w:rsidR="00DE1A9C">
        <w:t>.U.202</w:t>
      </w:r>
      <w:r w:rsidR="00D061B5">
        <w:t>5</w:t>
      </w:r>
      <w:r w:rsidR="00DE1A9C">
        <w:t xml:space="preserve"> poz. </w:t>
      </w:r>
      <w:r w:rsidR="00D061B5">
        <w:t>244</w:t>
      </w:r>
      <w:r w:rsidR="00DE1A9C">
        <w:t xml:space="preserve"> ze zm.)</w:t>
      </w:r>
      <w:r w:rsidRPr="002B69FE">
        <w:t xml:space="preserve"> </w:t>
      </w:r>
    </w:p>
    <w:p w14:paraId="09C3A8F9" w14:textId="77777777" w:rsidR="00617C62" w:rsidRDefault="00617C62" w:rsidP="006A14A4">
      <w:pPr>
        <w:spacing w:after="0" w:line="240" w:lineRule="auto"/>
        <w:jc w:val="both"/>
      </w:pPr>
    </w:p>
    <w:p w14:paraId="729D98EC" w14:textId="23803D7D" w:rsidR="001004AD" w:rsidRPr="006A14A4" w:rsidRDefault="00967DBF" w:rsidP="006A14A4">
      <w:pPr>
        <w:spacing w:after="0" w:line="240" w:lineRule="auto"/>
        <w:jc w:val="both"/>
      </w:pPr>
      <w:r w:rsidRPr="002B69FE">
        <w:t xml:space="preserve">przez </w:t>
      </w:r>
      <w:r w:rsidR="00D249B5" w:rsidRPr="002B69FE">
        <w:t>okres ………………</w:t>
      </w:r>
      <w:r w:rsidR="00DE1A9C">
        <w:t>…………</w:t>
      </w:r>
      <w:r w:rsidR="000E31EB">
        <w:t>……..</w:t>
      </w:r>
      <w:r w:rsidR="002B69FE">
        <w:t>…</w:t>
      </w:r>
      <w:r w:rsidR="008B4A99">
        <w:t>………………..</w:t>
      </w:r>
      <w:r w:rsidR="00072A6F" w:rsidRPr="002B69FE">
        <w:t>:</w:t>
      </w:r>
    </w:p>
    <w:p w14:paraId="56E94DE6" w14:textId="39C826C9" w:rsidR="002B69FE" w:rsidRPr="002B69FE" w:rsidRDefault="002B69FE" w:rsidP="002B69FE">
      <w:pPr>
        <w:spacing w:after="0" w:line="240" w:lineRule="auto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</w:t>
      </w:r>
      <w:r w:rsidR="00617C62">
        <w:rPr>
          <w:i/>
          <w:iCs/>
          <w:sz w:val="16"/>
          <w:szCs w:val="16"/>
        </w:rPr>
        <w:t xml:space="preserve">            </w:t>
      </w:r>
      <w:r w:rsidRPr="002B69FE">
        <w:rPr>
          <w:i/>
          <w:iCs/>
          <w:sz w:val="16"/>
          <w:szCs w:val="16"/>
        </w:rPr>
        <w:t>ilość lat, miesięcy i dni</w:t>
      </w:r>
    </w:p>
    <w:p w14:paraId="5CA03FA8" w14:textId="384DE69E" w:rsidR="00072A6F" w:rsidRPr="002B69FE" w:rsidRDefault="00072A6F" w:rsidP="001004AD">
      <w:pPr>
        <w:spacing w:before="240" w:after="0"/>
      </w:pPr>
      <w:r w:rsidRPr="002B69FE">
        <w:t>……………………………………………</w:t>
      </w:r>
      <w:r w:rsidR="00D05584" w:rsidRPr="002B69FE">
        <w:t xml:space="preserve">…..    </w:t>
      </w:r>
      <w:r w:rsidRPr="002B69FE">
        <w:t>………………………</w:t>
      </w:r>
      <w:r w:rsidR="00D05584" w:rsidRPr="002B69FE">
        <w:tab/>
        <w:t>od  ………</w:t>
      </w:r>
      <w:r w:rsidR="005B75A9" w:rsidRPr="002B69FE">
        <w:t>…………</w:t>
      </w:r>
      <w:r w:rsidR="00D05584" w:rsidRPr="002B69FE">
        <w:t>……….. do  ……………</w:t>
      </w:r>
      <w:r w:rsidR="005B75A9" w:rsidRPr="002B69FE">
        <w:t>……</w:t>
      </w:r>
      <w:r w:rsidR="00D05584" w:rsidRPr="002B69FE">
        <w:t>………..</w:t>
      </w:r>
    </w:p>
    <w:p w14:paraId="0AB6F929" w14:textId="31686D1B" w:rsidR="00072A6F" w:rsidRPr="002B69FE" w:rsidRDefault="00072A6F" w:rsidP="005B75A9">
      <w:pPr>
        <w:spacing w:after="0"/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="008B3B68" w:rsidRPr="002B69FE">
        <w:rPr>
          <w:i/>
          <w:iCs/>
          <w:sz w:val="16"/>
          <w:szCs w:val="16"/>
        </w:rPr>
        <w:t xml:space="preserve">    </w:t>
      </w:r>
      <w:r w:rsidR="005B75A9" w:rsidRPr="002B69FE">
        <w:rPr>
          <w:i/>
          <w:iCs/>
          <w:sz w:val="16"/>
          <w:szCs w:val="16"/>
        </w:rPr>
        <w:t xml:space="preserve">    </w:t>
      </w:r>
      <w:r w:rsidR="008B3B68" w:rsidRPr="002B69FE">
        <w:rPr>
          <w:i/>
          <w:iCs/>
          <w:sz w:val="16"/>
          <w:szCs w:val="16"/>
        </w:rPr>
        <w:t xml:space="preserve">     </w:t>
      </w:r>
      <w:r w:rsidR="005B75A9" w:rsidRPr="002B69FE">
        <w:rPr>
          <w:i/>
          <w:iCs/>
          <w:sz w:val="16"/>
          <w:szCs w:val="16"/>
        </w:rPr>
        <w:t xml:space="preserve"> </w:t>
      </w:r>
      <w:r w:rsidR="008B3B68" w:rsidRPr="002B69FE">
        <w:rPr>
          <w:i/>
          <w:iCs/>
          <w:sz w:val="16"/>
          <w:szCs w:val="16"/>
        </w:rPr>
        <w:t xml:space="preserve">   </w:t>
      </w:r>
      <w:r w:rsidR="005B75A9" w:rsidRPr="002B69FE">
        <w:rPr>
          <w:i/>
          <w:iCs/>
          <w:sz w:val="16"/>
          <w:szCs w:val="16"/>
        </w:rPr>
        <w:t xml:space="preserve"> </w:t>
      </w:r>
      <w:r w:rsidRPr="002B69FE">
        <w:rPr>
          <w:i/>
          <w:iCs/>
          <w:sz w:val="16"/>
          <w:szCs w:val="16"/>
        </w:rPr>
        <w:t>ilość lat</w:t>
      </w:r>
      <w:r w:rsidR="008B3B68" w:rsidRPr="002B69FE">
        <w:rPr>
          <w:i/>
          <w:iCs/>
          <w:sz w:val="16"/>
          <w:szCs w:val="16"/>
        </w:rPr>
        <w:t xml:space="preserve">, miesięcy i dni                               dzień-miesiąc- rok                         dzień-miesiąc- rok                      </w:t>
      </w:r>
    </w:p>
    <w:p w14:paraId="1B70F8B0" w14:textId="77777777" w:rsidR="00D05584" w:rsidRPr="002B69FE" w:rsidRDefault="00D05584" w:rsidP="00D05584">
      <w:pPr>
        <w:spacing w:after="0"/>
      </w:pPr>
    </w:p>
    <w:p w14:paraId="442FA209" w14:textId="77777777" w:rsidR="00D05584" w:rsidRPr="002B69FE" w:rsidRDefault="00D05584" w:rsidP="00D05584">
      <w:pPr>
        <w:spacing w:after="0"/>
      </w:pPr>
    </w:p>
    <w:p w14:paraId="4CC25342" w14:textId="596F7BD3" w:rsidR="00D05584" w:rsidRPr="002B69FE" w:rsidRDefault="00D05584" w:rsidP="00D05584">
      <w:pPr>
        <w:spacing w:after="0"/>
      </w:pPr>
      <w:r w:rsidRPr="002B69FE">
        <w:t>………………………………………………..    ………………………</w:t>
      </w:r>
      <w:r w:rsidRPr="002B69FE">
        <w:tab/>
        <w:t xml:space="preserve">od  </w:t>
      </w:r>
      <w:r w:rsidR="005B75A9" w:rsidRPr="002B69FE">
        <w:t>…………</w:t>
      </w:r>
      <w:r w:rsidRPr="002B69FE">
        <w:t>……………….. do ……………………</w:t>
      </w:r>
      <w:r w:rsidR="005B75A9" w:rsidRPr="002B69FE">
        <w:t>………</w:t>
      </w:r>
      <w:r w:rsidRPr="002B69FE">
        <w:t>..</w:t>
      </w:r>
    </w:p>
    <w:p w14:paraId="5600DD79" w14:textId="231499A2" w:rsidR="00D05584" w:rsidRPr="002B69FE" w:rsidRDefault="00D05584" w:rsidP="005B75A9">
      <w:pPr>
        <w:spacing w:after="0"/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Pr="002B69FE">
        <w:rPr>
          <w:i/>
          <w:iCs/>
          <w:sz w:val="16"/>
          <w:szCs w:val="16"/>
        </w:rPr>
        <w:tab/>
      </w:r>
      <w:r w:rsidR="008B3B68" w:rsidRPr="002B69FE">
        <w:rPr>
          <w:i/>
          <w:iCs/>
          <w:sz w:val="16"/>
          <w:szCs w:val="16"/>
        </w:rPr>
        <w:t xml:space="preserve">       ilość lat, miesięcy i dni                               dzień-miesiąc- rok                         dzień-miesiąc- rok                      </w:t>
      </w:r>
    </w:p>
    <w:p w14:paraId="162A4E96" w14:textId="77777777" w:rsidR="00D05584" w:rsidRPr="002B69FE" w:rsidRDefault="00D05584" w:rsidP="00D05584">
      <w:pPr>
        <w:spacing w:after="0"/>
        <w:rPr>
          <w:i/>
          <w:iCs/>
        </w:rPr>
      </w:pPr>
    </w:p>
    <w:p w14:paraId="08B321E2" w14:textId="77777777" w:rsidR="00D05584" w:rsidRPr="002B69FE" w:rsidRDefault="00D05584" w:rsidP="00D05584">
      <w:pPr>
        <w:spacing w:after="0"/>
      </w:pPr>
    </w:p>
    <w:p w14:paraId="7268138D" w14:textId="5BC0DB3D" w:rsidR="00D05584" w:rsidRPr="002B69FE" w:rsidRDefault="00D05584" w:rsidP="00D05584">
      <w:pPr>
        <w:spacing w:after="0"/>
      </w:pPr>
      <w:r w:rsidRPr="002B69FE">
        <w:t>………………………………………………..    ………………………</w:t>
      </w:r>
      <w:r w:rsidRPr="002B69FE">
        <w:tab/>
        <w:t xml:space="preserve">od </w:t>
      </w:r>
      <w:r w:rsidR="005B75A9" w:rsidRPr="002B69FE">
        <w:t>………….</w:t>
      </w:r>
      <w:r w:rsidRPr="002B69FE">
        <w:t>……………….. do  …</w:t>
      </w:r>
      <w:r w:rsidR="005B75A9" w:rsidRPr="002B69FE">
        <w:t>……..</w:t>
      </w:r>
      <w:r w:rsidRPr="002B69FE">
        <w:t>…………………..</w:t>
      </w:r>
    </w:p>
    <w:p w14:paraId="1DC2F1B9" w14:textId="6FEF010A" w:rsidR="00D05584" w:rsidRPr="002B69FE" w:rsidRDefault="00D05584" w:rsidP="005B75A9">
      <w:pPr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Pr="002B69FE">
        <w:rPr>
          <w:i/>
          <w:iCs/>
          <w:sz w:val="16"/>
          <w:szCs w:val="16"/>
        </w:rPr>
        <w:tab/>
      </w:r>
      <w:r w:rsidR="008B3B68" w:rsidRPr="002B69FE">
        <w:rPr>
          <w:i/>
          <w:iCs/>
          <w:sz w:val="16"/>
          <w:szCs w:val="16"/>
        </w:rPr>
        <w:t xml:space="preserve">      ilość lat, miesięcy i dni                               dzień-miesiąc- rok                         dzień-miesiąc- rok                      </w:t>
      </w:r>
    </w:p>
    <w:p w14:paraId="4E98C2AB" w14:textId="5F7A61D1" w:rsidR="00423D0E" w:rsidRPr="002B69FE" w:rsidRDefault="00423D0E" w:rsidP="00116DB2">
      <w:pPr>
        <w:spacing w:line="360" w:lineRule="auto"/>
        <w:jc w:val="both"/>
      </w:pPr>
      <w:r w:rsidRPr="002B69FE">
        <w:t xml:space="preserve">Jednocześnie oświadczam, iż </w:t>
      </w:r>
      <w:r w:rsidRPr="002B69FE">
        <w:rPr>
          <w:b/>
          <w:bCs/>
        </w:rPr>
        <w:t>nie jestem</w:t>
      </w:r>
      <w:r w:rsidRPr="002B69FE">
        <w:t>:</w:t>
      </w:r>
    </w:p>
    <w:p w14:paraId="77804673" w14:textId="5FE981B8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małżonkiem, rodzeństwem, wstępnym, zstępnym lub powinowaty do drugiego stopnia wnioskodawcy;</w:t>
      </w:r>
    </w:p>
    <w:p w14:paraId="0F1BA9FC" w14:textId="573CC957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osobą związaną z wnioskodawcą tytułem przysposobienia, opieki lub kurateli;</w:t>
      </w:r>
    </w:p>
    <w:p w14:paraId="3354D3EE" w14:textId="4249D4FC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osobą pozostającą wobec wnioskodawcy w stosunku podrzędności służbowej;</w:t>
      </w:r>
    </w:p>
    <w:p w14:paraId="5F202441" w14:textId="221565C9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lastRenderedPageBreak/>
        <w:t>osobą skazan</w:t>
      </w:r>
      <w:r w:rsidR="006A14A4">
        <w:t>ą</w:t>
      </w:r>
      <w:r w:rsidRPr="002B69FE">
        <w:t xml:space="preserve"> prawomocnym wyrokiem sądu za popełnione umyślnie przestępstwo ścigane </w:t>
      </w:r>
      <w:r w:rsidR="00384FBA" w:rsidRPr="002B69FE">
        <w:br/>
      </w:r>
      <w:r w:rsidRPr="002B69FE">
        <w:t>z oskarżenia publicznego</w:t>
      </w:r>
      <w:r w:rsidR="00384FBA" w:rsidRPr="002B69FE">
        <w:t xml:space="preserve"> </w:t>
      </w:r>
      <w:r w:rsidRPr="002B69FE">
        <w:t>lub przestępstwo skarbowe</w:t>
      </w:r>
      <w:r w:rsidR="001004AD" w:rsidRPr="002B69FE">
        <w:t>.</w:t>
      </w:r>
    </w:p>
    <w:p w14:paraId="2E992C59" w14:textId="3C9E66F3" w:rsidR="00384FBA" w:rsidRPr="002B69FE" w:rsidRDefault="00384FBA" w:rsidP="00384FBA">
      <w:pPr>
        <w:spacing w:after="0" w:line="276" w:lineRule="auto"/>
      </w:pPr>
    </w:p>
    <w:p w14:paraId="23E05198" w14:textId="64AAEEBA" w:rsidR="00384FBA" w:rsidRPr="002B69FE" w:rsidRDefault="001004AD" w:rsidP="001004AD">
      <w:pPr>
        <w:spacing w:line="360" w:lineRule="auto"/>
        <w:jc w:val="both"/>
      </w:pPr>
      <w:r w:rsidRPr="002B69FE">
        <w:t>Oświadczam, że</w:t>
      </w:r>
      <w:r w:rsidR="00384FBA" w:rsidRPr="002B69FE">
        <w:t xml:space="preserve"> w okresie od  ……………….. do …………………….. pełniłem/łam funkcje publiczne lub byłem/łam zatrudniony/na w urzędzie obsługującym organ administracji samorządowej</w:t>
      </w:r>
      <w:r w:rsidR="009B7C17" w:rsidRPr="002B69FE">
        <w:t xml:space="preserve"> </w:t>
      </w:r>
      <w:r w:rsidRPr="002B69FE">
        <w:t>*</w:t>
      </w:r>
      <w:r w:rsidR="00384FBA" w:rsidRPr="002B69FE">
        <w:t>:</w:t>
      </w:r>
    </w:p>
    <w:p w14:paraId="5EDAAB8B" w14:textId="77777777" w:rsidR="009A630D" w:rsidRPr="002B69FE" w:rsidRDefault="009A630D" w:rsidP="00384FBA">
      <w:pPr>
        <w:spacing w:after="0"/>
      </w:pPr>
    </w:p>
    <w:p w14:paraId="47055779" w14:textId="490D6432" w:rsidR="00384FBA" w:rsidRPr="002B69FE" w:rsidRDefault="00384FBA" w:rsidP="00384FBA">
      <w:pPr>
        <w:spacing w:after="0"/>
      </w:pPr>
      <w:r w:rsidRPr="002B69FE">
        <w:t>……………………………………………………………</w:t>
      </w:r>
      <w:r w:rsidRPr="002B69FE">
        <w:tab/>
      </w:r>
      <w:r w:rsidRPr="002B69FE">
        <w:tab/>
        <w:t>od</w:t>
      </w:r>
      <w:r w:rsidR="00864189" w:rsidRPr="002B69FE">
        <w:t xml:space="preserve">  </w:t>
      </w:r>
      <w:r w:rsidRPr="002B69FE">
        <w:t>……</w:t>
      </w:r>
      <w:r w:rsidR="00864189" w:rsidRPr="002B69FE">
        <w:t>………..</w:t>
      </w:r>
      <w:r w:rsidRPr="002B69FE">
        <w:t>……</w:t>
      </w:r>
      <w:r w:rsidR="00864189" w:rsidRPr="002B69FE">
        <w:t>..</w:t>
      </w:r>
      <w:r w:rsidRPr="002B69FE">
        <w:t>…….. do ……</w:t>
      </w:r>
      <w:r w:rsidR="00864189" w:rsidRPr="002B69FE">
        <w:t>…….</w:t>
      </w:r>
      <w:r w:rsidRPr="002B69FE">
        <w:t>………………..</w:t>
      </w:r>
    </w:p>
    <w:p w14:paraId="32F986EA" w14:textId="5A4C41E0" w:rsidR="00384FBA" w:rsidRPr="002B69FE" w:rsidRDefault="00384FBA" w:rsidP="00384FBA">
      <w:pPr>
        <w:spacing w:after="0"/>
      </w:pPr>
      <w:r w:rsidRPr="002B69FE">
        <w:rPr>
          <w:i/>
          <w:iCs/>
          <w:sz w:val="16"/>
          <w:szCs w:val="16"/>
        </w:rPr>
        <w:t>funkcja publiczna/urząd administracji samorządowej</w:t>
      </w:r>
      <w:r w:rsidRPr="002B69FE">
        <w:rPr>
          <w:sz w:val="16"/>
          <w:szCs w:val="16"/>
        </w:rPr>
        <w:tab/>
      </w:r>
      <w:r w:rsidR="00864189" w:rsidRPr="002B69FE">
        <w:rPr>
          <w:sz w:val="16"/>
          <w:szCs w:val="16"/>
        </w:rPr>
        <w:t xml:space="preserve">                                  </w:t>
      </w:r>
      <w:r w:rsidR="00864189" w:rsidRPr="002B69FE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64C725E3" w14:textId="601967C7" w:rsidR="00384FBA" w:rsidRPr="002B69FE" w:rsidRDefault="00384FBA" w:rsidP="00384FBA">
      <w:pPr>
        <w:spacing w:after="0" w:line="276" w:lineRule="auto"/>
      </w:pPr>
    </w:p>
    <w:p w14:paraId="49AF163C" w14:textId="77777777" w:rsidR="009A630D" w:rsidRPr="002B69FE" w:rsidRDefault="009A630D" w:rsidP="00384FBA">
      <w:pPr>
        <w:spacing w:after="0" w:line="276" w:lineRule="auto"/>
      </w:pPr>
    </w:p>
    <w:p w14:paraId="36A8E237" w14:textId="7CA06959" w:rsidR="009A630D" w:rsidRPr="002B69FE" w:rsidRDefault="009A630D" w:rsidP="009A630D">
      <w:pPr>
        <w:spacing w:after="0"/>
      </w:pPr>
      <w:r w:rsidRPr="002B69FE">
        <w:t>……………………………………………………………</w:t>
      </w:r>
      <w:r w:rsidRPr="002B69FE">
        <w:tab/>
      </w:r>
      <w:r w:rsidRPr="002B69FE">
        <w:tab/>
      </w:r>
      <w:r w:rsidR="00864189" w:rsidRPr="002B69FE">
        <w:t>od  ……………..……..…….. do ………….………………..</w:t>
      </w:r>
    </w:p>
    <w:p w14:paraId="07FB1859" w14:textId="0C9E589A" w:rsidR="009A630D" w:rsidRPr="002B69FE" w:rsidRDefault="009A630D" w:rsidP="009A630D">
      <w:pPr>
        <w:spacing w:after="0"/>
      </w:pPr>
      <w:r w:rsidRPr="002B69FE">
        <w:rPr>
          <w:i/>
          <w:iCs/>
          <w:sz w:val="16"/>
          <w:szCs w:val="16"/>
        </w:rPr>
        <w:t>funkcja publiczna/urząd administracji samorządowej</w:t>
      </w:r>
      <w:r w:rsidRPr="002B69FE">
        <w:rPr>
          <w:sz w:val="16"/>
          <w:szCs w:val="16"/>
        </w:rPr>
        <w:tab/>
      </w:r>
      <w:r w:rsidR="00864189" w:rsidRPr="002B69FE">
        <w:rPr>
          <w:sz w:val="16"/>
          <w:szCs w:val="16"/>
        </w:rPr>
        <w:t xml:space="preserve">                                   </w:t>
      </w:r>
      <w:r w:rsidR="00864189" w:rsidRPr="002B69FE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3B156FAF" w14:textId="77777777" w:rsidR="009A630D" w:rsidRPr="002B69FE" w:rsidRDefault="009A630D" w:rsidP="009A630D">
      <w:pPr>
        <w:spacing w:after="0"/>
      </w:pPr>
    </w:p>
    <w:p w14:paraId="4E60513D" w14:textId="77777777" w:rsidR="009A630D" w:rsidRPr="002B69FE" w:rsidRDefault="009A630D" w:rsidP="009A630D">
      <w:pPr>
        <w:spacing w:after="0"/>
      </w:pPr>
    </w:p>
    <w:p w14:paraId="46E1C2EE" w14:textId="25E6EB23" w:rsidR="009A630D" w:rsidRPr="002B69FE" w:rsidRDefault="009A630D" w:rsidP="009A630D">
      <w:pPr>
        <w:spacing w:after="0"/>
      </w:pPr>
      <w:r w:rsidRPr="002B69FE">
        <w:t>……………………………………………………………</w:t>
      </w:r>
      <w:r w:rsidRPr="002B69FE">
        <w:tab/>
      </w:r>
      <w:r w:rsidRPr="002B69FE">
        <w:tab/>
      </w:r>
      <w:r w:rsidR="00864189" w:rsidRPr="002B69FE">
        <w:t>od  ……………..……..…….. do ………….………………..</w:t>
      </w:r>
    </w:p>
    <w:p w14:paraId="5E0011EE" w14:textId="44C4980B" w:rsidR="009A630D" w:rsidRPr="002B69FE" w:rsidRDefault="009A630D" w:rsidP="009A630D">
      <w:pPr>
        <w:spacing w:after="0"/>
      </w:pPr>
      <w:r w:rsidRPr="002B69FE">
        <w:rPr>
          <w:i/>
          <w:iCs/>
          <w:sz w:val="16"/>
          <w:szCs w:val="16"/>
        </w:rPr>
        <w:t>funkcja publiczna/urząd administracji samorządowej</w:t>
      </w:r>
      <w:r w:rsidRPr="002B69FE">
        <w:rPr>
          <w:sz w:val="16"/>
          <w:szCs w:val="16"/>
        </w:rPr>
        <w:tab/>
      </w:r>
      <w:r w:rsidR="00864189" w:rsidRPr="002B69FE">
        <w:rPr>
          <w:sz w:val="16"/>
          <w:szCs w:val="16"/>
        </w:rPr>
        <w:t xml:space="preserve">                                    </w:t>
      </w:r>
      <w:r w:rsidR="00864189" w:rsidRPr="002B69FE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1302125C" w14:textId="77777777" w:rsidR="00423D0E" w:rsidRPr="002B69FE" w:rsidRDefault="00423D0E" w:rsidP="00116DB2">
      <w:pPr>
        <w:spacing w:line="360" w:lineRule="auto"/>
        <w:jc w:val="both"/>
      </w:pPr>
    </w:p>
    <w:p w14:paraId="1136ACC5" w14:textId="35E78622" w:rsidR="00213B28" w:rsidRPr="002B69FE" w:rsidRDefault="00987702" w:rsidP="00116DB2">
      <w:pPr>
        <w:spacing w:line="360" w:lineRule="auto"/>
        <w:jc w:val="both"/>
      </w:pPr>
      <w:r w:rsidRPr="002B69FE">
        <w:t>Jestem świadomy</w:t>
      </w:r>
      <w:r w:rsidR="00423D0E" w:rsidRPr="002B69FE">
        <w:t>/ma</w:t>
      </w:r>
      <w:r w:rsidRPr="002B69FE">
        <w:t xml:space="preserve"> odpowiedzialności karnej za złożenie fałszywego oświadczenia.</w:t>
      </w:r>
    </w:p>
    <w:p w14:paraId="55331F45" w14:textId="05F3DD39" w:rsidR="007C6493" w:rsidRPr="002B69FE" w:rsidRDefault="007C6493" w:rsidP="007C6493"/>
    <w:p w14:paraId="777A927E" w14:textId="77777777" w:rsidR="009A630D" w:rsidRPr="002B69FE" w:rsidRDefault="009A630D" w:rsidP="007C6493"/>
    <w:p w14:paraId="25437F12" w14:textId="54E9208E" w:rsidR="007C6493" w:rsidRPr="002B69FE" w:rsidRDefault="00B20A46" w:rsidP="00B20A46">
      <w:pPr>
        <w:spacing w:after="0"/>
      </w:pPr>
      <w:r w:rsidRPr="002B69FE">
        <w:t>………………………………………………………………</w:t>
      </w:r>
      <w:r w:rsidR="009A630D" w:rsidRPr="002B69FE">
        <w:tab/>
      </w:r>
      <w:r w:rsidRPr="002B69FE">
        <w:tab/>
      </w:r>
      <w:r w:rsidRPr="002B69FE">
        <w:tab/>
      </w:r>
      <w:r w:rsidR="00D05584" w:rsidRPr="002B69FE">
        <w:t>…</w:t>
      </w:r>
      <w:r w:rsidR="007C6493" w:rsidRPr="002B69FE">
        <w:t>……………………………………</w:t>
      </w:r>
      <w:r w:rsidR="00423D0E" w:rsidRPr="002B69FE">
        <w:t>……</w:t>
      </w:r>
    </w:p>
    <w:p w14:paraId="296EA9AF" w14:textId="63A488A2" w:rsidR="007C6493" w:rsidRPr="002B69FE" w:rsidRDefault="00B20A46" w:rsidP="00B20A46">
      <w:pPr>
        <w:spacing w:after="0"/>
        <w:ind w:firstLine="708"/>
        <w:rPr>
          <w:i/>
          <w:iCs/>
        </w:rPr>
      </w:pPr>
      <w:r w:rsidRPr="002B69FE">
        <w:rPr>
          <w:i/>
          <w:iCs/>
          <w:sz w:val="16"/>
          <w:szCs w:val="16"/>
        </w:rPr>
        <w:t>miejscowość, data</w:t>
      </w:r>
      <w:r w:rsidR="007C6493"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>czytelny podpis</w:t>
      </w:r>
      <w:r w:rsidR="00D05584" w:rsidRPr="002B69FE">
        <w:rPr>
          <w:i/>
          <w:iCs/>
          <w:sz w:val="16"/>
          <w:szCs w:val="16"/>
        </w:rPr>
        <w:t xml:space="preserve"> świadka</w:t>
      </w:r>
    </w:p>
    <w:p w14:paraId="3E13446F" w14:textId="77777777" w:rsidR="00116DB2" w:rsidRPr="002B69FE" w:rsidRDefault="00116DB2"/>
    <w:p w14:paraId="3206FFBC" w14:textId="77777777" w:rsidR="001004AD" w:rsidRPr="002B69FE" w:rsidRDefault="001004AD" w:rsidP="00116DB2">
      <w:pPr>
        <w:spacing w:after="0"/>
      </w:pPr>
    </w:p>
    <w:p w14:paraId="55B8E4AD" w14:textId="7370B5EF" w:rsidR="009A630D" w:rsidRPr="008B4A99" w:rsidRDefault="006A14A4" w:rsidP="00B20A4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OPINIA DOTYCZĄCA</w:t>
      </w:r>
      <w:r w:rsidR="00AB3FC2" w:rsidRPr="008B4A99">
        <w:rPr>
          <w:b/>
          <w:bCs/>
          <w:sz w:val="24"/>
          <w:szCs w:val="24"/>
        </w:rPr>
        <w:t xml:space="preserve"> WIARYGODNOŚCI</w:t>
      </w:r>
      <w:r>
        <w:rPr>
          <w:b/>
          <w:bCs/>
          <w:sz w:val="24"/>
          <w:szCs w:val="24"/>
        </w:rPr>
        <w:t xml:space="preserve"> OŚWIADCZENIA</w:t>
      </w:r>
    </w:p>
    <w:p w14:paraId="2B30CAA5" w14:textId="22D353C6" w:rsidR="009A630D" w:rsidRPr="002B69FE" w:rsidRDefault="009B7C17" w:rsidP="00B20A46">
      <w:pPr>
        <w:spacing w:after="0"/>
        <w:jc w:val="center"/>
        <w:rPr>
          <w:i/>
          <w:iCs/>
          <w:sz w:val="16"/>
        </w:rPr>
      </w:pPr>
      <w:r w:rsidRPr="002B69FE">
        <w:rPr>
          <w:i/>
          <w:iCs/>
          <w:sz w:val="16"/>
        </w:rPr>
        <w:t>(</w:t>
      </w:r>
      <w:r w:rsidR="000E31EB">
        <w:rPr>
          <w:i/>
          <w:iCs/>
          <w:sz w:val="16"/>
        </w:rPr>
        <w:t>podpisuje</w:t>
      </w:r>
      <w:r w:rsidRPr="002B69FE">
        <w:rPr>
          <w:i/>
          <w:iCs/>
          <w:sz w:val="16"/>
        </w:rPr>
        <w:t xml:space="preserve"> właściwy wójt/burmistrz/prezydent miasta)</w:t>
      </w:r>
    </w:p>
    <w:p w14:paraId="2CE92FCD" w14:textId="77777777" w:rsidR="009A630D" w:rsidRPr="002B69FE" w:rsidRDefault="009A630D" w:rsidP="00116DB2">
      <w:pPr>
        <w:spacing w:after="0"/>
      </w:pPr>
    </w:p>
    <w:p w14:paraId="0D29AB18" w14:textId="2D64F076" w:rsidR="006A14A4" w:rsidRPr="006A14A4" w:rsidRDefault="006A14A4" w:rsidP="00DE1A9C">
      <w:pPr>
        <w:pStyle w:val="v1msonormal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A14A4">
        <w:rPr>
          <w:rFonts w:asciiTheme="minorHAnsi" w:hAnsiTheme="minorHAnsi" w:cstheme="minorHAnsi"/>
          <w:i/>
          <w:iCs/>
        </w:rPr>
        <w:t>Po zapoznaniu się</w:t>
      </w:r>
      <w:r>
        <w:rPr>
          <w:rFonts w:asciiTheme="minorHAnsi" w:hAnsiTheme="minorHAnsi" w:cstheme="minorHAnsi"/>
          <w:i/>
          <w:iCs/>
        </w:rPr>
        <w:t xml:space="preserve"> z treścią oświadczenia świadka</w:t>
      </w:r>
      <w:r w:rsidRPr="006A14A4">
        <w:rPr>
          <w:rFonts w:asciiTheme="minorHAnsi" w:hAnsiTheme="minorHAnsi" w:cstheme="minorHAnsi"/>
          <w:i/>
          <w:iCs/>
        </w:rPr>
        <w:t xml:space="preserve"> i w związku z art. 50 ust. 6 ust</w:t>
      </w:r>
      <w:r>
        <w:rPr>
          <w:rFonts w:asciiTheme="minorHAnsi" w:hAnsiTheme="minorHAnsi" w:cstheme="minorHAnsi"/>
          <w:i/>
          <w:iCs/>
        </w:rPr>
        <w:t xml:space="preserve">awy z dnia               17 grudnia 2021 r.  </w:t>
      </w:r>
      <w:r w:rsidRPr="006A14A4">
        <w:rPr>
          <w:rFonts w:asciiTheme="minorHAnsi" w:hAnsiTheme="minorHAnsi" w:cstheme="minorHAnsi"/>
          <w:i/>
          <w:iCs/>
        </w:rPr>
        <w:t xml:space="preserve">o </w:t>
      </w:r>
      <w:r w:rsidR="00DE1A9C">
        <w:rPr>
          <w:rFonts w:asciiTheme="minorHAnsi" w:hAnsiTheme="minorHAnsi" w:cstheme="minorHAnsi"/>
          <w:i/>
          <w:iCs/>
        </w:rPr>
        <w:t>o</w:t>
      </w:r>
      <w:r>
        <w:rPr>
          <w:rFonts w:asciiTheme="minorHAnsi" w:hAnsiTheme="minorHAnsi" w:cstheme="minorHAnsi"/>
          <w:i/>
          <w:iCs/>
        </w:rPr>
        <w:t xml:space="preserve">chotniczych </w:t>
      </w:r>
      <w:r w:rsidR="00DE1A9C">
        <w:rPr>
          <w:rFonts w:asciiTheme="minorHAnsi" w:hAnsiTheme="minorHAnsi" w:cstheme="minorHAnsi"/>
          <w:i/>
          <w:iCs/>
        </w:rPr>
        <w:t>s</w:t>
      </w:r>
      <w:r>
        <w:rPr>
          <w:rFonts w:asciiTheme="minorHAnsi" w:hAnsiTheme="minorHAnsi" w:cstheme="minorHAnsi"/>
          <w:i/>
          <w:iCs/>
        </w:rPr>
        <w:t xml:space="preserve">trażach </w:t>
      </w:r>
      <w:r w:rsidR="00DE1A9C">
        <w:rPr>
          <w:rFonts w:asciiTheme="minorHAnsi" w:hAnsiTheme="minorHAnsi" w:cstheme="minorHAnsi"/>
          <w:i/>
          <w:iCs/>
        </w:rPr>
        <w:t>p</w:t>
      </w:r>
      <w:r>
        <w:rPr>
          <w:rFonts w:asciiTheme="minorHAnsi" w:hAnsiTheme="minorHAnsi" w:cstheme="minorHAnsi"/>
          <w:i/>
          <w:iCs/>
        </w:rPr>
        <w:t>ożarnych</w:t>
      </w:r>
      <w:r w:rsidR="00DE1A9C">
        <w:rPr>
          <w:rFonts w:asciiTheme="minorHAnsi" w:hAnsiTheme="minorHAnsi" w:cstheme="minorHAnsi"/>
          <w:i/>
          <w:iCs/>
        </w:rPr>
        <w:t xml:space="preserve"> </w:t>
      </w:r>
      <w:r w:rsidRPr="006A14A4">
        <w:rPr>
          <w:rFonts w:asciiTheme="minorHAnsi" w:hAnsiTheme="minorHAnsi" w:cstheme="minorHAnsi"/>
          <w:i/>
          <w:iCs/>
        </w:rPr>
        <w:t xml:space="preserve">nie wnoszę uwag do otrzymanego oświadczenia i opiniuję je pozytywnie </w:t>
      </w:r>
      <w:r w:rsidR="00DE1A9C" w:rsidRPr="006A14A4">
        <w:rPr>
          <w:rFonts w:asciiTheme="minorHAnsi" w:hAnsiTheme="minorHAnsi" w:cstheme="minorHAnsi"/>
          <w:i/>
          <w:iCs/>
        </w:rPr>
        <w:t xml:space="preserve">pod względem jego wiarygodności </w:t>
      </w:r>
    </w:p>
    <w:p w14:paraId="172CF83D" w14:textId="77777777" w:rsidR="009B7C17" w:rsidRPr="002B69FE" w:rsidRDefault="009B7C17" w:rsidP="00116DB2">
      <w:pPr>
        <w:spacing w:after="0"/>
      </w:pPr>
    </w:p>
    <w:p w14:paraId="333BFE23" w14:textId="77777777" w:rsidR="009B7C17" w:rsidRPr="002B69FE" w:rsidRDefault="009B7C17" w:rsidP="00116DB2">
      <w:pPr>
        <w:spacing w:after="0"/>
      </w:pPr>
    </w:p>
    <w:p w14:paraId="1F9148DD" w14:textId="77777777" w:rsidR="009B7C17" w:rsidRPr="002B69FE" w:rsidRDefault="009B7C17" w:rsidP="00116DB2">
      <w:pPr>
        <w:spacing w:after="0"/>
      </w:pPr>
    </w:p>
    <w:p w14:paraId="02F709A9" w14:textId="411691BB" w:rsidR="00116DB2" w:rsidRPr="002B69FE" w:rsidRDefault="00116DB2" w:rsidP="00116DB2">
      <w:pPr>
        <w:spacing w:after="0"/>
      </w:pPr>
      <w:r w:rsidRPr="002B69FE">
        <w:t>……………………………………</w:t>
      </w:r>
      <w:r w:rsidR="00307B92" w:rsidRPr="002B69FE">
        <w:t>…………………………</w:t>
      </w:r>
      <w:r w:rsidRPr="002B69FE">
        <w:t xml:space="preserve">    </w:t>
      </w:r>
      <w:r w:rsidR="00B20A46" w:rsidRPr="002B69FE">
        <w:t xml:space="preserve">                                             </w:t>
      </w:r>
      <w:r w:rsidRPr="002B69FE">
        <w:t xml:space="preserve"> …………………………………</w:t>
      </w:r>
    </w:p>
    <w:p w14:paraId="18918259" w14:textId="30551CF5" w:rsidR="00116DB2" w:rsidRPr="002B69FE" w:rsidRDefault="00116DB2" w:rsidP="00116DB2">
      <w:pPr>
        <w:spacing w:after="0"/>
        <w:ind w:firstLine="284"/>
        <w:rPr>
          <w:i/>
          <w:iCs/>
        </w:rPr>
      </w:pPr>
      <w:r w:rsidRPr="002B69FE">
        <w:rPr>
          <w:i/>
          <w:iCs/>
          <w:sz w:val="16"/>
          <w:szCs w:val="16"/>
        </w:rPr>
        <w:t>miejscowość, data</w:t>
      </w:r>
      <w:r w:rsidRPr="002B69FE">
        <w:rPr>
          <w:i/>
          <w:iCs/>
          <w:sz w:val="16"/>
          <w:szCs w:val="16"/>
        </w:rPr>
        <w:tab/>
      </w:r>
      <w:r w:rsidR="00307B92" w:rsidRPr="002B69FE">
        <w:rPr>
          <w:i/>
          <w:iCs/>
          <w:sz w:val="16"/>
          <w:szCs w:val="16"/>
        </w:rPr>
        <w:tab/>
      </w:r>
      <w:r w:rsidR="00307B92"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="00B20A46" w:rsidRPr="002B69FE">
        <w:rPr>
          <w:i/>
          <w:iCs/>
          <w:sz w:val="16"/>
          <w:szCs w:val="16"/>
        </w:rPr>
        <w:t xml:space="preserve">                                                               </w:t>
      </w:r>
      <w:r w:rsidRPr="002B69FE">
        <w:rPr>
          <w:i/>
          <w:iCs/>
          <w:sz w:val="16"/>
          <w:szCs w:val="16"/>
        </w:rPr>
        <w:t>podpis i pieczątka</w:t>
      </w:r>
    </w:p>
    <w:p w14:paraId="1E3C965E" w14:textId="77777777" w:rsidR="001004AD" w:rsidRPr="002B69FE" w:rsidRDefault="001004AD"/>
    <w:p w14:paraId="093486B0" w14:textId="32C27058" w:rsidR="00116DB2" w:rsidRPr="008B4A99" w:rsidRDefault="00116DB2" w:rsidP="00B20A46">
      <w:pPr>
        <w:spacing w:after="0"/>
        <w:jc w:val="center"/>
        <w:rPr>
          <w:b/>
          <w:bCs/>
          <w:sz w:val="24"/>
          <w:szCs w:val="24"/>
        </w:rPr>
      </w:pPr>
      <w:r w:rsidRPr="008B4A99">
        <w:rPr>
          <w:b/>
          <w:bCs/>
          <w:sz w:val="24"/>
          <w:szCs w:val="24"/>
        </w:rPr>
        <w:t>ZATWIERDZIŁ</w:t>
      </w:r>
    </w:p>
    <w:p w14:paraId="73AE2986" w14:textId="75B4A640" w:rsidR="00116DB2" w:rsidRPr="002B69FE" w:rsidRDefault="009B7C17" w:rsidP="00B20A46">
      <w:pPr>
        <w:spacing w:after="0"/>
        <w:jc w:val="center"/>
        <w:rPr>
          <w:i/>
          <w:iCs/>
          <w:sz w:val="16"/>
        </w:rPr>
      </w:pPr>
      <w:r w:rsidRPr="002B69FE">
        <w:rPr>
          <w:i/>
          <w:iCs/>
          <w:sz w:val="16"/>
        </w:rPr>
        <w:t>(</w:t>
      </w:r>
      <w:r w:rsidR="000E31EB">
        <w:rPr>
          <w:i/>
          <w:iCs/>
          <w:sz w:val="16"/>
        </w:rPr>
        <w:t>podpisuje</w:t>
      </w:r>
      <w:r w:rsidRPr="002B69FE">
        <w:rPr>
          <w:i/>
          <w:iCs/>
          <w:sz w:val="16"/>
        </w:rPr>
        <w:t xml:space="preserve"> właściwy </w:t>
      </w:r>
      <w:r w:rsidR="00AB3FC2">
        <w:rPr>
          <w:i/>
          <w:iCs/>
          <w:sz w:val="16"/>
        </w:rPr>
        <w:t>K</w:t>
      </w:r>
      <w:r w:rsidRPr="002B69FE">
        <w:rPr>
          <w:i/>
          <w:iCs/>
          <w:sz w:val="16"/>
        </w:rPr>
        <w:t xml:space="preserve">omendant </w:t>
      </w:r>
      <w:r w:rsidR="00AB3FC2">
        <w:rPr>
          <w:i/>
          <w:iCs/>
          <w:sz w:val="16"/>
        </w:rPr>
        <w:t>Powiatowy</w:t>
      </w:r>
      <w:r w:rsidRPr="002B69FE">
        <w:rPr>
          <w:i/>
          <w:iCs/>
          <w:sz w:val="16"/>
        </w:rPr>
        <w:t>/M</w:t>
      </w:r>
      <w:r w:rsidR="00AB3FC2">
        <w:rPr>
          <w:i/>
          <w:iCs/>
          <w:sz w:val="16"/>
        </w:rPr>
        <w:t>iejski</w:t>
      </w:r>
      <w:r w:rsidRPr="002B69FE">
        <w:rPr>
          <w:i/>
          <w:iCs/>
          <w:sz w:val="16"/>
        </w:rPr>
        <w:t xml:space="preserve"> PSP)</w:t>
      </w:r>
    </w:p>
    <w:p w14:paraId="3C6EC83E" w14:textId="77777777" w:rsidR="009B7C17" w:rsidRPr="002B69FE" w:rsidRDefault="009B7C17" w:rsidP="00307B92">
      <w:pPr>
        <w:spacing w:after="0"/>
      </w:pPr>
    </w:p>
    <w:p w14:paraId="0104C4B9" w14:textId="77777777" w:rsidR="009B7C17" w:rsidRPr="002B69FE" w:rsidRDefault="009B7C17" w:rsidP="00307B92">
      <w:pPr>
        <w:spacing w:after="0"/>
      </w:pPr>
    </w:p>
    <w:p w14:paraId="2EFBAAA6" w14:textId="77777777" w:rsidR="009B7C17" w:rsidRPr="002B69FE" w:rsidRDefault="009B7C17" w:rsidP="00307B92">
      <w:pPr>
        <w:spacing w:after="0"/>
      </w:pPr>
    </w:p>
    <w:p w14:paraId="07CE7A0D" w14:textId="77777777" w:rsidR="009B7C17" w:rsidRPr="002B69FE" w:rsidRDefault="009B7C17" w:rsidP="00307B92">
      <w:pPr>
        <w:spacing w:after="0"/>
      </w:pPr>
    </w:p>
    <w:p w14:paraId="71EFBCEE" w14:textId="37F6E109" w:rsidR="00307B92" w:rsidRPr="002B69FE" w:rsidRDefault="00307B92" w:rsidP="00307B92">
      <w:pPr>
        <w:spacing w:after="0"/>
      </w:pPr>
      <w:r w:rsidRPr="002B69FE">
        <w:t xml:space="preserve">………………………………………………………………    </w:t>
      </w:r>
      <w:r w:rsidR="00B20A46" w:rsidRPr="002B69FE">
        <w:t xml:space="preserve">                                                  </w:t>
      </w:r>
      <w:r w:rsidRPr="002B69FE">
        <w:t xml:space="preserve"> …………………………………</w:t>
      </w:r>
    </w:p>
    <w:p w14:paraId="431ABC14" w14:textId="6032968E" w:rsidR="00116DB2" w:rsidRPr="002B69FE" w:rsidRDefault="00307B92" w:rsidP="006A14A4">
      <w:pPr>
        <w:spacing w:after="0"/>
        <w:ind w:firstLine="284"/>
      </w:pPr>
      <w:r w:rsidRPr="002B69FE">
        <w:rPr>
          <w:sz w:val="16"/>
          <w:szCs w:val="16"/>
        </w:rPr>
        <w:t>miejscowość, data</w:t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="00B20A46" w:rsidRPr="002B69FE">
        <w:rPr>
          <w:sz w:val="16"/>
          <w:szCs w:val="16"/>
        </w:rPr>
        <w:t xml:space="preserve">                                                                         </w:t>
      </w:r>
      <w:r w:rsidRPr="002B69FE">
        <w:rPr>
          <w:sz w:val="16"/>
          <w:szCs w:val="16"/>
        </w:rPr>
        <w:t>podpis i pieczątka</w:t>
      </w:r>
    </w:p>
    <w:sectPr w:rsidR="00116DB2" w:rsidRPr="002B69FE" w:rsidSect="00617C62">
      <w:footerReference w:type="default" r:id="rId7"/>
      <w:pgSz w:w="11906" w:h="16838"/>
      <w:pgMar w:top="851" w:right="1417" w:bottom="568" w:left="1417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77A3" w14:textId="77777777" w:rsidR="00BC245E" w:rsidRDefault="00BC245E" w:rsidP="007C6493">
      <w:pPr>
        <w:spacing w:after="0" w:line="240" w:lineRule="auto"/>
      </w:pPr>
      <w:r>
        <w:separator/>
      </w:r>
    </w:p>
  </w:endnote>
  <w:endnote w:type="continuationSeparator" w:id="0">
    <w:p w14:paraId="640B2708" w14:textId="77777777" w:rsidR="00BC245E" w:rsidRDefault="00BC245E" w:rsidP="007C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CDA85" w14:textId="2BA14ED9" w:rsidR="007C6493" w:rsidRDefault="007C6493" w:rsidP="007C6493">
    <w:pPr>
      <w:pStyle w:val="Stopka"/>
    </w:pPr>
    <w:r>
      <w:rPr>
        <w:rFonts w:cstheme="minorHAnsi"/>
      </w:rPr>
      <w:t>*   -  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977E7" w14:textId="77777777" w:rsidR="00BC245E" w:rsidRDefault="00BC245E" w:rsidP="007C6493">
      <w:pPr>
        <w:spacing w:after="0" w:line="240" w:lineRule="auto"/>
      </w:pPr>
      <w:r>
        <w:separator/>
      </w:r>
    </w:p>
  </w:footnote>
  <w:footnote w:type="continuationSeparator" w:id="0">
    <w:p w14:paraId="297E0672" w14:textId="77777777" w:rsidR="00BC245E" w:rsidRDefault="00BC245E" w:rsidP="007C6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7284"/>
    <w:multiLevelType w:val="hybridMultilevel"/>
    <w:tmpl w:val="E58A7160"/>
    <w:lvl w:ilvl="0" w:tplc="70AE53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26CEE"/>
    <w:multiLevelType w:val="hybridMultilevel"/>
    <w:tmpl w:val="848A2D84"/>
    <w:lvl w:ilvl="0" w:tplc="31AAA4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8701D"/>
    <w:multiLevelType w:val="hybridMultilevel"/>
    <w:tmpl w:val="8C52B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25632">
    <w:abstractNumId w:val="0"/>
  </w:num>
  <w:num w:numId="2" w16cid:durableId="1950164635">
    <w:abstractNumId w:val="2"/>
  </w:num>
  <w:num w:numId="3" w16cid:durableId="1546600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02"/>
    <w:rsid w:val="00007A69"/>
    <w:rsid w:val="0004097E"/>
    <w:rsid w:val="00072A6F"/>
    <w:rsid w:val="000E31EB"/>
    <w:rsid w:val="001004AD"/>
    <w:rsid w:val="00116DB2"/>
    <w:rsid w:val="001434D8"/>
    <w:rsid w:val="001501BE"/>
    <w:rsid w:val="00213B28"/>
    <w:rsid w:val="00242F91"/>
    <w:rsid w:val="002B69FE"/>
    <w:rsid w:val="00307B92"/>
    <w:rsid w:val="00332BC0"/>
    <w:rsid w:val="00346372"/>
    <w:rsid w:val="00384FBA"/>
    <w:rsid w:val="003B154D"/>
    <w:rsid w:val="003F2864"/>
    <w:rsid w:val="00423D0E"/>
    <w:rsid w:val="00483D0E"/>
    <w:rsid w:val="00526BD2"/>
    <w:rsid w:val="005B75A9"/>
    <w:rsid w:val="005D4D8D"/>
    <w:rsid w:val="00614A2C"/>
    <w:rsid w:val="00617C62"/>
    <w:rsid w:val="006A14A4"/>
    <w:rsid w:val="007C6493"/>
    <w:rsid w:val="0083474A"/>
    <w:rsid w:val="00864189"/>
    <w:rsid w:val="00881E85"/>
    <w:rsid w:val="008B3444"/>
    <w:rsid w:val="008B3B68"/>
    <w:rsid w:val="008B4A99"/>
    <w:rsid w:val="00967DBF"/>
    <w:rsid w:val="00987702"/>
    <w:rsid w:val="009A630D"/>
    <w:rsid w:val="009B7C17"/>
    <w:rsid w:val="00AA30D7"/>
    <w:rsid w:val="00AB3FC2"/>
    <w:rsid w:val="00B20A46"/>
    <w:rsid w:val="00BB1794"/>
    <w:rsid w:val="00BC245E"/>
    <w:rsid w:val="00C511B6"/>
    <w:rsid w:val="00C77AB4"/>
    <w:rsid w:val="00D05584"/>
    <w:rsid w:val="00D061B5"/>
    <w:rsid w:val="00D249B5"/>
    <w:rsid w:val="00DD7F57"/>
    <w:rsid w:val="00DE1A9C"/>
    <w:rsid w:val="00E10C0F"/>
    <w:rsid w:val="00EA0F77"/>
    <w:rsid w:val="00EB764D"/>
    <w:rsid w:val="00F53072"/>
    <w:rsid w:val="00F864E5"/>
    <w:rsid w:val="00FC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3E7CC"/>
  <w15:docId w15:val="{2D2AB0E6-068D-4D51-A0E7-51F497C6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7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493"/>
  </w:style>
  <w:style w:type="paragraph" w:styleId="Stopka">
    <w:name w:val="footer"/>
    <w:basedOn w:val="Normalny"/>
    <w:link w:val="StopkaZnak"/>
    <w:uiPriority w:val="99"/>
    <w:unhideWhenUsed/>
    <w:rsid w:val="007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493"/>
  </w:style>
  <w:style w:type="paragraph" w:styleId="Akapitzlist">
    <w:name w:val="List Paragraph"/>
    <w:basedOn w:val="Normalny"/>
    <w:uiPriority w:val="34"/>
    <w:qFormat/>
    <w:rsid w:val="00384FBA"/>
    <w:pPr>
      <w:ind w:left="720"/>
      <w:contextualSpacing/>
    </w:pPr>
  </w:style>
  <w:style w:type="paragraph" w:customStyle="1" w:styleId="v1msonormal">
    <w:name w:val="v1msonormal"/>
    <w:basedOn w:val="Normalny"/>
    <w:rsid w:val="006A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1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 Gielsa</dc:creator>
  <cp:keywords/>
  <dc:description/>
  <cp:lastModifiedBy>KP PSP Dzierżoniów kppsp</cp:lastModifiedBy>
  <cp:revision>2</cp:revision>
  <cp:lastPrinted>2022-01-27T08:47:00Z</cp:lastPrinted>
  <dcterms:created xsi:type="dcterms:W3CDTF">2025-03-07T11:39:00Z</dcterms:created>
  <dcterms:modified xsi:type="dcterms:W3CDTF">2025-03-07T11:39:00Z</dcterms:modified>
</cp:coreProperties>
</file>