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pStyle w:val="Heading1"/>
        <w:rPr>
          <w:i/>
        </w:rPr>
      </w:pPr>
      <w:bookmarkStart w:name="WZÓR" w:id="1"/>
      <w:bookmarkEnd w:id="1"/>
      <w:r>
        <w:rPr>
          <w:i w:val="0"/>
        </w:rPr>
      </w:r>
      <w:r>
        <w:rPr>
          <w:i/>
          <w:color w:val="1D1D1B"/>
          <w:spacing w:val="-4"/>
        </w:rPr>
        <w:t>WZÓR</w:t>
      </w:r>
    </w:p>
    <w:p>
      <w:pPr>
        <w:pStyle w:val="BodyText"/>
        <w:spacing w:before="96"/>
        <w:rPr>
          <w:i/>
          <w:sz w:val="20"/>
        </w:rPr>
      </w:pPr>
    </w:p>
    <w:p>
      <w:pPr>
        <w:pStyle w:val="Heading2"/>
        <w:spacing w:line="244" w:lineRule="auto"/>
        <w:ind w:right="163"/>
        <w:jc w:val="both"/>
      </w:pPr>
      <w:bookmarkStart w:name="Załącznik nr 3 do wniosku o udzielenie c" w:id="2"/>
      <w:bookmarkEnd w:id="2"/>
      <w:r>
        <w:rPr>
          <w:b w:val="0"/>
        </w:rPr>
      </w:r>
      <w:r>
        <w:rPr/>
        <w:t>Załącznik nr 3 do wniosku o udzielenie cudzoziemcowi zezwolenia na pobyt czasowy, dołączany w przypadku ubiegania się przez</w:t>
      </w:r>
      <w:r>
        <w:rPr>
          <w:spacing w:val="40"/>
        </w:rPr>
        <w:t> </w:t>
      </w:r>
      <w:r>
        <w:rPr/>
        <w:t>cudzoziemca o</w:t>
      </w:r>
      <w:r>
        <w:rPr>
          <w:spacing w:val="14"/>
        </w:rPr>
        <w:t> </w:t>
      </w:r>
      <w:r>
        <w:rPr/>
        <w:t>udzielenie zezwolenia</w:t>
      </w:r>
      <w:r>
        <w:rPr>
          <w:spacing w:val="13"/>
        </w:rPr>
        <w:t> </w:t>
      </w:r>
      <w:r>
        <w:rPr/>
        <w:t>na</w:t>
      </w:r>
      <w:r>
        <w:rPr>
          <w:spacing w:val="12"/>
        </w:rPr>
        <w:t> </w:t>
      </w:r>
      <w:r>
        <w:rPr/>
        <w:t>pobyt</w:t>
      </w:r>
      <w:r>
        <w:rPr>
          <w:spacing w:val="10"/>
        </w:rPr>
        <w:t> </w:t>
      </w:r>
      <w:r>
        <w:rPr/>
        <w:t>czasowy</w:t>
      </w:r>
      <w:r>
        <w:rPr>
          <w:spacing w:val="11"/>
        </w:rPr>
        <w:t> </w:t>
      </w:r>
      <w:r>
        <w:rPr/>
        <w:t>dla stażysty</w:t>
      </w:r>
      <w:r>
        <w:rPr>
          <w:spacing w:val="12"/>
        </w:rPr>
        <w:t> </w:t>
      </w:r>
      <w:r>
        <w:rPr/>
        <w:t>lub zezwolenia na pobyt</w:t>
      </w:r>
      <w:r>
        <w:rPr>
          <w:spacing w:val="12"/>
        </w:rPr>
        <w:t> </w:t>
      </w:r>
      <w:r>
        <w:rPr/>
        <w:t>czasowy</w:t>
      </w:r>
      <w:r>
        <w:rPr>
          <w:spacing w:val="11"/>
        </w:rPr>
        <w:t> </w:t>
      </w:r>
      <w:r>
        <w:rPr/>
        <w:t>dla</w:t>
      </w:r>
      <w:r>
        <w:rPr>
          <w:spacing w:val="16"/>
        </w:rPr>
        <w:t> </w:t>
      </w:r>
      <w:r>
        <w:rPr/>
        <w:t>wolontariusza (w</w:t>
      </w:r>
      <w:r>
        <w:rPr>
          <w:spacing w:val="17"/>
        </w:rPr>
        <w:t> </w:t>
      </w:r>
      <w:r>
        <w:rPr/>
        <w:t>celu udziału</w:t>
      </w:r>
      <w:r>
        <w:rPr>
          <w:spacing w:val="40"/>
        </w:rPr>
        <w:t> </w:t>
      </w:r>
      <w:r>
        <w:rPr/>
        <w:t>w programie wolontariatu europejskiego).</w:t>
      </w:r>
    </w:p>
    <w:p>
      <w:pPr>
        <w:pStyle w:val="BodyText"/>
        <w:spacing w:line="242" w:lineRule="auto"/>
        <w:ind w:left="107" w:right="155"/>
        <w:jc w:val="both"/>
      </w:pPr>
      <w:r>
        <w:rPr>
          <w:spacing w:val="-2"/>
          <w:w w:val="105"/>
        </w:rPr>
        <w:t>Annex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3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temporary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residence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permit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attached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foreigner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who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applying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temporary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residence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permit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trainee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temporary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residence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permit for a volunteer (for 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purpose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 participation in 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European Voluntary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Service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program).</w:t>
      </w:r>
    </w:p>
    <w:p>
      <w:pPr>
        <w:pStyle w:val="BodyText"/>
        <w:spacing w:line="247" w:lineRule="auto" w:before="3"/>
        <w:ind w:left="107" w:right="274"/>
        <w:jc w:val="both"/>
      </w:pPr>
      <w:r>
        <w:rPr>
          <w:spacing w:val="-2"/>
        </w:rPr>
        <w:t>L’annexe</w:t>
      </w:r>
      <w:r>
        <w:rPr>
          <w:spacing w:val="-4"/>
        </w:rPr>
        <w:t> </w:t>
      </w:r>
      <w:r>
        <w:rPr>
          <w:spacing w:val="-2"/>
        </w:rPr>
        <w:t>nº 3</w:t>
      </w:r>
      <w:r>
        <w:rPr>
          <w:spacing w:val="-3"/>
        </w:rPr>
        <w:t> </w:t>
      </w:r>
      <w:r>
        <w:rPr>
          <w:spacing w:val="-2"/>
        </w:rPr>
        <w:t>à</w:t>
      </w:r>
      <w:r>
        <w:rPr>
          <w:spacing w:val="16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demande</w:t>
      </w:r>
      <w:r>
        <w:rPr>
          <w:spacing w:val="-7"/>
        </w:rPr>
        <w:t> </w:t>
      </w:r>
      <w:r>
        <w:rPr>
          <w:spacing w:val="-2"/>
        </w:rPr>
        <w:t>d’un</w:t>
      </w:r>
      <w:r>
        <w:rPr>
          <w:spacing w:val="-3"/>
        </w:rPr>
        <w:t> </w:t>
      </w:r>
      <w:r>
        <w:rPr>
          <w:spacing w:val="-2"/>
        </w:rPr>
        <w:t>permis de</w:t>
      </w:r>
      <w:r>
        <w:rPr>
          <w:spacing w:val="-6"/>
        </w:rPr>
        <w:t> </w:t>
      </w:r>
      <w:r>
        <w:rPr>
          <w:spacing w:val="-2"/>
        </w:rPr>
        <w:t>séjour</w:t>
      </w:r>
      <w:r>
        <w:rPr>
          <w:spacing w:val="-3"/>
        </w:rPr>
        <w:t> </w:t>
      </w:r>
      <w:r>
        <w:rPr>
          <w:spacing w:val="-2"/>
        </w:rPr>
        <w:t>temporaire</w:t>
      </w:r>
      <w:r>
        <w:rPr>
          <w:spacing w:val="-3"/>
        </w:rPr>
        <w:t> </w:t>
      </w:r>
      <w:r>
        <w:rPr>
          <w:spacing w:val="-2"/>
        </w:rPr>
        <w:t>annexée</w:t>
      </w:r>
      <w:r>
        <w:rPr>
          <w:spacing w:val="-4"/>
        </w:rPr>
        <w:t> </w:t>
      </w:r>
      <w:r>
        <w:rPr>
          <w:spacing w:val="-2"/>
        </w:rPr>
        <w:t>à la demande</w:t>
      </w:r>
      <w:r>
        <w:rPr>
          <w:spacing w:val="-4"/>
        </w:rPr>
        <w:t> </w:t>
      </w:r>
      <w:r>
        <w:rPr>
          <w:spacing w:val="-2"/>
        </w:rPr>
        <w:t>d’un</w:t>
      </w:r>
      <w:r>
        <w:rPr>
          <w:spacing w:val="-3"/>
        </w:rPr>
        <w:t> </w:t>
      </w:r>
      <w:r>
        <w:rPr>
          <w:spacing w:val="-2"/>
        </w:rPr>
        <w:t>permis de</w:t>
      </w:r>
      <w:r>
        <w:rPr>
          <w:spacing w:val="-6"/>
        </w:rPr>
        <w:t> </w:t>
      </w:r>
      <w:r>
        <w:rPr>
          <w:spacing w:val="-2"/>
        </w:rPr>
        <w:t>séjour</w:t>
      </w:r>
      <w:r>
        <w:rPr>
          <w:spacing w:val="-3"/>
        </w:rPr>
        <w:t> </w:t>
      </w:r>
      <w:r>
        <w:rPr>
          <w:spacing w:val="-2"/>
        </w:rPr>
        <w:t>temporaire pour</w:t>
      </w:r>
      <w:r>
        <w:rPr>
          <w:spacing w:val="-3"/>
        </w:rPr>
        <w:t> </w:t>
      </w:r>
      <w:r>
        <w:rPr>
          <w:spacing w:val="-2"/>
        </w:rPr>
        <w:t>stagiaire</w:t>
      </w:r>
      <w:r>
        <w:rPr>
          <w:spacing w:val="-3"/>
        </w:rPr>
        <w:t> </w:t>
      </w:r>
      <w:r>
        <w:rPr>
          <w:spacing w:val="-2"/>
        </w:rPr>
        <w:t>ou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permis de</w:t>
      </w:r>
      <w:r>
        <w:rPr>
          <w:spacing w:val="-6"/>
        </w:rPr>
        <w:t> </w:t>
      </w:r>
      <w:r>
        <w:rPr>
          <w:spacing w:val="-2"/>
        </w:rPr>
        <w:t>residence</w:t>
      </w:r>
      <w:r>
        <w:rPr>
          <w:spacing w:val="-3"/>
        </w:rPr>
        <w:t> </w:t>
      </w:r>
      <w:r>
        <w:rPr>
          <w:spacing w:val="-2"/>
        </w:rPr>
        <w:t>temporaire</w:t>
      </w:r>
      <w:r>
        <w:rPr>
          <w:spacing w:val="40"/>
        </w:rPr>
        <w:t> </w:t>
      </w:r>
      <w:r>
        <w:rPr/>
        <w:t>pour</w:t>
      </w:r>
      <w:r>
        <w:rPr>
          <w:spacing w:val="-2"/>
        </w:rPr>
        <w:t> </w:t>
      </w:r>
      <w:r>
        <w:rPr/>
        <w:t>volontaire (afin de</w:t>
      </w:r>
      <w:r>
        <w:rPr>
          <w:spacing w:val="-2"/>
        </w:rPr>
        <w:t> </w:t>
      </w:r>
      <w:r>
        <w:rPr/>
        <w:t>participer à un</w:t>
      </w:r>
      <w:r>
        <w:rPr>
          <w:spacing w:val="-1"/>
        </w:rPr>
        <w:t> </w:t>
      </w:r>
      <w:r>
        <w:rPr/>
        <w:t>programme du Service</w:t>
      </w:r>
      <w:r>
        <w:rPr>
          <w:spacing w:val="-2"/>
        </w:rPr>
        <w:t> </w:t>
      </w:r>
      <w:r>
        <w:rPr/>
        <w:t>volontaire</w:t>
      </w:r>
      <w:r>
        <w:rPr>
          <w:spacing w:val="-1"/>
        </w:rPr>
        <w:t> </w:t>
      </w:r>
      <w:r>
        <w:rPr/>
        <w:t>européen).</w:t>
      </w:r>
    </w:p>
    <w:p>
      <w:pPr>
        <w:pStyle w:val="BodyText"/>
        <w:spacing w:line="247" w:lineRule="auto"/>
        <w:ind w:left="107" w:right="154"/>
        <w:jc w:val="both"/>
      </w:pPr>
      <w:r>
        <w:rPr>
          <w:spacing w:val="-2"/>
          <w:w w:val="105"/>
        </w:rPr>
        <w:t>Приложение №3 к заявке на предоставление иностранцу разрешения на временное пребывание, прилагаемое в случае ходатайствования иностранцемо</w:t>
      </w:r>
      <w:r>
        <w:rPr>
          <w:spacing w:val="40"/>
          <w:w w:val="105"/>
        </w:rPr>
        <w:t> </w:t>
      </w:r>
      <w:r>
        <w:rPr>
          <w:w w:val="105"/>
        </w:rPr>
        <w:t>разрешении на</w:t>
      </w:r>
      <w:r>
        <w:rPr>
          <w:spacing w:val="-1"/>
          <w:w w:val="105"/>
        </w:rPr>
        <w:t> </w:t>
      </w:r>
      <w:r>
        <w:rPr>
          <w:w w:val="105"/>
        </w:rPr>
        <w:t>временное</w:t>
      </w:r>
      <w:r>
        <w:rPr>
          <w:spacing w:val="-1"/>
          <w:w w:val="105"/>
        </w:rPr>
        <w:t> </w:t>
      </w:r>
      <w:r>
        <w:rPr>
          <w:w w:val="105"/>
        </w:rPr>
        <w:t>пребывание</w:t>
      </w:r>
      <w:r>
        <w:rPr>
          <w:spacing w:val="-1"/>
          <w:w w:val="105"/>
        </w:rPr>
        <w:t> </w:t>
      </w:r>
      <w:r>
        <w:rPr>
          <w:w w:val="105"/>
        </w:rPr>
        <w:t>для стажера или разрешения на временное пребывание</w:t>
      </w:r>
      <w:r>
        <w:rPr>
          <w:spacing w:val="-1"/>
          <w:w w:val="105"/>
        </w:rPr>
        <w:t> </w:t>
      </w:r>
      <w:r>
        <w:rPr>
          <w:w w:val="105"/>
        </w:rPr>
        <w:t>для волонтера (для участия в программе</w:t>
      </w:r>
      <w:r>
        <w:rPr>
          <w:spacing w:val="-1"/>
          <w:w w:val="105"/>
        </w:rPr>
        <w:t> </w:t>
      </w:r>
      <w:r>
        <w:rPr>
          <w:w w:val="105"/>
        </w:rPr>
        <w:t>Европейской</w:t>
      </w:r>
      <w:r>
        <w:rPr>
          <w:spacing w:val="40"/>
          <w:w w:val="105"/>
        </w:rPr>
        <w:t> </w:t>
      </w:r>
      <w:r>
        <w:rPr>
          <w:w w:val="105"/>
        </w:rPr>
        <w:t>волонтерской</w:t>
      </w:r>
      <w:r>
        <w:rPr>
          <w:spacing w:val="-10"/>
          <w:w w:val="105"/>
        </w:rPr>
        <w:t> </w:t>
      </w:r>
      <w:r>
        <w:rPr>
          <w:w w:val="105"/>
        </w:rPr>
        <w:t>службы).</w:t>
      </w:r>
    </w:p>
    <w:p>
      <w:pPr>
        <w:pStyle w:val="Heading2"/>
        <w:spacing w:before="141"/>
      </w:pPr>
      <w:bookmarkStart w:name="Uwaga! Wypełnia cudzoziemiec ubiegający " w:id="3"/>
      <w:bookmarkEnd w:id="3"/>
      <w:r>
        <w:rPr>
          <w:b w:val="0"/>
        </w:rPr>
      </w:r>
      <w:r>
        <w:rPr/>
        <w:t>Uwaga!</w:t>
      </w:r>
      <w:r>
        <w:rPr>
          <w:spacing w:val="27"/>
        </w:rPr>
        <w:t> </w:t>
      </w:r>
      <w:r>
        <w:rPr/>
        <w:t>Wypełnia</w:t>
      </w:r>
      <w:r>
        <w:rPr>
          <w:spacing w:val="30"/>
        </w:rPr>
        <w:t> </w:t>
      </w:r>
      <w:r>
        <w:rPr/>
        <w:t>cudzoziemiec</w:t>
      </w:r>
      <w:r>
        <w:rPr>
          <w:spacing w:val="28"/>
        </w:rPr>
        <w:t> </w:t>
      </w:r>
      <w:r>
        <w:rPr/>
        <w:t>ubiegający</w:t>
      </w:r>
      <w:r>
        <w:rPr>
          <w:spacing w:val="29"/>
        </w:rPr>
        <w:t> </w:t>
      </w:r>
      <w:r>
        <w:rPr/>
        <w:t>się</w:t>
      </w:r>
      <w:r>
        <w:rPr>
          <w:spacing w:val="27"/>
        </w:rPr>
        <w:t> </w:t>
      </w:r>
      <w:r>
        <w:rPr/>
        <w:t>o</w:t>
      </w:r>
      <w:r>
        <w:rPr>
          <w:spacing w:val="29"/>
        </w:rPr>
        <w:t> </w:t>
      </w:r>
      <w:r>
        <w:rPr/>
        <w:t>zezwolenie</w:t>
      </w:r>
      <w:r>
        <w:rPr>
          <w:spacing w:val="29"/>
        </w:rPr>
        <w:t> </w:t>
      </w:r>
      <w:r>
        <w:rPr/>
        <w:t>na</w:t>
      </w:r>
      <w:r>
        <w:rPr>
          <w:spacing w:val="29"/>
        </w:rPr>
        <w:t> </w:t>
      </w:r>
      <w:r>
        <w:rPr/>
        <w:t>pobyt</w:t>
      </w:r>
      <w:r>
        <w:rPr>
          <w:spacing w:val="27"/>
        </w:rPr>
        <w:t> </w:t>
      </w:r>
      <w:r>
        <w:rPr/>
        <w:t>czasowy</w:t>
      </w:r>
      <w:r>
        <w:rPr>
          <w:spacing w:val="29"/>
        </w:rPr>
        <w:t> </w:t>
      </w:r>
      <w:r>
        <w:rPr/>
        <w:t>dla</w:t>
      </w:r>
      <w:r>
        <w:rPr>
          <w:spacing w:val="26"/>
        </w:rPr>
        <w:t> </w:t>
      </w:r>
      <w:r>
        <w:rPr/>
        <w:t>stażysty</w:t>
      </w:r>
      <w:r>
        <w:rPr>
          <w:spacing w:val="29"/>
        </w:rPr>
        <w:t> </w:t>
      </w:r>
      <w:r>
        <w:rPr/>
        <w:t>lub</w:t>
      </w:r>
      <w:r>
        <w:rPr>
          <w:spacing w:val="29"/>
        </w:rPr>
        <w:t> </w:t>
      </w:r>
      <w:r>
        <w:rPr/>
        <w:t>o</w:t>
      </w:r>
      <w:r>
        <w:rPr>
          <w:spacing w:val="29"/>
        </w:rPr>
        <w:t> </w:t>
      </w:r>
      <w:r>
        <w:rPr/>
        <w:t>zezwolenie</w:t>
      </w:r>
      <w:r>
        <w:rPr>
          <w:spacing w:val="29"/>
        </w:rPr>
        <w:t> </w:t>
      </w:r>
      <w:r>
        <w:rPr/>
        <w:t>na</w:t>
      </w:r>
      <w:r>
        <w:rPr>
          <w:spacing w:val="29"/>
        </w:rPr>
        <w:t> </w:t>
      </w:r>
      <w:r>
        <w:rPr/>
        <w:t>pobyt</w:t>
      </w:r>
      <w:r>
        <w:rPr>
          <w:spacing w:val="27"/>
        </w:rPr>
        <w:t> </w:t>
      </w:r>
      <w:r>
        <w:rPr/>
        <w:t>czasowy</w:t>
      </w:r>
      <w:r>
        <w:rPr>
          <w:spacing w:val="29"/>
        </w:rPr>
        <w:t> </w:t>
      </w:r>
      <w:r>
        <w:rPr/>
        <w:t>dla</w:t>
      </w:r>
      <w:r>
        <w:rPr>
          <w:spacing w:val="40"/>
        </w:rPr>
        <w:t> </w:t>
      </w:r>
      <w:r>
        <w:rPr>
          <w:spacing w:val="-2"/>
        </w:rPr>
        <w:t>wolontariusza.</w:t>
      </w:r>
    </w:p>
    <w:p>
      <w:pPr>
        <w:pStyle w:val="BodyText"/>
        <w:spacing w:line="242" w:lineRule="auto" w:before="7"/>
        <w:ind w:left="107" w:right="947"/>
      </w:pPr>
      <w:r>
        <w:rPr>
          <w:w w:val="105"/>
        </w:rPr>
        <w:t>Attention!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filled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foreigner</w:t>
      </w:r>
      <w:r>
        <w:rPr>
          <w:spacing w:val="-9"/>
          <w:w w:val="105"/>
        </w:rPr>
        <w:t> </w:t>
      </w:r>
      <w:r>
        <w:rPr>
          <w:w w:val="105"/>
        </w:rPr>
        <w:t>applying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temporary</w:t>
      </w:r>
      <w:r>
        <w:rPr>
          <w:spacing w:val="-10"/>
          <w:w w:val="105"/>
        </w:rPr>
        <w:t> </w:t>
      </w:r>
      <w:r>
        <w:rPr>
          <w:w w:val="105"/>
        </w:rPr>
        <w:t>residence</w:t>
      </w:r>
      <w:r>
        <w:rPr>
          <w:spacing w:val="-9"/>
          <w:w w:val="105"/>
        </w:rPr>
        <w:t> </w:t>
      </w:r>
      <w:r>
        <w:rPr>
          <w:w w:val="105"/>
        </w:rPr>
        <w:t>permit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trainee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temporary</w:t>
      </w:r>
      <w:r>
        <w:rPr>
          <w:spacing w:val="-9"/>
          <w:w w:val="105"/>
        </w:rPr>
        <w:t> </w:t>
      </w:r>
      <w:r>
        <w:rPr>
          <w:w w:val="105"/>
        </w:rPr>
        <w:t>residence</w:t>
      </w:r>
      <w:r>
        <w:rPr>
          <w:spacing w:val="-10"/>
          <w:w w:val="105"/>
        </w:rPr>
        <w:t> </w:t>
      </w:r>
      <w:r>
        <w:rPr>
          <w:w w:val="105"/>
        </w:rPr>
        <w:t>permit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volunteer.</w:t>
      </w:r>
      <w:r>
        <w:rPr>
          <w:spacing w:val="40"/>
          <w:w w:val="105"/>
        </w:rPr>
        <w:t> </w:t>
      </w:r>
      <w:r>
        <w:rPr>
          <w:w w:val="105"/>
        </w:rPr>
        <w:t>Attention!</w:t>
      </w:r>
      <w:r>
        <w:rPr>
          <w:spacing w:val="-6"/>
          <w:w w:val="105"/>
        </w:rPr>
        <w:t> </w:t>
      </w:r>
      <w:r>
        <w:rPr>
          <w:w w:val="105"/>
        </w:rPr>
        <w:t>À</w:t>
      </w:r>
      <w:r>
        <w:rPr>
          <w:spacing w:val="-9"/>
          <w:w w:val="105"/>
        </w:rPr>
        <w:t> </w:t>
      </w:r>
      <w:r>
        <w:rPr>
          <w:w w:val="105"/>
        </w:rPr>
        <w:t>remplir</w:t>
      </w:r>
      <w:r>
        <w:rPr>
          <w:spacing w:val="-4"/>
          <w:w w:val="105"/>
        </w:rPr>
        <w:t> </w:t>
      </w:r>
      <w:r>
        <w:rPr>
          <w:w w:val="105"/>
        </w:rPr>
        <w:t>par</w:t>
      </w:r>
      <w:r>
        <w:rPr>
          <w:spacing w:val="-6"/>
          <w:w w:val="105"/>
        </w:rPr>
        <w:t> </w:t>
      </w:r>
      <w:r>
        <w:rPr>
          <w:w w:val="105"/>
        </w:rPr>
        <w:t>l’étranger</w:t>
      </w:r>
      <w:r>
        <w:rPr>
          <w:spacing w:val="-6"/>
          <w:w w:val="105"/>
        </w:rPr>
        <w:t> </w:t>
      </w:r>
      <w:r>
        <w:rPr>
          <w:w w:val="105"/>
        </w:rPr>
        <w:t>qui</w:t>
      </w:r>
      <w:r>
        <w:rPr>
          <w:spacing w:val="-5"/>
          <w:w w:val="105"/>
        </w:rPr>
        <w:t> </w:t>
      </w:r>
      <w:r>
        <w:rPr>
          <w:w w:val="105"/>
        </w:rPr>
        <w:t>demande</w:t>
      </w:r>
      <w:r>
        <w:rPr>
          <w:spacing w:val="-6"/>
          <w:w w:val="105"/>
        </w:rPr>
        <w:t> </w:t>
      </w:r>
      <w:r>
        <w:rPr>
          <w:w w:val="105"/>
        </w:rPr>
        <w:t>d'un</w:t>
      </w:r>
      <w:r>
        <w:rPr>
          <w:spacing w:val="-6"/>
          <w:w w:val="105"/>
        </w:rPr>
        <w:t> </w:t>
      </w:r>
      <w:r>
        <w:rPr>
          <w:w w:val="105"/>
        </w:rPr>
        <w:t>permis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séjour</w:t>
      </w:r>
      <w:r>
        <w:rPr>
          <w:spacing w:val="-8"/>
          <w:w w:val="105"/>
        </w:rPr>
        <w:t> </w:t>
      </w:r>
      <w:r>
        <w:rPr>
          <w:w w:val="105"/>
        </w:rPr>
        <w:t>temporaire</w:t>
      </w:r>
      <w:r>
        <w:rPr>
          <w:spacing w:val="-6"/>
          <w:w w:val="105"/>
        </w:rPr>
        <w:t> </w:t>
      </w:r>
      <w:r>
        <w:rPr>
          <w:w w:val="105"/>
        </w:rPr>
        <w:t>pour</w:t>
      </w:r>
      <w:r>
        <w:rPr>
          <w:spacing w:val="-6"/>
          <w:w w:val="105"/>
        </w:rPr>
        <w:t> </w:t>
      </w:r>
      <w:r>
        <w:rPr>
          <w:w w:val="105"/>
        </w:rPr>
        <w:t>stagiaire</w:t>
      </w:r>
      <w:r>
        <w:rPr>
          <w:spacing w:val="-6"/>
          <w:w w:val="105"/>
        </w:rPr>
        <w:t> </w:t>
      </w:r>
      <w:r>
        <w:rPr>
          <w:w w:val="105"/>
        </w:rPr>
        <w:t>ou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permis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séjour</w:t>
      </w:r>
      <w:r>
        <w:rPr>
          <w:spacing w:val="-6"/>
          <w:w w:val="105"/>
        </w:rPr>
        <w:t> </w:t>
      </w:r>
      <w:r>
        <w:rPr>
          <w:w w:val="105"/>
        </w:rPr>
        <w:t>temporaire</w:t>
      </w:r>
      <w:r>
        <w:rPr>
          <w:spacing w:val="-8"/>
          <w:w w:val="105"/>
        </w:rPr>
        <w:t> </w:t>
      </w:r>
      <w:r>
        <w:rPr>
          <w:w w:val="105"/>
        </w:rPr>
        <w:t>pour</w:t>
      </w:r>
      <w:r>
        <w:rPr>
          <w:spacing w:val="-6"/>
          <w:w w:val="105"/>
        </w:rPr>
        <w:t> </w:t>
      </w:r>
      <w:r>
        <w:rPr>
          <w:w w:val="105"/>
        </w:rPr>
        <w:t>volontaire.</w:t>
      </w:r>
    </w:p>
    <w:p>
      <w:pPr>
        <w:pStyle w:val="BodyText"/>
        <w:spacing w:line="244" w:lineRule="auto" w:before="6"/>
        <w:ind w:left="107"/>
      </w:pPr>
      <w:r>
        <w:rPr>
          <w:w w:val="105"/>
        </w:rPr>
        <w:t>Внимание!</w:t>
      </w:r>
      <w:r>
        <w:rPr>
          <w:spacing w:val="-3"/>
          <w:w w:val="105"/>
        </w:rPr>
        <w:t> </w:t>
      </w:r>
      <w:r>
        <w:rPr>
          <w:w w:val="105"/>
        </w:rPr>
        <w:t>Заполняет иностранец, который подает заявление на получение разрешения на временное пребывание для стажера или разрешения на</w:t>
      </w:r>
      <w:r>
        <w:rPr>
          <w:spacing w:val="40"/>
          <w:w w:val="105"/>
        </w:rPr>
        <w:t> </w:t>
      </w:r>
      <w:r>
        <w:rPr>
          <w:w w:val="105"/>
        </w:rPr>
        <w:t>временное пребывание для волонтера.</w:t>
      </w:r>
    </w:p>
    <w:p>
      <w:pPr>
        <w:pStyle w:val="BodyText"/>
        <w:spacing w:before="54"/>
      </w:pPr>
    </w:p>
    <w:p>
      <w:pPr>
        <w:spacing w:line="244" w:lineRule="auto" w:before="1"/>
        <w:ind w:left="107" w:right="156" w:firstLine="0"/>
        <w:jc w:val="both"/>
        <w:rPr>
          <w:b/>
          <w:sz w:val="14"/>
        </w:rPr>
      </w:pPr>
      <w:r>
        <w:rPr>
          <w:b/>
          <w:sz w:val="16"/>
        </w:rPr>
        <w:t>Informacje dotyczące organizatora stażu albo jednostki organizacyjnej, na rzecz której cudzoziemiec ma wykonywać świadczenia jako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wolontariusz (Proszę zaznaczyć znakiem „X” odpowiednią rubrykę) </w:t>
      </w:r>
      <w:r>
        <w:rPr>
          <w:b/>
          <w:sz w:val="14"/>
        </w:rPr>
        <w:t>/ Information concerning the entity organizing training or the organizational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unit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for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which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foreigner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is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to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perform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services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as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a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volunteer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(Please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tick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appropriate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box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with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"X"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sign)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4"/>
        </w:rPr>
        <w:t>/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Informations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sur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l'organisateur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de stage ou l'unité organisationnelle pour lequel l'étranger doit effectuer les services en tant que volontaire (Cochez la case appropriée avec le signe «X») /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Информация</w:t>
      </w:r>
      <w:r>
        <w:rPr>
          <w:b/>
          <w:w w:val="105"/>
          <w:sz w:val="14"/>
        </w:rPr>
        <w:t> об</w:t>
      </w:r>
      <w:r>
        <w:rPr>
          <w:b/>
          <w:w w:val="105"/>
          <w:sz w:val="14"/>
        </w:rPr>
        <w:t> организаторе</w:t>
      </w:r>
      <w:r>
        <w:rPr>
          <w:b/>
          <w:w w:val="105"/>
          <w:sz w:val="14"/>
        </w:rPr>
        <w:t> стажировки</w:t>
      </w:r>
      <w:r>
        <w:rPr>
          <w:b/>
          <w:w w:val="105"/>
          <w:sz w:val="14"/>
        </w:rPr>
        <w:t> или</w:t>
      </w:r>
      <w:r>
        <w:rPr>
          <w:b/>
          <w:w w:val="105"/>
          <w:sz w:val="14"/>
        </w:rPr>
        <w:t> организационной</w:t>
      </w:r>
      <w:r>
        <w:rPr>
          <w:b/>
          <w:w w:val="105"/>
          <w:sz w:val="14"/>
        </w:rPr>
        <w:t> единице,</w:t>
      </w:r>
      <w:r>
        <w:rPr>
          <w:b/>
          <w:w w:val="105"/>
          <w:sz w:val="14"/>
        </w:rPr>
        <w:t> для</w:t>
      </w:r>
      <w:r>
        <w:rPr>
          <w:b/>
          <w:w w:val="105"/>
          <w:sz w:val="14"/>
        </w:rPr>
        <w:t> которой</w:t>
      </w:r>
      <w:r>
        <w:rPr>
          <w:b/>
          <w:w w:val="105"/>
          <w:sz w:val="14"/>
        </w:rPr>
        <w:t> иностранец</w:t>
      </w:r>
      <w:r>
        <w:rPr>
          <w:b/>
          <w:w w:val="105"/>
          <w:sz w:val="14"/>
        </w:rPr>
        <w:t> должен</w:t>
      </w:r>
      <w:r>
        <w:rPr>
          <w:b/>
          <w:w w:val="105"/>
          <w:sz w:val="14"/>
        </w:rPr>
        <w:t> выполнять</w:t>
      </w:r>
      <w:r>
        <w:rPr>
          <w:b/>
          <w:w w:val="105"/>
          <w:sz w:val="14"/>
        </w:rPr>
        <w:t> услуги</w:t>
      </w:r>
      <w:r>
        <w:rPr>
          <w:b/>
          <w:w w:val="105"/>
          <w:sz w:val="14"/>
        </w:rPr>
        <w:t> в</w:t>
      </w:r>
      <w:r>
        <w:rPr>
          <w:b/>
          <w:w w:val="105"/>
          <w:sz w:val="14"/>
        </w:rPr>
        <w:t> качестве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волонтера (Пожалуйста, отметьте с «X» соответствующее поле):</w:t>
      </w:r>
    </w:p>
    <w:p>
      <w:pPr>
        <w:pStyle w:val="BodyText"/>
        <w:spacing w:before="121"/>
        <w:ind w:left="515"/>
        <w:rPr>
          <w:position w:val="2"/>
        </w:rPr>
      </w:pPr>
      <w:r>
        <w:rPr/>
        <w:drawing>
          <wp:inline distT="0" distB="0" distL="0" distR="0">
            <wp:extent cx="113665" cy="1136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position w:val="2"/>
          <w:sz w:val="20"/>
        </w:rPr>
        <w:t> </w:t>
      </w:r>
      <w:r>
        <w:rPr>
          <w:position w:val="2"/>
        </w:rPr>
        <w:t>organizator stażu / entity organizing training / l'organisateur de stage / организатор стажировки</w:t>
      </w:r>
    </w:p>
    <w:p>
      <w:pPr>
        <w:pStyle w:val="BodyText"/>
        <w:spacing w:before="79"/>
      </w:pPr>
    </w:p>
    <w:p>
      <w:pPr>
        <w:pStyle w:val="BodyText"/>
        <w:spacing w:line="252" w:lineRule="auto"/>
        <w:ind w:left="841" w:right="158" w:hanging="327"/>
        <w:jc w:val="both"/>
      </w:pPr>
      <w:r>
        <w:rPr/>
        <w:drawing>
          <wp:inline distT="0" distB="0" distL="0" distR="0">
            <wp:extent cx="113665" cy="11361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1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40"/>
          <w:w w:val="105"/>
          <w:position w:val="2"/>
          <w:sz w:val="20"/>
        </w:rPr>
        <w:t> </w:t>
      </w:r>
      <w:r>
        <w:rPr>
          <w:w w:val="105"/>
          <w:position w:val="2"/>
        </w:rPr>
        <w:t>jednostka</w:t>
      </w:r>
      <w:r>
        <w:rPr>
          <w:spacing w:val="-9"/>
          <w:w w:val="105"/>
          <w:position w:val="2"/>
        </w:rPr>
        <w:t> </w:t>
      </w:r>
      <w:r>
        <w:rPr>
          <w:w w:val="105"/>
          <w:position w:val="2"/>
        </w:rPr>
        <w:t>organizacyjna,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na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rzecz</w:t>
      </w:r>
      <w:r>
        <w:rPr>
          <w:spacing w:val="-9"/>
          <w:w w:val="105"/>
          <w:position w:val="2"/>
        </w:rPr>
        <w:t> </w:t>
      </w:r>
      <w:r>
        <w:rPr>
          <w:w w:val="105"/>
          <w:position w:val="2"/>
        </w:rPr>
        <w:t>której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cudzoziemiec</w:t>
      </w:r>
      <w:r>
        <w:rPr>
          <w:spacing w:val="-6"/>
          <w:w w:val="105"/>
          <w:position w:val="2"/>
        </w:rPr>
        <w:t> </w:t>
      </w:r>
      <w:r>
        <w:rPr>
          <w:w w:val="105"/>
          <w:position w:val="2"/>
        </w:rPr>
        <w:t>ma</w:t>
      </w:r>
      <w:r>
        <w:rPr>
          <w:spacing w:val="-6"/>
          <w:w w:val="105"/>
          <w:position w:val="2"/>
        </w:rPr>
        <w:t> </w:t>
      </w:r>
      <w:r>
        <w:rPr>
          <w:w w:val="105"/>
          <w:position w:val="2"/>
        </w:rPr>
        <w:t>wykonywać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świadczenia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jako</w:t>
      </w:r>
      <w:r>
        <w:rPr>
          <w:spacing w:val="-8"/>
          <w:w w:val="105"/>
          <w:position w:val="2"/>
        </w:rPr>
        <w:t> </w:t>
      </w:r>
      <w:r>
        <w:rPr>
          <w:w w:val="105"/>
          <w:position w:val="2"/>
        </w:rPr>
        <w:t>wolontariusz</w:t>
      </w:r>
      <w:r>
        <w:rPr>
          <w:spacing w:val="-3"/>
          <w:w w:val="105"/>
          <w:position w:val="2"/>
        </w:rPr>
        <w:t> </w:t>
      </w:r>
      <w:r>
        <w:rPr>
          <w:w w:val="105"/>
          <w:position w:val="2"/>
        </w:rPr>
        <w:t>/</w:t>
      </w:r>
      <w:r>
        <w:rPr>
          <w:spacing w:val="-9"/>
          <w:w w:val="105"/>
          <w:position w:val="2"/>
        </w:rPr>
        <w:t> </w:t>
      </w:r>
      <w:r>
        <w:rPr>
          <w:w w:val="105"/>
          <w:position w:val="2"/>
        </w:rPr>
        <w:t>organizational</w:t>
      </w:r>
      <w:r>
        <w:rPr>
          <w:spacing w:val="-9"/>
          <w:w w:val="105"/>
          <w:position w:val="2"/>
        </w:rPr>
        <w:t> </w:t>
      </w:r>
      <w:r>
        <w:rPr>
          <w:w w:val="105"/>
          <w:position w:val="2"/>
        </w:rPr>
        <w:t>unit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for</w:t>
      </w:r>
      <w:r>
        <w:rPr>
          <w:spacing w:val="-8"/>
          <w:w w:val="105"/>
          <w:position w:val="2"/>
        </w:rPr>
        <w:t> </w:t>
      </w:r>
      <w:r>
        <w:rPr>
          <w:w w:val="105"/>
          <w:position w:val="2"/>
        </w:rPr>
        <w:t>which</w:t>
      </w:r>
      <w:r>
        <w:rPr>
          <w:spacing w:val="-8"/>
          <w:w w:val="105"/>
          <w:position w:val="2"/>
        </w:rPr>
        <w:t> </w:t>
      </w:r>
      <w:r>
        <w:rPr>
          <w:w w:val="105"/>
          <w:position w:val="2"/>
        </w:rPr>
        <w:t>the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foreigner</w:t>
      </w:r>
      <w:r>
        <w:rPr>
          <w:spacing w:val="-8"/>
          <w:w w:val="105"/>
          <w:position w:val="2"/>
        </w:rPr>
        <w:t> </w:t>
      </w:r>
      <w:r>
        <w:rPr>
          <w:w w:val="105"/>
          <w:position w:val="2"/>
        </w:rPr>
        <w:t>is</w:t>
      </w:r>
      <w:r>
        <w:rPr>
          <w:spacing w:val="40"/>
          <w:w w:val="105"/>
          <w:position w:val="2"/>
        </w:rPr>
        <w:t> </w:t>
      </w:r>
      <w:r>
        <w:rPr>
          <w:w w:val="105"/>
        </w:rPr>
        <w:t>to</w:t>
      </w:r>
      <w:r>
        <w:rPr>
          <w:w w:val="105"/>
        </w:rPr>
        <w:t> perform</w:t>
      </w:r>
      <w:r>
        <w:rPr>
          <w:w w:val="105"/>
        </w:rPr>
        <w:t> the</w:t>
      </w:r>
      <w:r>
        <w:rPr>
          <w:w w:val="105"/>
        </w:rPr>
        <w:t> services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volunteer</w:t>
      </w:r>
      <w:r>
        <w:rPr>
          <w:w w:val="105"/>
        </w:rPr>
        <w:t> /</w:t>
      </w:r>
      <w:r>
        <w:rPr>
          <w:w w:val="105"/>
        </w:rPr>
        <w:t> une</w:t>
      </w:r>
      <w:r>
        <w:rPr>
          <w:w w:val="105"/>
        </w:rPr>
        <w:t> entité</w:t>
      </w:r>
      <w:r>
        <w:rPr>
          <w:w w:val="105"/>
        </w:rPr>
        <w:t> organisationnelle</w:t>
      </w:r>
      <w:r>
        <w:rPr>
          <w:w w:val="105"/>
        </w:rPr>
        <w:t> pour</w:t>
      </w:r>
      <w:r>
        <w:rPr>
          <w:w w:val="105"/>
        </w:rPr>
        <w:t> laquelle</w:t>
      </w:r>
      <w:r>
        <w:rPr>
          <w:w w:val="105"/>
        </w:rPr>
        <w:t> l'étranger</w:t>
      </w:r>
      <w:r>
        <w:rPr>
          <w:w w:val="105"/>
        </w:rPr>
        <w:t> doit</w:t>
      </w:r>
      <w:r>
        <w:rPr>
          <w:w w:val="105"/>
        </w:rPr>
        <w:t> effectuer</w:t>
      </w:r>
      <w:r>
        <w:rPr>
          <w:w w:val="105"/>
        </w:rPr>
        <w:t> les</w:t>
      </w:r>
      <w:r>
        <w:rPr>
          <w:w w:val="105"/>
        </w:rPr>
        <w:t> services</w:t>
      </w:r>
      <w:r>
        <w:rPr>
          <w:w w:val="105"/>
        </w:rPr>
        <w:t> en</w:t>
      </w:r>
      <w:r>
        <w:rPr>
          <w:w w:val="105"/>
        </w:rPr>
        <w:t> tant</w:t>
      </w:r>
      <w:r>
        <w:rPr>
          <w:w w:val="105"/>
        </w:rPr>
        <w:t> que</w:t>
      </w:r>
      <w:r>
        <w:rPr>
          <w:w w:val="105"/>
        </w:rPr>
        <w:t> volontaire /</w:t>
      </w:r>
      <w:r>
        <w:rPr>
          <w:spacing w:val="40"/>
          <w:w w:val="105"/>
        </w:rPr>
        <w:t> </w:t>
      </w:r>
      <w:r>
        <w:rPr>
          <w:w w:val="105"/>
        </w:rPr>
        <w:t>организационная единица, для которой иностранец должен выполнять услуги в качестве волонтера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32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2548255</wp:posOffset>
                </wp:positionH>
                <wp:positionV relativeFrom="paragraph">
                  <wp:posOffset>-2650</wp:posOffset>
                </wp:positionV>
                <wp:extent cx="4213225" cy="18605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21322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225" h="186055">
                              <a:moveTo>
                                <a:pt x="4212971" y="508"/>
                              </a:moveTo>
                              <a:lnTo>
                                <a:pt x="4210177" y="508"/>
                              </a:lnTo>
                              <a:lnTo>
                                <a:pt x="4210177" y="183388"/>
                              </a:lnTo>
                              <a:lnTo>
                                <a:pt x="4012692" y="183388"/>
                              </a:lnTo>
                              <a:lnTo>
                                <a:pt x="4012692" y="508"/>
                              </a:lnTo>
                              <a:lnTo>
                                <a:pt x="4010025" y="508"/>
                              </a:lnTo>
                              <a:lnTo>
                                <a:pt x="4010025" y="183388"/>
                              </a:lnTo>
                              <a:lnTo>
                                <a:pt x="3810889" y="183388"/>
                              </a:lnTo>
                              <a:lnTo>
                                <a:pt x="3810889" y="508"/>
                              </a:lnTo>
                              <a:lnTo>
                                <a:pt x="3808095" y="508"/>
                              </a:lnTo>
                              <a:lnTo>
                                <a:pt x="3808095" y="183388"/>
                              </a:lnTo>
                              <a:lnTo>
                                <a:pt x="3610610" y="183388"/>
                              </a:lnTo>
                              <a:lnTo>
                                <a:pt x="3610610" y="508"/>
                              </a:lnTo>
                              <a:lnTo>
                                <a:pt x="3607816" y="508"/>
                              </a:lnTo>
                              <a:lnTo>
                                <a:pt x="3607816" y="183388"/>
                              </a:lnTo>
                              <a:lnTo>
                                <a:pt x="3410331" y="183388"/>
                              </a:lnTo>
                              <a:lnTo>
                                <a:pt x="3410331" y="508"/>
                              </a:lnTo>
                              <a:lnTo>
                                <a:pt x="3407664" y="508"/>
                              </a:lnTo>
                              <a:lnTo>
                                <a:pt x="3407664" y="183388"/>
                              </a:lnTo>
                              <a:lnTo>
                                <a:pt x="3210052" y="183388"/>
                              </a:lnTo>
                              <a:lnTo>
                                <a:pt x="3210052" y="508"/>
                              </a:lnTo>
                              <a:lnTo>
                                <a:pt x="3207385" y="508"/>
                              </a:lnTo>
                              <a:lnTo>
                                <a:pt x="3207385" y="183388"/>
                              </a:lnTo>
                              <a:lnTo>
                                <a:pt x="3009900" y="183388"/>
                              </a:lnTo>
                              <a:lnTo>
                                <a:pt x="3009900" y="508"/>
                              </a:lnTo>
                              <a:lnTo>
                                <a:pt x="3007106" y="508"/>
                              </a:lnTo>
                              <a:lnTo>
                                <a:pt x="3007106" y="183388"/>
                              </a:lnTo>
                              <a:lnTo>
                                <a:pt x="2809621" y="183388"/>
                              </a:lnTo>
                              <a:lnTo>
                                <a:pt x="2809621" y="508"/>
                              </a:lnTo>
                              <a:lnTo>
                                <a:pt x="2806827" y="508"/>
                              </a:lnTo>
                              <a:lnTo>
                                <a:pt x="2806827" y="183388"/>
                              </a:lnTo>
                              <a:lnTo>
                                <a:pt x="2609342" y="183388"/>
                              </a:lnTo>
                              <a:lnTo>
                                <a:pt x="2609342" y="508"/>
                              </a:lnTo>
                              <a:lnTo>
                                <a:pt x="2606548" y="508"/>
                              </a:lnTo>
                              <a:lnTo>
                                <a:pt x="2606548" y="182880"/>
                              </a:lnTo>
                              <a:lnTo>
                                <a:pt x="2408809" y="182880"/>
                              </a:lnTo>
                              <a:lnTo>
                                <a:pt x="2408809" y="0"/>
                              </a:lnTo>
                              <a:lnTo>
                                <a:pt x="2406015" y="0"/>
                              </a:lnTo>
                              <a:lnTo>
                                <a:pt x="2406015" y="182880"/>
                              </a:lnTo>
                              <a:lnTo>
                                <a:pt x="2208530" y="182880"/>
                              </a:lnTo>
                              <a:lnTo>
                                <a:pt x="2208530" y="0"/>
                              </a:lnTo>
                              <a:lnTo>
                                <a:pt x="2205736" y="0"/>
                              </a:lnTo>
                              <a:lnTo>
                                <a:pt x="2205736" y="182880"/>
                              </a:lnTo>
                              <a:lnTo>
                                <a:pt x="2006854" y="182880"/>
                              </a:lnTo>
                              <a:lnTo>
                                <a:pt x="2006854" y="0"/>
                              </a:lnTo>
                              <a:lnTo>
                                <a:pt x="2004187" y="0"/>
                              </a:lnTo>
                              <a:lnTo>
                                <a:pt x="2004187" y="182880"/>
                              </a:lnTo>
                              <a:lnTo>
                                <a:pt x="1806575" y="182880"/>
                              </a:lnTo>
                              <a:lnTo>
                                <a:pt x="1806575" y="0"/>
                              </a:lnTo>
                              <a:lnTo>
                                <a:pt x="1803908" y="0"/>
                              </a:lnTo>
                              <a:lnTo>
                                <a:pt x="1803908" y="182880"/>
                              </a:lnTo>
                              <a:lnTo>
                                <a:pt x="1606423" y="182880"/>
                              </a:lnTo>
                              <a:lnTo>
                                <a:pt x="1606423" y="0"/>
                              </a:lnTo>
                              <a:lnTo>
                                <a:pt x="1603629" y="0"/>
                              </a:lnTo>
                              <a:lnTo>
                                <a:pt x="1603629" y="182880"/>
                              </a:lnTo>
                              <a:lnTo>
                                <a:pt x="1406144" y="182880"/>
                              </a:lnTo>
                              <a:lnTo>
                                <a:pt x="1406144" y="0"/>
                              </a:lnTo>
                              <a:lnTo>
                                <a:pt x="1403350" y="0"/>
                              </a:lnTo>
                              <a:lnTo>
                                <a:pt x="1403350" y="182880"/>
                              </a:lnTo>
                              <a:lnTo>
                                <a:pt x="1205865" y="182880"/>
                              </a:lnTo>
                              <a:lnTo>
                                <a:pt x="1205865" y="0"/>
                              </a:lnTo>
                              <a:lnTo>
                                <a:pt x="1203071" y="0"/>
                              </a:lnTo>
                              <a:lnTo>
                                <a:pt x="1203071" y="182880"/>
                              </a:lnTo>
                              <a:lnTo>
                                <a:pt x="1005332" y="18288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2880"/>
                              </a:lnTo>
                              <a:lnTo>
                                <a:pt x="805180" y="18288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4622" y="182880"/>
                              </a:lnTo>
                              <a:lnTo>
                                <a:pt x="404622" y="0"/>
                              </a:lnTo>
                              <a:lnTo>
                                <a:pt x="401828" y="0"/>
                              </a:lnTo>
                              <a:lnTo>
                                <a:pt x="401828" y="182880"/>
                              </a:lnTo>
                              <a:lnTo>
                                <a:pt x="202946" y="18288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606548" y="185420"/>
                              </a:lnTo>
                              <a:lnTo>
                                <a:pt x="2606548" y="185928"/>
                              </a:lnTo>
                              <a:lnTo>
                                <a:pt x="4212971" y="185928"/>
                              </a:lnTo>
                              <a:lnTo>
                                <a:pt x="4212971" y="183388"/>
                              </a:lnTo>
                              <a:lnTo>
                                <a:pt x="421297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650009pt;margin-top:-.208735pt;width:331.75pt;height:14.65pt;mso-position-horizontal-relative:page;mso-position-vertical-relative:paragraph;z-index:15732736" id="docshape1" coordorigin="4013,-4" coordsize="6635,293" path="m10648,-3l10643,-3,10643,285,10332,285,10332,-3,10328,-3,10328,285,10014,285,10014,-3,10010,-3,10010,285,9699,285,9699,-3,9695,-3,9695,285,9384,285,9384,-3,9379,-3,9379,285,9068,285,9068,-3,9064,-3,9064,285,8753,285,8753,-3,8749,-3,8749,285,8438,285,8438,-3,8433,-3,8433,285,8122,285,8122,-3,8118,-3,8118,284,7806,284,7806,-4,7802,-4,7802,284,7491,284,7491,-4,7487,-4,7487,284,7173,284,7173,-4,7169,-4,7169,284,6858,284,6858,-4,6854,-4,6854,284,6543,284,6543,-4,6538,-4,6538,284,6227,284,6227,-4,6223,-4,6223,284,5912,284,5912,-4,5908,-4,5908,284,5596,284,5596,-4,5592,-4,5592,284,5281,284,5281,-4,5277,-4,5277,284,4966,284,4966,-4,4961,-4,4961,284,4650,284,4650,-4,4646,-4,4646,284,4333,284,4333,-4,4328,-4,4328,284,4017,284,4017,-4,4013,-4,4013,284,4013,288,8118,288,8118,289,10648,289,10648,285,10648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Название: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2548255</wp:posOffset>
                </wp:positionH>
                <wp:positionV relativeFrom="paragraph">
                  <wp:posOffset>196366</wp:posOffset>
                </wp:positionV>
                <wp:extent cx="4213225" cy="18859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1322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225" h="188595">
                              <a:moveTo>
                                <a:pt x="407289" y="182880"/>
                              </a:moveTo>
                              <a:lnTo>
                                <a:pt x="404622" y="182880"/>
                              </a:lnTo>
                              <a:lnTo>
                                <a:pt x="404622" y="0"/>
                              </a:lnTo>
                              <a:lnTo>
                                <a:pt x="401828" y="0"/>
                              </a:lnTo>
                              <a:lnTo>
                                <a:pt x="401828" y="182880"/>
                              </a:lnTo>
                              <a:lnTo>
                                <a:pt x="202946" y="18288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7289" y="187960"/>
                              </a:lnTo>
                              <a:lnTo>
                                <a:pt x="407289" y="182880"/>
                              </a:lnTo>
                              <a:close/>
                            </a:path>
                            <a:path w="4213225" h="188595">
                              <a:moveTo>
                                <a:pt x="4212971" y="508"/>
                              </a:moveTo>
                              <a:lnTo>
                                <a:pt x="4210177" y="508"/>
                              </a:lnTo>
                              <a:lnTo>
                                <a:pt x="4210177" y="183388"/>
                              </a:lnTo>
                              <a:lnTo>
                                <a:pt x="4012692" y="183388"/>
                              </a:lnTo>
                              <a:lnTo>
                                <a:pt x="4012692" y="508"/>
                              </a:lnTo>
                              <a:lnTo>
                                <a:pt x="4010025" y="508"/>
                              </a:lnTo>
                              <a:lnTo>
                                <a:pt x="4010025" y="183388"/>
                              </a:lnTo>
                              <a:lnTo>
                                <a:pt x="3810889" y="183388"/>
                              </a:lnTo>
                              <a:lnTo>
                                <a:pt x="3810889" y="508"/>
                              </a:lnTo>
                              <a:lnTo>
                                <a:pt x="3808095" y="508"/>
                              </a:lnTo>
                              <a:lnTo>
                                <a:pt x="3808095" y="183388"/>
                              </a:lnTo>
                              <a:lnTo>
                                <a:pt x="3610610" y="183388"/>
                              </a:lnTo>
                              <a:lnTo>
                                <a:pt x="3610610" y="508"/>
                              </a:lnTo>
                              <a:lnTo>
                                <a:pt x="3607816" y="508"/>
                              </a:lnTo>
                              <a:lnTo>
                                <a:pt x="3607816" y="183388"/>
                              </a:lnTo>
                              <a:lnTo>
                                <a:pt x="3410331" y="183388"/>
                              </a:lnTo>
                              <a:lnTo>
                                <a:pt x="3410331" y="508"/>
                              </a:lnTo>
                              <a:lnTo>
                                <a:pt x="3407664" y="508"/>
                              </a:lnTo>
                              <a:lnTo>
                                <a:pt x="3407664" y="183388"/>
                              </a:lnTo>
                              <a:lnTo>
                                <a:pt x="3210052" y="183388"/>
                              </a:lnTo>
                              <a:lnTo>
                                <a:pt x="3210052" y="508"/>
                              </a:lnTo>
                              <a:lnTo>
                                <a:pt x="3207385" y="508"/>
                              </a:lnTo>
                              <a:lnTo>
                                <a:pt x="3207385" y="183388"/>
                              </a:lnTo>
                              <a:lnTo>
                                <a:pt x="3009900" y="183388"/>
                              </a:lnTo>
                              <a:lnTo>
                                <a:pt x="3009900" y="508"/>
                              </a:lnTo>
                              <a:lnTo>
                                <a:pt x="3007106" y="508"/>
                              </a:lnTo>
                              <a:lnTo>
                                <a:pt x="3007106" y="183388"/>
                              </a:lnTo>
                              <a:lnTo>
                                <a:pt x="2809621" y="183388"/>
                              </a:lnTo>
                              <a:lnTo>
                                <a:pt x="2809621" y="508"/>
                              </a:lnTo>
                              <a:lnTo>
                                <a:pt x="2806827" y="508"/>
                              </a:lnTo>
                              <a:lnTo>
                                <a:pt x="2806827" y="183388"/>
                              </a:lnTo>
                              <a:lnTo>
                                <a:pt x="2609342" y="183388"/>
                              </a:lnTo>
                              <a:lnTo>
                                <a:pt x="2609342" y="508"/>
                              </a:lnTo>
                              <a:lnTo>
                                <a:pt x="2606548" y="508"/>
                              </a:lnTo>
                              <a:lnTo>
                                <a:pt x="2606548" y="182880"/>
                              </a:lnTo>
                              <a:lnTo>
                                <a:pt x="2408809" y="182880"/>
                              </a:lnTo>
                              <a:lnTo>
                                <a:pt x="2408809" y="0"/>
                              </a:lnTo>
                              <a:lnTo>
                                <a:pt x="2406015" y="0"/>
                              </a:lnTo>
                              <a:lnTo>
                                <a:pt x="2406015" y="182880"/>
                              </a:lnTo>
                              <a:lnTo>
                                <a:pt x="2208530" y="182880"/>
                              </a:lnTo>
                              <a:lnTo>
                                <a:pt x="2208530" y="0"/>
                              </a:lnTo>
                              <a:lnTo>
                                <a:pt x="2205736" y="0"/>
                              </a:lnTo>
                              <a:lnTo>
                                <a:pt x="2205736" y="182880"/>
                              </a:lnTo>
                              <a:lnTo>
                                <a:pt x="2006854" y="182880"/>
                              </a:lnTo>
                              <a:lnTo>
                                <a:pt x="2006854" y="0"/>
                              </a:lnTo>
                              <a:lnTo>
                                <a:pt x="2004187" y="0"/>
                              </a:lnTo>
                              <a:lnTo>
                                <a:pt x="2004187" y="182880"/>
                              </a:lnTo>
                              <a:lnTo>
                                <a:pt x="1806575" y="182880"/>
                              </a:lnTo>
                              <a:lnTo>
                                <a:pt x="1806575" y="0"/>
                              </a:lnTo>
                              <a:lnTo>
                                <a:pt x="1803908" y="0"/>
                              </a:lnTo>
                              <a:lnTo>
                                <a:pt x="1803908" y="182880"/>
                              </a:lnTo>
                              <a:lnTo>
                                <a:pt x="1606423" y="182880"/>
                              </a:lnTo>
                              <a:lnTo>
                                <a:pt x="1606423" y="0"/>
                              </a:lnTo>
                              <a:lnTo>
                                <a:pt x="1603629" y="0"/>
                              </a:lnTo>
                              <a:lnTo>
                                <a:pt x="1603629" y="182880"/>
                              </a:lnTo>
                              <a:lnTo>
                                <a:pt x="1406144" y="182880"/>
                              </a:lnTo>
                              <a:lnTo>
                                <a:pt x="1406144" y="0"/>
                              </a:lnTo>
                              <a:lnTo>
                                <a:pt x="1403350" y="0"/>
                              </a:lnTo>
                              <a:lnTo>
                                <a:pt x="1403350" y="182880"/>
                              </a:lnTo>
                              <a:lnTo>
                                <a:pt x="1205865" y="182880"/>
                              </a:lnTo>
                              <a:lnTo>
                                <a:pt x="1205865" y="0"/>
                              </a:lnTo>
                              <a:lnTo>
                                <a:pt x="1203071" y="0"/>
                              </a:lnTo>
                              <a:lnTo>
                                <a:pt x="1203071" y="182880"/>
                              </a:lnTo>
                              <a:lnTo>
                                <a:pt x="1005332" y="18288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2880"/>
                              </a:lnTo>
                              <a:lnTo>
                                <a:pt x="805180" y="18288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2880"/>
                              </a:lnTo>
                              <a:lnTo>
                                <a:pt x="607568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7416" y="182880"/>
                              </a:lnTo>
                              <a:lnTo>
                                <a:pt x="407416" y="187960"/>
                              </a:lnTo>
                              <a:lnTo>
                                <a:pt x="607568" y="187960"/>
                              </a:lnTo>
                              <a:lnTo>
                                <a:pt x="2606548" y="187960"/>
                              </a:lnTo>
                              <a:lnTo>
                                <a:pt x="2606548" y="188468"/>
                              </a:lnTo>
                              <a:lnTo>
                                <a:pt x="4212971" y="188468"/>
                              </a:lnTo>
                              <a:lnTo>
                                <a:pt x="4212971" y="183388"/>
                              </a:lnTo>
                              <a:lnTo>
                                <a:pt x="421297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650009pt;margin-top:15.461949pt;width:331.75pt;height:14.85pt;mso-position-horizontal-relative:page;mso-position-vertical-relative:paragraph;z-index:-15728640;mso-wrap-distance-left:0;mso-wrap-distance-right:0" id="docshape2" coordorigin="4013,309" coordsize="6635,297" path="m4654,597l4650,597,4650,309,4646,309,4646,597,4333,597,4333,309,4328,309,4328,597,4017,597,4017,309,4013,309,4013,597,4013,605,4654,605,4654,597xm10648,310l10643,310,10643,598,10332,598,10332,310,10328,310,10328,598,10014,598,10014,310,10010,310,10010,598,9699,598,9699,310,9695,310,9695,598,9384,598,9384,310,9379,310,9379,598,9068,598,9068,310,9064,310,9064,598,8753,598,8753,310,8749,310,8749,598,8438,598,8438,310,8433,310,8433,598,8122,598,8122,310,8118,310,8118,597,7806,597,7806,309,7802,309,7802,597,7491,597,7491,309,7487,309,7487,597,7173,597,7173,309,7169,309,7169,597,6858,597,6858,309,6854,309,6854,597,6543,597,6543,309,6538,309,6538,597,6227,597,6227,309,6223,309,6223,597,5912,597,5912,309,5908,309,5908,597,5596,597,5596,309,5592,309,5592,597,5281,597,5281,309,5277,309,5277,597,4970,597,4966,597,4966,309,4961,309,4961,597,4655,597,4655,605,4970,605,8118,605,8118,606,10648,606,10648,598,10648,31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3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7" w:lineRule="auto" w:before="1" w:after="0"/>
        <w:ind w:left="431" w:right="6829" w:hanging="324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2552700</wp:posOffset>
                </wp:positionH>
                <wp:positionV relativeFrom="paragraph">
                  <wp:posOffset>-2405</wp:posOffset>
                </wp:positionV>
                <wp:extent cx="4221480" cy="1860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2214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1480" h="186055">
                              <a:moveTo>
                                <a:pt x="4221226" y="508"/>
                              </a:moveTo>
                              <a:lnTo>
                                <a:pt x="4218432" y="508"/>
                              </a:lnTo>
                              <a:lnTo>
                                <a:pt x="4218432" y="183388"/>
                              </a:lnTo>
                              <a:lnTo>
                                <a:pt x="4019550" y="183388"/>
                              </a:lnTo>
                              <a:lnTo>
                                <a:pt x="4019550" y="508"/>
                              </a:lnTo>
                              <a:lnTo>
                                <a:pt x="4016883" y="508"/>
                              </a:lnTo>
                              <a:lnTo>
                                <a:pt x="4016883" y="183388"/>
                              </a:lnTo>
                              <a:lnTo>
                                <a:pt x="3819144" y="183388"/>
                              </a:lnTo>
                              <a:lnTo>
                                <a:pt x="3819144" y="508"/>
                              </a:lnTo>
                              <a:lnTo>
                                <a:pt x="3816350" y="508"/>
                              </a:lnTo>
                              <a:lnTo>
                                <a:pt x="3816350" y="183388"/>
                              </a:lnTo>
                              <a:lnTo>
                                <a:pt x="3618865" y="183388"/>
                              </a:lnTo>
                              <a:lnTo>
                                <a:pt x="3618865" y="508"/>
                              </a:lnTo>
                              <a:lnTo>
                                <a:pt x="3616071" y="508"/>
                              </a:lnTo>
                              <a:lnTo>
                                <a:pt x="3616071" y="183388"/>
                              </a:lnTo>
                              <a:lnTo>
                                <a:pt x="3417189" y="183388"/>
                              </a:lnTo>
                              <a:lnTo>
                                <a:pt x="3417189" y="508"/>
                              </a:lnTo>
                              <a:lnTo>
                                <a:pt x="3414522" y="508"/>
                              </a:lnTo>
                              <a:lnTo>
                                <a:pt x="3414522" y="183388"/>
                              </a:lnTo>
                              <a:lnTo>
                                <a:pt x="3216910" y="183388"/>
                              </a:lnTo>
                              <a:lnTo>
                                <a:pt x="3216910" y="508"/>
                              </a:lnTo>
                              <a:lnTo>
                                <a:pt x="3214243" y="508"/>
                              </a:lnTo>
                              <a:lnTo>
                                <a:pt x="3214243" y="183388"/>
                              </a:lnTo>
                              <a:lnTo>
                                <a:pt x="3015361" y="183388"/>
                              </a:lnTo>
                              <a:lnTo>
                                <a:pt x="3015361" y="508"/>
                              </a:lnTo>
                              <a:lnTo>
                                <a:pt x="3012567" y="508"/>
                              </a:lnTo>
                              <a:lnTo>
                                <a:pt x="3012567" y="183388"/>
                              </a:lnTo>
                              <a:lnTo>
                                <a:pt x="2815082" y="183388"/>
                              </a:lnTo>
                              <a:lnTo>
                                <a:pt x="2815082" y="508"/>
                              </a:lnTo>
                              <a:lnTo>
                                <a:pt x="2812288" y="508"/>
                              </a:lnTo>
                              <a:lnTo>
                                <a:pt x="2812288" y="183388"/>
                              </a:lnTo>
                              <a:lnTo>
                                <a:pt x="2612136" y="183388"/>
                              </a:lnTo>
                              <a:lnTo>
                                <a:pt x="2612136" y="508"/>
                              </a:lnTo>
                              <a:lnTo>
                                <a:pt x="2609342" y="508"/>
                              </a:lnTo>
                              <a:lnTo>
                                <a:pt x="2609342" y="182880"/>
                              </a:lnTo>
                              <a:lnTo>
                                <a:pt x="2411476" y="182880"/>
                              </a:lnTo>
                              <a:lnTo>
                                <a:pt x="2411476" y="0"/>
                              </a:lnTo>
                              <a:lnTo>
                                <a:pt x="2408809" y="0"/>
                              </a:lnTo>
                              <a:lnTo>
                                <a:pt x="2408809" y="182880"/>
                              </a:lnTo>
                              <a:lnTo>
                                <a:pt x="2209927" y="182880"/>
                              </a:lnTo>
                              <a:lnTo>
                                <a:pt x="2209927" y="0"/>
                              </a:lnTo>
                              <a:lnTo>
                                <a:pt x="2207133" y="0"/>
                              </a:lnTo>
                              <a:lnTo>
                                <a:pt x="2207133" y="182880"/>
                              </a:lnTo>
                              <a:lnTo>
                                <a:pt x="2009648" y="182880"/>
                              </a:lnTo>
                              <a:lnTo>
                                <a:pt x="2009648" y="0"/>
                              </a:lnTo>
                              <a:lnTo>
                                <a:pt x="2006854" y="0"/>
                              </a:lnTo>
                              <a:lnTo>
                                <a:pt x="2006854" y="182880"/>
                              </a:lnTo>
                              <a:lnTo>
                                <a:pt x="1807972" y="182880"/>
                              </a:lnTo>
                              <a:lnTo>
                                <a:pt x="1807972" y="0"/>
                              </a:lnTo>
                              <a:lnTo>
                                <a:pt x="1805305" y="0"/>
                              </a:lnTo>
                              <a:lnTo>
                                <a:pt x="1805305" y="182880"/>
                              </a:lnTo>
                              <a:lnTo>
                                <a:pt x="1607693" y="182880"/>
                              </a:lnTo>
                              <a:lnTo>
                                <a:pt x="1607693" y="0"/>
                              </a:lnTo>
                              <a:lnTo>
                                <a:pt x="1605026" y="0"/>
                              </a:lnTo>
                              <a:lnTo>
                                <a:pt x="1605026" y="182880"/>
                              </a:lnTo>
                              <a:lnTo>
                                <a:pt x="1407541" y="182880"/>
                              </a:lnTo>
                              <a:lnTo>
                                <a:pt x="1407541" y="0"/>
                              </a:lnTo>
                              <a:lnTo>
                                <a:pt x="1404747" y="0"/>
                              </a:lnTo>
                              <a:lnTo>
                                <a:pt x="1404747" y="182880"/>
                              </a:lnTo>
                              <a:lnTo>
                                <a:pt x="1207262" y="182880"/>
                              </a:lnTo>
                              <a:lnTo>
                                <a:pt x="1207262" y="0"/>
                              </a:lnTo>
                              <a:lnTo>
                                <a:pt x="1204468" y="0"/>
                              </a:lnTo>
                              <a:lnTo>
                                <a:pt x="1204468" y="182880"/>
                              </a:lnTo>
                              <a:lnTo>
                                <a:pt x="1005332" y="18288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2880"/>
                              </a:lnTo>
                              <a:lnTo>
                                <a:pt x="805180" y="18288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3225" y="0"/>
                              </a:lnTo>
                              <a:lnTo>
                                <a:pt x="400558" y="0"/>
                              </a:lnTo>
                              <a:lnTo>
                                <a:pt x="400558" y="182880"/>
                              </a:lnTo>
                              <a:lnTo>
                                <a:pt x="202946" y="18288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609342" y="185420"/>
                              </a:lnTo>
                              <a:lnTo>
                                <a:pt x="2609342" y="185928"/>
                              </a:lnTo>
                              <a:lnTo>
                                <a:pt x="4221226" y="185928"/>
                              </a:lnTo>
                              <a:lnTo>
                                <a:pt x="4221226" y="183388"/>
                              </a:lnTo>
                              <a:lnTo>
                                <a:pt x="422122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-.189432pt;width:332.4pt;height:14.65pt;mso-position-horizontal-relative:page;mso-position-vertical-relative:paragraph;z-index:15733248" id="docshape3" coordorigin="4020,-4" coordsize="6648,293" path="m10668,-3l10663,-3,10663,285,10350,285,10350,-3,10346,-3,10346,285,10034,285,10034,-3,10030,-3,10030,285,9719,285,9719,-3,9715,-3,9715,285,9401,285,9401,-3,9397,-3,9397,285,9086,285,9086,-3,9082,-3,9082,285,8769,285,8769,-3,8764,-3,8764,285,8453,285,8453,-3,8449,-3,8449,285,8134,285,8134,-3,8129,-3,8129,284,7818,284,7818,-4,7813,-4,7813,284,7500,284,7500,-4,7496,-4,7496,284,7185,284,7185,-4,7180,-4,7180,284,6867,284,6867,-4,6863,-4,6863,284,6552,284,6552,-4,6548,-4,6548,284,6237,284,6237,-4,6232,-4,6232,284,5921,284,5921,-4,5917,-4,5917,284,5603,284,5603,-4,5599,-4,5599,284,5288,284,5288,-4,5284,-4,5284,284,4973,284,4973,-4,4968,-4,4968,284,4655,284,4655,-4,4651,-4,4651,284,4340,284,4340,-4,4335,-4,4335,284,4024,284,4024,-4,4020,-4,4020,284,4020,288,8129,288,8129,289,10668,289,10668,285,10668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Adres</w:t>
      </w:r>
      <w:r>
        <w:rPr>
          <w:w w:val="105"/>
          <w:sz w:val="14"/>
        </w:rPr>
        <w:t> siedziby</w:t>
      </w:r>
      <w:r>
        <w:rPr>
          <w:w w:val="105"/>
          <w:sz w:val="14"/>
        </w:rPr>
        <w:t> /</w:t>
      </w:r>
      <w:r>
        <w:rPr>
          <w:w w:val="105"/>
          <w:sz w:val="14"/>
        </w:rPr>
        <w:t> </w:t>
      </w:r>
      <w:r>
        <w:rPr>
          <w:w w:val="105"/>
          <w:sz w:val="12"/>
        </w:rPr>
        <w:t>Address</w:t>
      </w:r>
      <w:r>
        <w:rPr>
          <w:w w:val="105"/>
          <w:sz w:val="12"/>
        </w:rPr>
        <w:t> of</w:t>
      </w:r>
      <w:r>
        <w:rPr>
          <w:w w:val="105"/>
          <w:sz w:val="12"/>
        </w:rPr>
        <w:t> the</w:t>
      </w:r>
      <w:r>
        <w:rPr>
          <w:w w:val="105"/>
          <w:sz w:val="12"/>
        </w:rPr>
        <w:t> office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(headquarters)</w:t>
      </w:r>
      <w:r>
        <w:rPr>
          <w:w w:val="105"/>
          <w:sz w:val="12"/>
        </w:rPr>
        <w:t> /</w:t>
      </w:r>
      <w:r>
        <w:rPr>
          <w:w w:val="105"/>
          <w:sz w:val="12"/>
        </w:rPr>
        <w:t> Adresse</w:t>
      </w:r>
      <w:r>
        <w:rPr>
          <w:w w:val="105"/>
          <w:sz w:val="12"/>
        </w:rPr>
        <w:t> du</w:t>
      </w:r>
      <w:r>
        <w:rPr>
          <w:w w:val="105"/>
          <w:sz w:val="12"/>
        </w:rPr>
        <w:t> siège</w:t>
      </w:r>
      <w:r>
        <w:rPr>
          <w:w w:val="105"/>
          <w:sz w:val="12"/>
        </w:rPr>
        <w:t> /</w:t>
      </w:r>
      <w:r>
        <w:rPr>
          <w:w w:val="105"/>
          <w:sz w:val="12"/>
        </w:rPr>
        <w:t> Адрес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месторасположения:</w:t>
      </w:r>
    </w:p>
    <w:p>
      <w:pPr>
        <w:spacing w:line="240" w:lineRule="auto"/>
        <w:ind w:left="288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21480" cy="18605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221480" cy="186055"/>
                          <a:chExt cx="4221480" cy="1860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22148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1480" h="186055">
                                <a:moveTo>
                                  <a:pt x="4221226" y="508"/>
                                </a:moveTo>
                                <a:lnTo>
                                  <a:pt x="4218432" y="508"/>
                                </a:lnTo>
                                <a:lnTo>
                                  <a:pt x="4218432" y="183388"/>
                                </a:lnTo>
                                <a:lnTo>
                                  <a:pt x="4019550" y="183388"/>
                                </a:lnTo>
                                <a:lnTo>
                                  <a:pt x="4019550" y="508"/>
                                </a:lnTo>
                                <a:lnTo>
                                  <a:pt x="4016883" y="508"/>
                                </a:lnTo>
                                <a:lnTo>
                                  <a:pt x="4016883" y="183388"/>
                                </a:lnTo>
                                <a:lnTo>
                                  <a:pt x="3819144" y="183388"/>
                                </a:lnTo>
                                <a:lnTo>
                                  <a:pt x="3819144" y="508"/>
                                </a:lnTo>
                                <a:lnTo>
                                  <a:pt x="3816350" y="508"/>
                                </a:lnTo>
                                <a:lnTo>
                                  <a:pt x="3816350" y="183388"/>
                                </a:lnTo>
                                <a:lnTo>
                                  <a:pt x="3618865" y="183388"/>
                                </a:lnTo>
                                <a:lnTo>
                                  <a:pt x="3618865" y="508"/>
                                </a:lnTo>
                                <a:lnTo>
                                  <a:pt x="3616071" y="508"/>
                                </a:lnTo>
                                <a:lnTo>
                                  <a:pt x="3616071" y="183388"/>
                                </a:lnTo>
                                <a:lnTo>
                                  <a:pt x="3417189" y="183388"/>
                                </a:lnTo>
                                <a:lnTo>
                                  <a:pt x="3417189" y="508"/>
                                </a:lnTo>
                                <a:lnTo>
                                  <a:pt x="3414522" y="508"/>
                                </a:lnTo>
                                <a:lnTo>
                                  <a:pt x="3414522" y="183388"/>
                                </a:lnTo>
                                <a:lnTo>
                                  <a:pt x="3216910" y="183388"/>
                                </a:lnTo>
                                <a:lnTo>
                                  <a:pt x="3216910" y="508"/>
                                </a:lnTo>
                                <a:lnTo>
                                  <a:pt x="3214243" y="508"/>
                                </a:lnTo>
                                <a:lnTo>
                                  <a:pt x="3214243" y="183388"/>
                                </a:lnTo>
                                <a:lnTo>
                                  <a:pt x="3015361" y="183388"/>
                                </a:lnTo>
                                <a:lnTo>
                                  <a:pt x="3015361" y="508"/>
                                </a:lnTo>
                                <a:lnTo>
                                  <a:pt x="3012567" y="508"/>
                                </a:lnTo>
                                <a:lnTo>
                                  <a:pt x="3012567" y="183388"/>
                                </a:lnTo>
                                <a:lnTo>
                                  <a:pt x="2815082" y="183388"/>
                                </a:lnTo>
                                <a:lnTo>
                                  <a:pt x="2815082" y="508"/>
                                </a:lnTo>
                                <a:lnTo>
                                  <a:pt x="2812288" y="508"/>
                                </a:lnTo>
                                <a:lnTo>
                                  <a:pt x="2812288" y="183388"/>
                                </a:lnTo>
                                <a:lnTo>
                                  <a:pt x="2612136" y="183388"/>
                                </a:lnTo>
                                <a:lnTo>
                                  <a:pt x="2612136" y="508"/>
                                </a:lnTo>
                                <a:lnTo>
                                  <a:pt x="2609342" y="508"/>
                                </a:lnTo>
                                <a:lnTo>
                                  <a:pt x="2609342" y="182880"/>
                                </a:lnTo>
                                <a:lnTo>
                                  <a:pt x="2411476" y="182880"/>
                                </a:lnTo>
                                <a:lnTo>
                                  <a:pt x="2411476" y="0"/>
                                </a:lnTo>
                                <a:lnTo>
                                  <a:pt x="2408809" y="0"/>
                                </a:lnTo>
                                <a:lnTo>
                                  <a:pt x="2408809" y="182880"/>
                                </a:lnTo>
                                <a:lnTo>
                                  <a:pt x="2209927" y="182880"/>
                                </a:lnTo>
                                <a:lnTo>
                                  <a:pt x="2209927" y="0"/>
                                </a:lnTo>
                                <a:lnTo>
                                  <a:pt x="2207133" y="0"/>
                                </a:lnTo>
                                <a:lnTo>
                                  <a:pt x="2207133" y="182880"/>
                                </a:lnTo>
                                <a:lnTo>
                                  <a:pt x="2009648" y="182880"/>
                                </a:lnTo>
                                <a:lnTo>
                                  <a:pt x="2009648" y="0"/>
                                </a:lnTo>
                                <a:lnTo>
                                  <a:pt x="2006854" y="0"/>
                                </a:lnTo>
                                <a:lnTo>
                                  <a:pt x="2006854" y="182880"/>
                                </a:lnTo>
                                <a:lnTo>
                                  <a:pt x="1807972" y="182880"/>
                                </a:lnTo>
                                <a:lnTo>
                                  <a:pt x="1807972" y="0"/>
                                </a:lnTo>
                                <a:lnTo>
                                  <a:pt x="1805305" y="0"/>
                                </a:lnTo>
                                <a:lnTo>
                                  <a:pt x="1805305" y="182880"/>
                                </a:lnTo>
                                <a:lnTo>
                                  <a:pt x="1607693" y="182880"/>
                                </a:lnTo>
                                <a:lnTo>
                                  <a:pt x="1607693" y="0"/>
                                </a:lnTo>
                                <a:lnTo>
                                  <a:pt x="1605026" y="0"/>
                                </a:lnTo>
                                <a:lnTo>
                                  <a:pt x="1605026" y="182880"/>
                                </a:lnTo>
                                <a:lnTo>
                                  <a:pt x="1407541" y="182880"/>
                                </a:lnTo>
                                <a:lnTo>
                                  <a:pt x="1407541" y="0"/>
                                </a:lnTo>
                                <a:lnTo>
                                  <a:pt x="1404747" y="0"/>
                                </a:lnTo>
                                <a:lnTo>
                                  <a:pt x="1404747" y="182880"/>
                                </a:lnTo>
                                <a:lnTo>
                                  <a:pt x="1207262" y="182880"/>
                                </a:lnTo>
                                <a:lnTo>
                                  <a:pt x="1207262" y="0"/>
                                </a:lnTo>
                                <a:lnTo>
                                  <a:pt x="1204468" y="0"/>
                                </a:lnTo>
                                <a:lnTo>
                                  <a:pt x="1204468" y="182880"/>
                                </a:lnTo>
                                <a:lnTo>
                                  <a:pt x="1005332" y="182880"/>
                                </a:lnTo>
                                <a:lnTo>
                                  <a:pt x="1005332" y="0"/>
                                </a:lnTo>
                                <a:lnTo>
                                  <a:pt x="1002665" y="0"/>
                                </a:lnTo>
                                <a:lnTo>
                                  <a:pt x="1002665" y="182880"/>
                                </a:lnTo>
                                <a:lnTo>
                                  <a:pt x="805180" y="182880"/>
                                </a:lnTo>
                                <a:lnTo>
                                  <a:pt x="805180" y="0"/>
                                </a:lnTo>
                                <a:lnTo>
                                  <a:pt x="802386" y="0"/>
                                </a:lnTo>
                                <a:lnTo>
                                  <a:pt x="802386" y="182880"/>
                                </a:lnTo>
                                <a:lnTo>
                                  <a:pt x="604901" y="182880"/>
                                </a:lnTo>
                                <a:lnTo>
                                  <a:pt x="604901" y="0"/>
                                </a:lnTo>
                                <a:lnTo>
                                  <a:pt x="602107" y="0"/>
                                </a:lnTo>
                                <a:lnTo>
                                  <a:pt x="602107" y="182880"/>
                                </a:lnTo>
                                <a:lnTo>
                                  <a:pt x="403225" y="182880"/>
                                </a:lnTo>
                                <a:lnTo>
                                  <a:pt x="403225" y="0"/>
                                </a:lnTo>
                                <a:lnTo>
                                  <a:pt x="400558" y="0"/>
                                </a:lnTo>
                                <a:lnTo>
                                  <a:pt x="400558" y="182880"/>
                                </a:lnTo>
                                <a:lnTo>
                                  <a:pt x="202946" y="182880"/>
                                </a:lnTo>
                                <a:lnTo>
                                  <a:pt x="202946" y="0"/>
                                </a:lnTo>
                                <a:lnTo>
                                  <a:pt x="200279" y="0"/>
                                </a:lnTo>
                                <a:lnTo>
                                  <a:pt x="200279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2609342" y="185420"/>
                                </a:lnTo>
                                <a:lnTo>
                                  <a:pt x="2609342" y="185928"/>
                                </a:lnTo>
                                <a:lnTo>
                                  <a:pt x="4221226" y="185928"/>
                                </a:lnTo>
                                <a:lnTo>
                                  <a:pt x="4221226" y="183388"/>
                                </a:lnTo>
                                <a:lnTo>
                                  <a:pt x="4221226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2.4pt;height:14.65pt;mso-position-horizontal-relative:char;mso-position-vertical-relative:line" id="docshapegroup4" coordorigin="0,0" coordsize="6648,293">
                <v:shape style="position:absolute;left:0;top:0;width:6648;height:293" id="docshape5" coordorigin="0,0" coordsize="6648,293" path="m6648,1l6643,1,6643,289,6330,289,6330,1,6326,1,6326,289,6014,289,6014,1,6010,1,6010,289,5699,289,5699,1,5695,1,5695,289,5381,289,5381,1,5377,1,5377,289,5066,289,5066,1,5062,1,5062,289,4749,289,4749,1,4744,1,4744,289,4433,289,4433,1,4429,1,4429,289,4114,289,4114,1,4109,1,4109,288,3798,288,3798,0,3793,0,3793,288,3480,288,3480,0,3476,0,3476,288,3165,288,3165,0,3160,0,3160,288,2847,288,2847,0,2843,0,2843,288,2532,288,2532,0,2528,0,2528,288,2217,288,2217,0,2212,0,2212,288,1901,288,1901,0,1897,0,1897,288,1583,288,1583,0,1579,0,1579,288,1268,288,1268,0,1264,0,1264,288,953,288,953,0,948,0,948,288,635,288,635,0,631,0,631,288,320,288,320,0,315,0,315,288,4,288,4,0,0,0,0,288,0,292,4109,292,4109,293,6648,293,6648,289,6648,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2552700</wp:posOffset>
                </wp:positionH>
                <wp:positionV relativeFrom="paragraph">
                  <wp:posOffset>49402</wp:posOffset>
                </wp:positionV>
                <wp:extent cx="4221480" cy="18986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22148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1480" h="189865">
                              <a:moveTo>
                                <a:pt x="4221226" y="381"/>
                              </a:moveTo>
                              <a:lnTo>
                                <a:pt x="4218432" y="381"/>
                              </a:lnTo>
                              <a:lnTo>
                                <a:pt x="4218432" y="184531"/>
                              </a:lnTo>
                              <a:lnTo>
                                <a:pt x="4019550" y="184531"/>
                              </a:lnTo>
                              <a:lnTo>
                                <a:pt x="4019550" y="381"/>
                              </a:lnTo>
                              <a:lnTo>
                                <a:pt x="4016883" y="381"/>
                              </a:lnTo>
                              <a:lnTo>
                                <a:pt x="4016883" y="184531"/>
                              </a:lnTo>
                              <a:lnTo>
                                <a:pt x="3819144" y="184531"/>
                              </a:lnTo>
                              <a:lnTo>
                                <a:pt x="3819144" y="381"/>
                              </a:lnTo>
                              <a:lnTo>
                                <a:pt x="3816350" y="381"/>
                              </a:lnTo>
                              <a:lnTo>
                                <a:pt x="3816350" y="184531"/>
                              </a:lnTo>
                              <a:lnTo>
                                <a:pt x="3618865" y="184531"/>
                              </a:lnTo>
                              <a:lnTo>
                                <a:pt x="3618865" y="381"/>
                              </a:lnTo>
                              <a:lnTo>
                                <a:pt x="3616071" y="381"/>
                              </a:lnTo>
                              <a:lnTo>
                                <a:pt x="3616071" y="184531"/>
                              </a:lnTo>
                              <a:lnTo>
                                <a:pt x="3417189" y="184531"/>
                              </a:lnTo>
                              <a:lnTo>
                                <a:pt x="3417189" y="381"/>
                              </a:lnTo>
                              <a:lnTo>
                                <a:pt x="3414522" y="381"/>
                              </a:lnTo>
                              <a:lnTo>
                                <a:pt x="3414522" y="184531"/>
                              </a:lnTo>
                              <a:lnTo>
                                <a:pt x="3216910" y="184531"/>
                              </a:lnTo>
                              <a:lnTo>
                                <a:pt x="3216910" y="381"/>
                              </a:lnTo>
                              <a:lnTo>
                                <a:pt x="3214243" y="381"/>
                              </a:lnTo>
                              <a:lnTo>
                                <a:pt x="3214243" y="184531"/>
                              </a:lnTo>
                              <a:lnTo>
                                <a:pt x="3015361" y="184531"/>
                              </a:lnTo>
                              <a:lnTo>
                                <a:pt x="3015361" y="381"/>
                              </a:lnTo>
                              <a:lnTo>
                                <a:pt x="3012567" y="381"/>
                              </a:lnTo>
                              <a:lnTo>
                                <a:pt x="3012567" y="184531"/>
                              </a:lnTo>
                              <a:lnTo>
                                <a:pt x="2815082" y="184531"/>
                              </a:lnTo>
                              <a:lnTo>
                                <a:pt x="2815082" y="381"/>
                              </a:lnTo>
                              <a:lnTo>
                                <a:pt x="2812288" y="381"/>
                              </a:lnTo>
                              <a:lnTo>
                                <a:pt x="2812288" y="184531"/>
                              </a:lnTo>
                              <a:lnTo>
                                <a:pt x="2612136" y="184531"/>
                              </a:lnTo>
                              <a:lnTo>
                                <a:pt x="2612136" y="381"/>
                              </a:lnTo>
                              <a:lnTo>
                                <a:pt x="2609342" y="381"/>
                              </a:lnTo>
                              <a:lnTo>
                                <a:pt x="2609342" y="184150"/>
                              </a:lnTo>
                              <a:lnTo>
                                <a:pt x="2411476" y="184150"/>
                              </a:lnTo>
                              <a:lnTo>
                                <a:pt x="2411476" y="0"/>
                              </a:lnTo>
                              <a:lnTo>
                                <a:pt x="2408809" y="0"/>
                              </a:lnTo>
                              <a:lnTo>
                                <a:pt x="2408809" y="184150"/>
                              </a:lnTo>
                              <a:lnTo>
                                <a:pt x="2209927" y="184150"/>
                              </a:lnTo>
                              <a:lnTo>
                                <a:pt x="2209927" y="0"/>
                              </a:lnTo>
                              <a:lnTo>
                                <a:pt x="2207133" y="0"/>
                              </a:lnTo>
                              <a:lnTo>
                                <a:pt x="2207133" y="184150"/>
                              </a:lnTo>
                              <a:lnTo>
                                <a:pt x="2009648" y="184150"/>
                              </a:lnTo>
                              <a:lnTo>
                                <a:pt x="2009648" y="0"/>
                              </a:lnTo>
                              <a:lnTo>
                                <a:pt x="2006854" y="0"/>
                              </a:lnTo>
                              <a:lnTo>
                                <a:pt x="2006854" y="184150"/>
                              </a:lnTo>
                              <a:lnTo>
                                <a:pt x="1807972" y="184150"/>
                              </a:lnTo>
                              <a:lnTo>
                                <a:pt x="1807972" y="0"/>
                              </a:lnTo>
                              <a:lnTo>
                                <a:pt x="1805305" y="0"/>
                              </a:lnTo>
                              <a:lnTo>
                                <a:pt x="1805305" y="184150"/>
                              </a:lnTo>
                              <a:lnTo>
                                <a:pt x="1607693" y="184150"/>
                              </a:lnTo>
                              <a:lnTo>
                                <a:pt x="1607693" y="0"/>
                              </a:lnTo>
                              <a:lnTo>
                                <a:pt x="1605026" y="0"/>
                              </a:lnTo>
                              <a:lnTo>
                                <a:pt x="1605026" y="184150"/>
                              </a:lnTo>
                              <a:lnTo>
                                <a:pt x="1407541" y="184150"/>
                              </a:lnTo>
                              <a:lnTo>
                                <a:pt x="1407541" y="0"/>
                              </a:lnTo>
                              <a:lnTo>
                                <a:pt x="1404747" y="0"/>
                              </a:lnTo>
                              <a:lnTo>
                                <a:pt x="1404747" y="184150"/>
                              </a:lnTo>
                              <a:lnTo>
                                <a:pt x="1207262" y="184150"/>
                              </a:lnTo>
                              <a:lnTo>
                                <a:pt x="1207262" y="0"/>
                              </a:lnTo>
                              <a:lnTo>
                                <a:pt x="1204468" y="0"/>
                              </a:lnTo>
                              <a:lnTo>
                                <a:pt x="1204468" y="184150"/>
                              </a:lnTo>
                              <a:lnTo>
                                <a:pt x="1005332" y="18415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4150"/>
                              </a:lnTo>
                              <a:lnTo>
                                <a:pt x="805180" y="18415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4150"/>
                              </a:lnTo>
                              <a:lnTo>
                                <a:pt x="604901" y="18415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4150"/>
                              </a:lnTo>
                              <a:lnTo>
                                <a:pt x="406019" y="184150"/>
                              </a:lnTo>
                              <a:lnTo>
                                <a:pt x="403225" y="184150"/>
                              </a:lnTo>
                              <a:lnTo>
                                <a:pt x="403225" y="0"/>
                              </a:lnTo>
                              <a:lnTo>
                                <a:pt x="400558" y="0"/>
                              </a:lnTo>
                              <a:lnTo>
                                <a:pt x="400558" y="184150"/>
                              </a:lnTo>
                              <a:lnTo>
                                <a:pt x="205740" y="184150"/>
                              </a:lnTo>
                              <a:lnTo>
                                <a:pt x="202946" y="18415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9230"/>
                              </a:lnTo>
                              <a:lnTo>
                                <a:pt x="205740" y="189230"/>
                              </a:lnTo>
                              <a:lnTo>
                                <a:pt x="406019" y="189230"/>
                              </a:lnTo>
                              <a:lnTo>
                                <a:pt x="2609342" y="189230"/>
                              </a:lnTo>
                              <a:lnTo>
                                <a:pt x="2609342" y="189611"/>
                              </a:lnTo>
                              <a:lnTo>
                                <a:pt x="4221226" y="189611"/>
                              </a:lnTo>
                              <a:lnTo>
                                <a:pt x="4221226" y="184531"/>
                              </a:lnTo>
                              <a:lnTo>
                                <a:pt x="422122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3.889984pt;width:332.4pt;height:14.95pt;mso-position-horizontal-relative:page;mso-position-vertical-relative:paragraph;z-index:-15727616;mso-wrap-distance-left:0;mso-wrap-distance-right:0" id="docshape6" coordorigin="4020,78" coordsize="6648,299" path="m10668,78l10663,78,10663,368,10350,368,10350,78,10346,78,10346,368,10034,368,10034,78,10030,78,10030,368,9719,368,9719,78,9715,78,9715,368,9401,368,9401,78,9397,78,9397,368,9086,368,9086,78,9082,78,9082,368,8769,368,8769,78,8764,78,8764,368,8453,368,8453,78,8449,78,8449,368,8134,368,8134,78,8129,78,8129,368,7818,368,7818,78,7813,78,7813,368,7500,368,7500,78,7496,78,7496,368,7185,368,7185,78,7180,78,7180,368,6867,368,6867,78,6863,78,6863,368,6552,368,6552,78,6548,78,6548,368,6237,368,6237,78,6232,78,6232,368,5921,368,5921,78,5917,78,5917,368,5603,368,5603,78,5599,78,5599,368,5288,368,5288,78,5284,78,5284,368,4973,368,4973,78,4968,78,4968,368,4659,368,4655,368,4655,78,4651,78,4651,368,4344,368,4340,368,4340,78,4335,78,4335,368,4024,368,4024,78,4020,78,4020,368,4020,376,4344,376,4659,376,8129,376,8129,376,10668,376,10668,368,10668,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spacing w:before="12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324"/>
        <w:jc w:val="left"/>
        <w:rPr>
          <w:sz w:val="12"/>
        </w:rPr>
      </w:pPr>
      <w:r>
        <w:rPr>
          <w:w w:val="105"/>
          <w:sz w:val="14"/>
        </w:rPr>
        <w:t>Podstawa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prawna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działalności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(nazwa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rejestru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numer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wpisu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rejestrze)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3"/>
          <w:w w:val="105"/>
          <w:sz w:val="14"/>
        </w:rPr>
        <w:t> </w:t>
      </w:r>
      <w:r>
        <w:rPr>
          <w:w w:val="105"/>
          <w:sz w:val="12"/>
        </w:rPr>
        <w:t>The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legal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basis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business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(name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register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number)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juridique</w:t>
      </w:r>
      <w:r>
        <w:rPr>
          <w:spacing w:val="2"/>
          <w:w w:val="105"/>
          <w:sz w:val="12"/>
        </w:rPr>
        <w:t> </w:t>
      </w:r>
      <w:r>
        <w:rPr>
          <w:spacing w:val="-5"/>
          <w:w w:val="105"/>
          <w:sz w:val="12"/>
        </w:rPr>
        <w:t>de</w:t>
      </w:r>
    </w:p>
    <w:p>
      <w:pPr>
        <w:spacing w:before="4"/>
        <w:ind w:left="431" w:right="0" w:firstLine="0"/>
        <w:jc w:val="left"/>
        <w:rPr>
          <w:sz w:val="12"/>
        </w:rPr>
      </w:pPr>
      <w:r>
        <w:rPr>
          <w:w w:val="105"/>
          <w:sz w:val="12"/>
        </w:rPr>
        <w:t>l’activité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économique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registre)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Законное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основание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деятельности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(название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реестра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внесения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запииси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реестр):</w:t>
      </w:r>
    </w:p>
    <w:p>
      <w:pPr>
        <w:pStyle w:val="BodyText"/>
        <w:spacing w:before="1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993775</wp:posOffset>
                </wp:positionH>
                <wp:positionV relativeFrom="paragraph">
                  <wp:posOffset>282606</wp:posOffset>
                </wp:positionV>
                <wp:extent cx="571690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25pt;margin-top:22.252441pt;width:450.15pt;height:.1pt;mso-position-horizontal-relative:page;mso-position-vertical-relative:paragraph;z-index:-15727104;mso-wrap-distance-left:0;mso-wrap-distance-right:0" id="docshape7" coordorigin="1565,445" coordsize="9003,0" path="m1565,445l10568,4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1000760</wp:posOffset>
                </wp:positionH>
                <wp:positionV relativeFrom="paragraph">
                  <wp:posOffset>433736</wp:posOffset>
                </wp:positionV>
                <wp:extent cx="571627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 h="0">
                              <a:moveTo>
                                <a:pt x="0" y="0"/>
                              </a:moveTo>
                              <a:lnTo>
                                <a:pt x="571576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00003pt;margin-top:34.152443pt;width:450.1pt;height:.1pt;mso-position-horizontal-relative:page;mso-position-vertical-relative:paragraph;z-index:-15726592;mso-wrap-distance-left:0;mso-wrap-distance-right:0" id="docshape8" coordorigin="1576,683" coordsize="9002,0" path="m1576,683l10577,68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1000760</wp:posOffset>
                </wp:positionH>
                <wp:positionV relativeFrom="paragraph">
                  <wp:posOffset>584231</wp:posOffset>
                </wp:positionV>
                <wp:extent cx="571690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00003pt;margin-top:46.002441pt;width:450.15pt;height:.1pt;mso-position-horizontal-relative:page;mso-position-vertical-relative:paragraph;z-index:-15726080;mso-wrap-distance-left:0;mso-wrap-distance-right:0" id="docshape9" coordorigin="1576,920" coordsize="9003,0" path="m1576,920l10578,92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1000760</wp:posOffset>
                </wp:positionH>
                <wp:positionV relativeFrom="paragraph">
                  <wp:posOffset>735361</wp:posOffset>
                </wp:positionV>
                <wp:extent cx="571690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00003pt;margin-top:57.902443pt;width:450.15pt;height:.1pt;mso-position-horizontal-relative:page;mso-position-vertical-relative:paragraph;z-index:-15725568;mso-wrap-distance-left:0;mso-wrap-distance-right:0" id="docshape10" coordorigin="1576,1158" coordsize="9003,0" path="m1576,1158l10578,115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6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324"/>
        <w:jc w:val="left"/>
        <w:rPr>
          <w:sz w:val="12"/>
        </w:rPr>
      </w:pPr>
      <w:r>
        <w:rPr>
          <w:w w:val="105"/>
          <w:sz w:val="14"/>
        </w:rPr>
        <w:t>Inna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forma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identyfikacji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Other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form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identification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autre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forme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d'identification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Другая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форма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идентификации:</w:t>
      </w:r>
    </w:p>
    <w:p>
      <w:pPr>
        <w:pStyle w:val="BodyText"/>
        <w:rPr>
          <w:sz w:val="12"/>
        </w:rPr>
      </w:pPr>
    </w:p>
    <w:p>
      <w:pPr>
        <w:pStyle w:val="BodyText"/>
        <w:spacing w:before="17"/>
        <w:rPr>
          <w:sz w:val="12"/>
        </w:rPr>
      </w:pPr>
    </w:p>
    <w:p>
      <w:pPr>
        <w:spacing w:line="249" w:lineRule="auto" w:before="0"/>
        <w:ind w:left="436" w:right="6954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2552700</wp:posOffset>
                </wp:positionH>
                <wp:positionV relativeFrom="paragraph">
                  <wp:posOffset>-3066</wp:posOffset>
                </wp:positionV>
                <wp:extent cx="1951989" cy="1854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519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85420">
                              <a:moveTo>
                                <a:pt x="1951990" y="0"/>
                              </a:moveTo>
                              <a:lnTo>
                                <a:pt x="1949323" y="0"/>
                              </a:lnTo>
                              <a:lnTo>
                                <a:pt x="1949323" y="182880"/>
                              </a:lnTo>
                              <a:lnTo>
                                <a:pt x="1737995" y="182880"/>
                              </a:lnTo>
                              <a:lnTo>
                                <a:pt x="1737995" y="0"/>
                              </a:lnTo>
                              <a:lnTo>
                                <a:pt x="1735328" y="0"/>
                              </a:lnTo>
                              <a:lnTo>
                                <a:pt x="1735328" y="182880"/>
                              </a:lnTo>
                              <a:lnTo>
                                <a:pt x="1525397" y="182880"/>
                              </a:lnTo>
                              <a:lnTo>
                                <a:pt x="1525397" y="0"/>
                              </a:lnTo>
                              <a:lnTo>
                                <a:pt x="1522730" y="0"/>
                              </a:lnTo>
                              <a:lnTo>
                                <a:pt x="1522730" y="182880"/>
                              </a:lnTo>
                              <a:lnTo>
                                <a:pt x="1314196" y="182880"/>
                              </a:lnTo>
                              <a:lnTo>
                                <a:pt x="1314196" y="0"/>
                              </a:lnTo>
                              <a:lnTo>
                                <a:pt x="1311529" y="0"/>
                              </a:lnTo>
                              <a:lnTo>
                                <a:pt x="1311529" y="182880"/>
                              </a:lnTo>
                              <a:lnTo>
                                <a:pt x="1101344" y="182880"/>
                              </a:lnTo>
                              <a:lnTo>
                                <a:pt x="1101344" y="0"/>
                              </a:lnTo>
                              <a:lnTo>
                                <a:pt x="1098677" y="0"/>
                              </a:lnTo>
                              <a:lnTo>
                                <a:pt x="1098677" y="182880"/>
                              </a:lnTo>
                              <a:lnTo>
                                <a:pt x="888746" y="182880"/>
                              </a:lnTo>
                              <a:lnTo>
                                <a:pt x="888746" y="0"/>
                              </a:lnTo>
                              <a:lnTo>
                                <a:pt x="886079" y="0"/>
                              </a:lnTo>
                              <a:lnTo>
                                <a:pt x="886079" y="182880"/>
                              </a:lnTo>
                              <a:lnTo>
                                <a:pt x="678942" y="182880"/>
                              </a:lnTo>
                              <a:lnTo>
                                <a:pt x="678942" y="0"/>
                              </a:lnTo>
                              <a:lnTo>
                                <a:pt x="676148" y="0"/>
                              </a:lnTo>
                              <a:lnTo>
                                <a:pt x="676148" y="182880"/>
                              </a:lnTo>
                              <a:lnTo>
                                <a:pt x="467741" y="182880"/>
                              </a:lnTo>
                              <a:lnTo>
                                <a:pt x="467741" y="0"/>
                              </a:lnTo>
                              <a:lnTo>
                                <a:pt x="464947" y="0"/>
                              </a:lnTo>
                              <a:lnTo>
                                <a:pt x="464947" y="182880"/>
                              </a:lnTo>
                              <a:lnTo>
                                <a:pt x="257810" y="182880"/>
                              </a:lnTo>
                              <a:lnTo>
                                <a:pt x="257810" y="0"/>
                              </a:lnTo>
                              <a:lnTo>
                                <a:pt x="255143" y="0"/>
                              </a:lnTo>
                              <a:lnTo>
                                <a:pt x="255143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1951990" y="185420"/>
                              </a:lnTo>
                              <a:lnTo>
                                <a:pt x="1951990" y="182880"/>
                              </a:lnTo>
                              <a:lnTo>
                                <a:pt x="195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-.241482pt;width:153.7pt;height:14.6pt;mso-position-horizontal-relative:page;mso-position-vertical-relative:paragraph;z-index:15733760" id="docshape11" coordorigin="4020,-5" coordsize="3074,292" path="m7094,-5l7090,-5,7090,283,6757,283,6757,-5,6753,-5,6753,283,6422,283,6422,-5,6418,-5,6418,283,6090,283,6090,-5,6085,-5,6085,283,5754,283,5754,-5,5750,-5,5750,283,5420,283,5420,-5,5415,-5,5415,283,5089,283,5089,-5,5085,-5,5085,283,4757,283,4757,-5,4752,-5,4752,283,4426,283,4426,-5,4422,-5,4422,283,4024,283,4024,-5,4020,-5,4020,283,4020,287,7094,287,7094,283,7094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 REGON </w:t>
      </w:r>
      <w:r>
        <w:rPr>
          <w:w w:val="105"/>
          <w:sz w:val="12"/>
        </w:rPr>
        <w:t>(jeżeli został nadany)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REGON number (if applicable) / Numéro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(si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attribué)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имеется):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10" w:h="16840"/>
          <w:pgMar w:top="1920" w:bottom="280" w:left="1133" w:right="1133"/>
        </w:sectPr>
      </w:pPr>
    </w:p>
    <w:p>
      <w:pPr>
        <w:spacing w:before="95"/>
        <w:ind w:left="41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4498975</wp:posOffset>
                </wp:positionH>
                <wp:positionV relativeFrom="paragraph">
                  <wp:posOffset>58253</wp:posOffset>
                </wp:positionV>
                <wp:extent cx="2247265" cy="15176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247265" cy="151765"/>
                          <a:chExt cx="2247265" cy="151765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1672970" y="1066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97077" y="1066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2472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265" h="151765">
                                <a:moveTo>
                                  <a:pt x="684657" y="142621"/>
                                </a:moveTo>
                                <a:lnTo>
                                  <a:pt x="467741" y="142621"/>
                                </a:lnTo>
                                <a:lnTo>
                                  <a:pt x="467741" y="381"/>
                                </a:lnTo>
                                <a:lnTo>
                                  <a:pt x="459486" y="381"/>
                                </a:lnTo>
                                <a:lnTo>
                                  <a:pt x="459486" y="142621"/>
                                </a:lnTo>
                                <a:lnTo>
                                  <a:pt x="235966" y="142621"/>
                                </a:lnTo>
                                <a:lnTo>
                                  <a:pt x="235966" y="381"/>
                                </a:lnTo>
                                <a:lnTo>
                                  <a:pt x="227711" y="381"/>
                                </a:lnTo>
                                <a:lnTo>
                                  <a:pt x="227711" y="142621"/>
                                </a:lnTo>
                                <a:lnTo>
                                  <a:pt x="8255" y="142621"/>
                                </a:lnTo>
                                <a:lnTo>
                                  <a:pt x="8255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142621"/>
                                </a:lnTo>
                                <a:lnTo>
                                  <a:pt x="0" y="151511"/>
                                </a:lnTo>
                                <a:lnTo>
                                  <a:pt x="684657" y="151511"/>
                                </a:lnTo>
                                <a:lnTo>
                                  <a:pt x="684657" y="142621"/>
                                </a:lnTo>
                                <a:close/>
                              </a:path>
                              <a:path w="2247265" h="151765">
                                <a:moveTo>
                                  <a:pt x="2247265" y="0"/>
                                </a:moveTo>
                                <a:lnTo>
                                  <a:pt x="2239010" y="0"/>
                                </a:lnTo>
                                <a:lnTo>
                                  <a:pt x="2239010" y="142240"/>
                                </a:lnTo>
                                <a:lnTo>
                                  <a:pt x="2048383" y="142240"/>
                                </a:lnTo>
                                <a:lnTo>
                                  <a:pt x="2048383" y="0"/>
                                </a:lnTo>
                                <a:lnTo>
                                  <a:pt x="2040128" y="0"/>
                                </a:lnTo>
                                <a:lnTo>
                                  <a:pt x="2040128" y="142240"/>
                                </a:lnTo>
                                <a:lnTo>
                                  <a:pt x="1821815" y="142240"/>
                                </a:lnTo>
                                <a:lnTo>
                                  <a:pt x="1821815" y="0"/>
                                </a:lnTo>
                                <a:lnTo>
                                  <a:pt x="1813560" y="0"/>
                                </a:lnTo>
                                <a:lnTo>
                                  <a:pt x="1813560" y="142240"/>
                                </a:lnTo>
                                <a:lnTo>
                                  <a:pt x="1596898" y="142240"/>
                                </a:lnTo>
                                <a:lnTo>
                                  <a:pt x="1596898" y="0"/>
                                </a:lnTo>
                                <a:lnTo>
                                  <a:pt x="1588643" y="0"/>
                                </a:lnTo>
                                <a:lnTo>
                                  <a:pt x="1588643" y="142240"/>
                                </a:lnTo>
                                <a:lnTo>
                                  <a:pt x="1370584" y="142240"/>
                                </a:lnTo>
                                <a:lnTo>
                                  <a:pt x="1370584" y="0"/>
                                </a:lnTo>
                                <a:lnTo>
                                  <a:pt x="1362329" y="0"/>
                                </a:lnTo>
                                <a:lnTo>
                                  <a:pt x="1362329" y="142240"/>
                                </a:lnTo>
                                <a:lnTo>
                                  <a:pt x="1144270" y="142240"/>
                                </a:lnTo>
                                <a:lnTo>
                                  <a:pt x="1144270" y="0"/>
                                </a:lnTo>
                                <a:lnTo>
                                  <a:pt x="1136015" y="0"/>
                                </a:lnTo>
                                <a:lnTo>
                                  <a:pt x="1136015" y="142240"/>
                                </a:lnTo>
                                <a:lnTo>
                                  <a:pt x="919353" y="142240"/>
                                </a:lnTo>
                                <a:lnTo>
                                  <a:pt x="919353" y="0"/>
                                </a:lnTo>
                                <a:lnTo>
                                  <a:pt x="911098" y="0"/>
                                </a:lnTo>
                                <a:lnTo>
                                  <a:pt x="911098" y="142240"/>
                                </a:lnTo>
                                <a:lnTo>
                                  <a:pt x="693039" y="142240"/>
                                </a:lnTo>
                                <a:lnTo>
                                  <a:pt x="693039" y="0"/>
                                </a:lnTo>
                                <a:lnTo>
                                  <a:pt x="684784" y="0"/>
                                </a:lnTo>
                                <a:lnTo>
                                  <a:pt x="684784" y="142240"/>
                                </a:lnTo>
                                <a:lnTo>
                                  <a:pt x="684784" y="151130"/>
                                </a:lnTo>
                                <a:lnTo>
                                  <a:pt x="2247265" y="151130"/>
                                </a:lnTo>
                                <a:lnTo>
                                  <a:pt x="2247265" y="142240"/>
                                </a:lnTo>
                                <a:lnTo>
                                  <a:pt x="224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25pt;margin-top:4.586896pt;width:176.95pt;height:11.95pt;mso-position-horizontal-relative:page;mso-position-vertical-relative:paragraph;z-index:-15778816" id="docshapegroup12" coordorigin="7085,92" coordsize="3539,239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719;top:108;width:70;height:200" type="#_x0000_t202" id="docshape1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655;top:108;width:70;height:200" type="#_x0000_t202" id="docshape1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085;top:91;width:3539;height:239" id="docshape15" coordorigin="7085,92" coordsize="3539,239" path="m8163,316l7822,316,7822,92,7809,92,7809,316,7457,316,7457,92,7444,92,7444,316,7098,316,7098,92,7085,92,7085,316,7085,330,8163,330,8163,316xm10624,92l10611,92,10611,316,10311,316,10311,92,10298,92,10298,316,9954,316,9954,92,9941,92,9941,316,9600,316,9600,92,9587,92,9587,316,9243,316,9243,92,9230,92,9230,316,8887,316,8887,92,8874,92,8874,316,8533,316,8533,92,8520,92,8520,316,8176,316,8176,92,8163,92,8163,316,8163,330,10624,330,10624,316,10624,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cudzoziemca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(imię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nazwisko)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foreigner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(name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surname)</w:t>
      </w:r>
      <w:r>
        <w:rPr>
          <w:spacing w:val="-6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tabs>
          <w:tab w:pos="6145" w:val="left" w:leader="none"/>
          <w:tab w:pos="7482" w:val="left" w:leader="none"/>
        </w:tabs>
        <w:spacing w:before="4"/>
        <w:ind w:left="417" w:right="0" w:firstLine="0"/>
        <w:jc w:val="left"/>
        <w:rPr>
          <w:position w:val="-4"/>
          <w:sz w:val="11"/>
        </w:rPr>
      </w:pPr>
      <w:r>
        <w:rPr>
          <w:sz w:val="12"/>
        </w:rPr>
        <w:t>Date</w:t>
      </w:r>
      <w:r>
        <w:rPr>
          <w:spacing w:val="11"/>
          <w:sz w:val="12"/>
        </w:rPr>
        <w:t> </w:t>
      </w:r>
      <w:r>
        <w:rPr>
          <w:sz w:val="12"/>
        </w:rPr>
        <w:t>et</w:t>
      </w:r>
      <w:r>
        <w:rPr>
          <w:spacing w:val="11"/>
          <w:sz w:val="12"/>
        </w:rPr>
        <w:t> </w:t>
      </w:r>
      <w:r>
        <w:rPr>
          <w:sz w:val="12"/>
        </w:rPr>
        <w:t>signature</w:t>
      </w:r>
      <w:r>
        <w:rPr>
          <w:spacing w:val="11"/>
          <w:sz w:val="12"/>
        </w:rPr>
        <w:t> </w:t>
      </w:r>
      <w:r>
        <w:rPr>
          <w:sz w:val="12"/>
        </w:rPr>
        <w:t>de</w:t>
      </w:r>
      <w:r>
        <w:rPr>
          <w:spacing w:val="11"/>
          <w:sz w:val="12"/>
        </w:rPr>
        <w:t> </w:t>
      </w:r>
      <w:r>
        <w:rPr>
          <w:sz w:val="12"/>
        </w:rPr>
        <w:t>l'étranger</w:t>
      </w:r>
      <w:r>
        <w:rPr>
          <w:spacing w:val="12"/>
          <w:sz w:val="12"/>
        </w:rPr>
        <w:t> </w:t>
      </w:r>
      <w:r>
        <w:rPr>
          <w:sz w:val="12"/>
        </w:rPr>
        <w:t>(prénom</w:t>
      </w:r>
      <w:r>
        <w:rPr>
          <w:spacing w:val="11"/>
          <w:sz w:val="12"/>
        </w:rPr>
        <w:t> </w:t>
      </w:r>
      <w:r>
        <w:rPr>
          <w:sz w:val="12"/>
        </w:rPr>
        <w:t>et</w:t>
      </w:r>
      <w:r>
        <w:rPr>
          <w:spacing w:val="12"/>
          <w:sz w:val="12"/>
        </w:rPr>
        <w:t> </w:t>
      </w:r>
      <w:r>
        <w:rPr>
          <w:sz w:val="12"/>
        </w:rPr>
        <w:t>nom)</w:t>
      </w:r>
      <w:r>
        <w:rPr>
          <w:spacing w:val="11"/>
          <w:sz w:val="12"/>
        </w:rPr>
        <w:t> </w:t>
      </w:r>
      <w:r>
        <w:rPr>
          <w:sz w:val="12"/>
        </w:rPr>
        <w:t>/</w:t>
      </w:r>
      <w:r>
        <w:rPr>
          <w:spacing w:val="14"/>
          <w:sz w:val="12"/>
        </w:rPr>
        <w:t> </w:t>
      </w:r>
      <w:r>
        <w:rPr>
          <w:sz w:val="12"/>
        </w:rPr>
        <w:t>Дата</w:t>
      </w:r>
      <w:r>
        <w:rPr>
          <w:spacing w:val="11"/>
          <w:sz w:val="12"/>
        </w:rPr>
        <w:t> </w:t>
      </w:r>
      <w:r>
        <w:rPr>
          <w:sz w:val="12"/>
        </w:rPr>
        <w:t>и</w:t>
      </w:r>
      <w:r>
        <w:rPr>
          <w:spacing w:val="10"/>
          <w:sz w:val="12"/>
        </w:rPr>
        <w:t> </w:t>
      </w:r>
      <w:r>
        <w:rPr>
          <w:sz w:val="12"/>
        </w:rPr>
        <w:t>подпись</w:t>
      </w:r>
      <w:r>
        <w:rPr>
          <w:spacing w:val="65"/>
          <w:sz w:val="12"/>
        </w:rPr>
        <w:t> </w:t>
      </w:r>
      <w:r>
        <w:rPr>
          <w:sz w:val="12"/>
        </w:rPr>
        <w:t>иностранца</w:t>
      </w:r>
      <w:r>
        <w:rPr>
          <w:spacing w:val="11"/>
          <w:sz w:val="12"/>
        </w:rPr>
        <w:t> </w:t>
      </w:r>
      <w:r>
        <w:rPr>
          <w:sz w:val="12"/>
        </w:rPr>
        <w:t>(имя</w:t>
      </w:r>
      <w:r>
        <w:rPr>
          <w:spacing w:val="11"/>
          <w:sz w:val="12"/>
        </w:rPr>
        <w:t> </w:t>
      </w:r>
      <w:r>
        <w:rPr>
          <w:sz w:val="12"/>
        </w:rPr>
        <w:t>и</w:t>
      </w:r>
      <w:r>
        <w:rPr>
          <w:spacing w:val="10"/>
          <w:sz w:val="12"/>
        </w:rPr>
        <w:t> </w:t>
      </w:r>
      <w:r>
        <w:rPr>
          <w:spacing w:val="-2"/>
          <w:sz w:val="12"/>
        </w:rPr>
        <w:t>фамилия):</w:t>
      </w:r>
      <w:r>
        <w:rPr>
          <w:sz w:val="12"/>
        </w:rPr>
        <w:tab/>
      </w:r>
      <w:r>
        <w:rPr>
          <w:position w:val="-4"/>
          <w:sz w:val="11"/>
        </w:rPr>
        <w:t>rok</w:t>
      </w:r>
      <w:r>
        <w:rPr>
          <w:spacing w:val="-7"/>
          <w:position w:val="-4"/>
          <w:sz w:val="11"/>
        </w:rPr>
        <w:t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> </w:t>
      </w:r>
      <w:r>
        <w:rPr>
          <w:position w:val="-4"/>
          <w:sz w:val="11"/>
        </w:rPr>
        <w:t>year</w:t>
      </w:r>
      <w:r>
        <w:rPr>
          <w:spacing w:val="-4"/>
          <w:position w:val="-4"/>
          <w:sz w:val="11"/>
        </w:rPr>
        <w:t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> </w:t>
      </w:r>
      <w:r>
        <w:rPr>
          <w:position w:val="-4"/>
          <w:sz w:val="11"/>
        </w:rPr>
        <w:t>année</w:t>
      </w:r>
      <w:r>
        <w:rPr>
          <w:spacing w:val="-5"/>
          <w:position w:val="-4"/>
          <w:sz w:val="11"/>
        </w:rPr>
        <w:t> </w:t>
      </w:r>
      <w:r>
        <w:rPr>
          <w:position w:val="-4"/>
          <w:sz w:val="11"/>
        </w:rPr>
        <w:t>/</w:t>
      </w:r>
      <w:r>
        <w:rPr>
          <w:spacing w:val="-5"/>
          <w:position w:val="-4"/>
          <w:sz w:val="11"/>
        </w:rPr>
        <w:t> год</w:t>
      </w:r>
      <w:r>
        <w:rPr>
          <w:position w:val="-4"/>
          <w:sz w:val="11"/>
        </w:rPr>
        <w:tab/>
      </w:r>
      <w:r>
        <w:rPr>
          <w:spacing w:val="-2"/>
          <w:position w:val="-4"/>
          <w:sz w:val="11"/>
        </w:rPr>
        <w:t>miesiąc</w:t>
      </w:r>
      <w:r>
        <w:rPr>
          <w:spacing w:val="-4"/>
          <w:position w:val="-4"/>
          <w:sz w:val="11"/>
        </w:rPr>
        <w:t> </w:t>
      </w:r>
      <w:r>
        <w:rPr>
          <w:spacing w:val="-2"/>
          <w:position w:val="-4"/>
          <w:sz w:val="11"/>
        </w:rPr>
        <w:t>/</w:t>
      </w:r>
      <w:r>
        <w:rPr>
          <w:spacing w:val="4"/>
          <w:position w:val="-4"/>
          <w:sz w:val="11"/>
        </w:rPr>
        <w:t> </w:t>
      </w:r>
      <w:r>
        <w:rPr>
          <w:spacing w:val="-2"/>
          <w:position w:val="-4"/>
          <w:sz w:val="11"/>
        </w:rPr>
        <w:t>month</w:t>
      </w:r>
      <w:r>
        <w:rPr>
          <w:spacing w:val="-1"/>
          <w:position w:val="-4"/>
          <w:sz w:val="11"/>
        </w:rPr>
        <w:t> </w:t>
      </w:r>
      <w:r>
        <w:rPr>
          <w:spacing w:val="-2"/>
          <w:position w:val="-4"/>
          <w:sz w:val="11"/>
        </w:rPr>
        <w:t>/</w:t>
      </w:r>
      <w:r>
        <w:rPr>
          <w:spacing w:val="-1"/>
          <w:position w:val="-4"/>
          <w:sz w:val="11"/>
        </w:rPr>
        <w:t> </w:t>
      </w:r>
      <w:r>
        <w:rPr>
          <w:spacing w:val="-2"/>
          <w:position w:val="-4"/>
          <w:sz w:val="11"/>
        </w:rPr>
        <w:t>mois</w:t>
      </w:r>
      <w:r>
        <w:rPr>
          <w:position w:val="-4"/>
          <w:sz w:val="11"/>
        </w:rPr>
        <w:t> </w:t>
      </w:r>
      <w:r>
        <w:rPr>
          <w:spacing w:val="-10"/>
          <w:position w:val="-4"/>
          <w:sz w:val="11"/>
        </w:rPr>
        <w:t>/</w:t>
      </w:r>
    </w:p>
    <w:p>
      <w:pPr>
        <w:spacing w:before="3"/>
        <w:ind w:left="0" w:right="384" w:firstLine="0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70"/>
        <w:rPr>
          <w:sz w:val="11"/>
        </w:rPr>
      </w:pPr>
    </w:p>
    <w:p>
      <w:pPr>
        <w:spacing w:before="0"/>
        <w:ind w:left="306" w:right="290" w:hanging="34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1920" w:bottom="280" w:left="1133" w:right="1133"/>
          <w:cols w:num="2" w:equalWidth="0">
            <w:col w:w="8516" w:space="40"/>
            <w:col w:w="10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3"/>
        <w:rPr>
          <w:sz w:val="20"/>
        </w:rPr>
      </w:pPr>
    </w:p>
    <w:p>
      <w:pPr>
        <w:spacing w:line="20" w:lineRule="exact"/>
        <w:ind w:left="6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02485" cy="3810"/>
                <wp:effectExtent l="9525" t="0" r="0" b="571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102485" cy="3810"/>
                          <a:chExt cx="2102485" cy="38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 h="0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55pt;height:.3pt;mso-position-horizontal-relative:char;mso-position-vertical-relative:line" id="docshapegroup16" coordorigin="0,0" coordsize="3311,6">
                <v:line style="position:absolute" from="0,3" to="3310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6438" w:right="608" w:hanging="57"/>
        <w:jc w:val="right"/>
        <w:rPr>
          <w:sz w:val="11"/>
        </w:rPr>
      </w:pPr>
      <w:r>
        <w:rPr>
          <w:spacing w:val="-2"/>
          <w:sz w:val="11"/>
        </w:rPr>
        <w:t>(podpis –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imię i nazwisko) /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(signature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– name and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surname) /</w:t>
      </w:r>
      <w:r>
        <w:rPr>
          <w:spacing w:val="40"/>
          <w:sz w:val="11"/>
        </w:rPr>
        <w:t> </w:t>
      </w:r>
      <w:r>
        <w:rPr>
          <w:sz w:val="11"/>
        </w:rPr>
        <w:t>(signature</w:t>
      </w:r>
      <w:r>
        <w:rPr>
          <w:spacing w:val="-6"/>
          <w:sz w:val="11"/>
        </w:rPr>
        <w:t> </w:t>
      </w:r>
      <w:r>
        <w:rPr>
          <w:sz w:val="11"/>
        </w:rPr>
        <w:t>–</w:t>
      </w:r>
      <w:r>
        <w:rPr>
          <w:spacing w:val="-6"/>
          <w:sz w:val="11"/>
        </w:rPr>
        <w:t> </w:t>
      </w:r>
      <w:r>
        <w:rPr>
          <w:sz w:val="11"/>
        </w:rPr>
        <w:t>prénom</w:t>
      </w:r>
      <w:r>
        <w:rPr>
          <w:spacing w:val="-8"/>
          <w:sz w:val="11"/>
        </w:rPr>
        <w:t> </w:t>
      </w:r>
      <w:r>
        <w:rPr>
          <w:sz w:val="11"/>
        </w:rPr>
        <w:t>et</w:t>
      </w:r>
      <w:r>
        <w:rPr>
          <w:spacing w:val="-2"/>
          <w:sz w:val="11"/>
        </w:rPr>
        <w:t> </w:t>
      </w:r>
      <w:r>
        <w:rPr>
          <w:sz w:val="11"/>
        </w:rPr>
        <w:t>nom)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(подпись</w:t>
      </w:r>
      <w:r>
        <w:rPr>
          <w:spacing w:val="-5"/>
          <w:sz w:val="11"/>
        </w:rPr>
        <w:t> </w:t>
      </w:r>
      <w:r>
        <w:rPr>
          <w:sz w:val="11"/>
        </w:rPr>
        <w:t>–</w:t>
      </w:r>
      <w:r>
        <w:rPr>
          <w:spacing w:val="-7"/>
          <w:sz w:val="11"/>
        </w:rPr>
        <w:t> </w:t>
      </w:r>
      <w:r>
        <w:rPr>
          <w:sz w:val="11"/>
        </w:rPr>
        <w:t>имя</w:t>
      </w:r>
      <w:r>
        <w:rPr>
          <w:spacing w:val="-7"/>
          <w:sz w:val="11"/>
        </w:rPr>
        <w:t> </w:t>
      </w:r>
      <w:r>
        <w:rPr>
          <w:sz w:val="11"/>
        </w:rPr>
        <w:t>и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фамилия)</w:t>
      </w:r>
    </w:p>
    <w:sectPr>
      <w:type w:val="continuous"/>
      <w:pgSz w:w="11910" w:h="16840"/>
      <w:pgMar w:top="19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1" w:hanging="3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0" w:hanging="3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80" w:hanging="3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01" w:hanging="3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21" w:hanging="3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42" w:hanging="3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62" w:hanging="3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82" w:hanging="3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03" w:hanging="32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6"/>
      <w:jc w:val="center"/>
      <w:outlineLvl w:val="1"/>
    </w:pPr>
    <w:rPr>
      <w:rFonts w:ascii="Times New Roman" w:hAnsi="Times New Roman" w:eastAsia="Times New Roman" w:cs="Times New Roman"/>
      <w:i/>
      <w:iCs/>
      <w:sz w:val="20"/>
      <w:szCs w:val="20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31" w:hanging="324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ROZPORZĄDZENIE MINISTRA SPRAW WEWNĘTRZNYCH I ADMINISTRACJI z dnia 25 listopada 2025 r. w sprawie wniosku o udzielenie cudzoziemcowi zezwolenia na pobyt czasowy</dc:title>
  <dcterms:created xsi:type="dcterms:W3CDTF">2025-12-01T08:07:43Z</dcterms:created>
  <dcterms:modified xsi:type="dcterms:W3CDTF">2025-12-01T08:07:43Z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