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8786F" w14:textId="73C841DA" w:rsidR="00D51E8A" w:rsidRPr="00D51E8A" w:rsidRDefault="00D51E8A" w:rsidP="0068368C">
      <w:pPr>
        <w:tabs>
          <w:tab w:val="left" w:leader="dot" w:pos="3969"/>
        </w:tabs>
        <w:spacing w:after="240" w:line="276" w:lineRule="auto"/>
        <w:rPr>
          <w:rFonts w:ascii="Lato" w:hAnsi="Lato" w:cstheme="minorHAnsi"/>
          <w:sz w:val="22"/>
          <w:szCs w:val="22"/>
        </w:rPr>
      </w:pPr>
      <w:r w:rsidRPr="00D51E8A">
        <w:rPr>
          <w:rFonts w:ascii="Lato" w:hAnsi="Lato" w:cstheme="minorHAnsi"/>
          <w:sz w:val="22"/>
          <w:szCs w:val="22"/>
        </w:rPr>
        <w:t xml:space="preserve">Miejscowość i data: </w:t>
      </w:r>
      <w:sdt>
        <w:sdtPr>
          <w:rPr>
            <w:rFonts w:ascii="Lato" w:hAnsi="Lato" w:cstheme="minorHAnsi"/>
            <w:sz w:val="22"/>
            <w:szCs w:val="22"/>
          </w:rPr>
          <w:alias w:val="wpisz miejscowość"/>
          <w:tag w:val="wpisz miejscowość"/>
          <w:id w:val="370812048"/>
          <w:placeholder>
            <w:docPart w:val="85254CB720E94BE5AE1A312006DF077A"/>
          </w:placeholder>
          <w:showingPlcHdr/>
        </w:sdtPr>
        <w:sdtContent>
          <w:r w:rsidRPr="00531A8E">
            <w:rPr>
              <w:rFonts w:ascii="Lato" w:hAnsi="Lato"/>
              <w:color w:val="666666"/>
              <w:sz w:val="22"/>
              <w:szCs w:val="22"/>
            </w:rPr>
            <w:t>wpisz miejscowość</w:t>
          </w:r>
        </w:sdtContent>
      </w:sdt>
      <w:r w:rsidRPr="00531A8E">
        <w:rPr>
          <w:rFonts w:ascii="Lato" w:hAnsi="Lato" w:cstheme="minorHAnsi"/>
          <w:sz w:val="22"/>
          <w:szCs w:val="22"/>
        </w:rPr>
        <w:t xml:space="preserve">, </w:t>
      </w:r>
      <w:sdt>
        <w:sdtPr>
          <w:rPr>
            <w:rFonts w:ascii="Lato" w:hAnsi="Lato" w:cstheme="minorHAnsi"/>
            <w:sz w:val="22"/>
            <w:szCs w:val="22"/>
          </w:rPr>
          <w:alias w:val="wybierz datę"/>
          <w:tag w:val="wybierz datę"/>
          <w:id w:val="1868334023"/>
          <w:placeholder>
            <w:docPart w:val="9C46BB1F22BC42E29F77012D3A420106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Pr="00531A8E">
            <w:rPr>
              <w:rFonts w:ascii="Lato" w:hAnsi="Lato"/>
              <w:color w:val="666666"/>
              <w:sz w:val="22"/>
              <w:szCs w:val="22"/>
            </w:rPr>
            <w:t>wybierz datę</w:t>
          </w:r>
        </w:sdtContent>
      </w:sdt>
    </w:p>
    <w:p w14:paraId="1CEDF94E" w14:textId="6468B203" w:rsidR="00A73B50" w:rsidRPr="00EC78C8" w:rsidRDefault="004A72CB" w:rsidP="004A72CB">
      <w:pPr>
        <w:spacing w:before="120" w:after="120" w:line="288" w:lineRule="auto"/>
        <w:contextualSpacing/>
        <w:rPr>
          <w:rFonts w:ascii="Lato" w:hAnsi="Lato" w:cstheme="minorHAnsi"/>
          <w:b/>
          <w:bCs/>
          <w:sz w:val="22"/>
          <w:szCs w:val="22"/>
        </w:rPr>
      </w:pPr>
      <w:r w:rsidRPr="00EC78C8">
        <w:rPr>
          <w:rFonts w:ascii="Lato" w:hAnsi="Lato" w:cstheme="minorHAnsi"/>
          <w:sz w:val="22"/>
          <w:szCs w:val="22"/>
        </w:rPr>
        <w:t xml:space="preserve">Znak sprawy </w:t>
      </w:r>
      <w:r w:rsidRPr="00531A8E">
        <w:rPr>
          <w:rStyle w:val="wzykZnak"/>
          <w:b w:val="0"/>
          <w:bCs w:val="0"/>
          <w:u w:val="none"/>
        </w:rPr>
        <w:t>nadany przez WIJHARS:</w:t>
      </w:r>
    </w:p>
    <w:p w14:paraId="2F8EA0F5" w14:textId="77777777" w:rsidR="001662D4" w:rsidRPr="00D141FF" w:rsidRDefault="003D5F59" w:rsidP="00D141FF">
      <w:pPr>
        <w:pStyle w:val="Nagwek1"/>
        <w:spacing w:before="160"/>
        <w:jc w:val="left"/>
        <w:rPr>
          <w:rFonts w:ascii="Lato" w:hAnsi="Lato"/>
          <w:sz w:val="22"/>
          <w:szCs w:val="22"/>
        </w:rPr>
      </w:pPr>
      <w:r w:rsidRPr="00D141FF">
        <w:rPr>
          <w:rFonts w:ascii="Lato" w:hAnsi="Lato"/>
          <w:sz w:val="22"/>
          <w:szCs w:val="22"/>
        </w:rPr>
        <w:t>Zg</w:t>
      </w:r>
      <w:r w:rsidR="00805412" w:rsidRPr="00D141FF">
        <w:rPr>
          <w:rFonts w:ascii="Lato" w:hAnsi="Lato"/>
          <w:sz w:val="22"/>
          <w:szCs w:val="22"/>
        </w:rPr>
        <w:t>łoszenie do kontrol</w:t>
      </w:r>
      <w:r w:rsidR="001662D4" w:rsidRPr="00D141FF">
        <w:rPr>
          <w:rFonts w:ascii="Lato" w:hAnsi="Lato"/>
          <w:sz w:val="22"/>
          <w:szCs w:val="22"/>
        </w:rPr>
        <w:t>i</w:t>
      </w:r>
    </w:p>
    <w:p w14:paraId="1959CD23" w14:textId="774DF59B" w:rsidR="001662D4" w:rsidRPr="003E3BED" w:rsidRDefault="00000000" w:rsidP="00792AB2">
      <w:pPr>
        <w:pStyle w:val="Akapitzlist"/>
        <w:spacing w:before="120" w:line="288" w:lineRule="auto"/>
        <w:ind w:left="284"/>
        <w:contextualSpacing w:val="0"/>
        <w:rPr>
          <w:rStyle w:val="h2"/>
          <w:rFonts w:ascii="Lato" w:hAnsi="Lato" w:cstheme="minorHAnsi"/>
          <w:sz w:val="22"/>
          <w:szCs w:val="22"/>
        </w:rPr>
      </w:pPr>
      <w:sdt>
        <w:sdtPr>
          <w:rPr>
            <w:rStyle w:val="h2"/>
            <w:rFonts w:ascii="Lato" w:hAnsi="Lato" w:cstheme="minorHAnsi"/>
            <w:sz w:val="22"/>
            <w:szCs w:val="22"/>
          </w:rPr>
          <w:alias w:val="zaznacz właściwe"/>
          <w:tag w:val="zaznacz właściwe"/>
          <w:id w:val="-14531631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41FF">
            <w:rPr>
              <w:rStyle w:val="h2"/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005BAD" w:rsidRPr="003E3BED">
        <w:rPr>
          <w:rStyle w:val="h2"/>
          <w:rFonts w:ascii="Lato" w:hAnsi="Lato" w:cstheme="minorHAnsi"/>
          <w:sz w:val="22"/>
          <w:szCs w:val="22"/>
        </w:rPr>
        <w:t xml:space="preserve"> </w:t>
      </w:r>
      <w:r w:rsidR="003D5F59" w:rsidRPr="003E3BED">
        <w:rPr>
          <w:rStyle w:val="h2"/>
          <w:rFonts w:ascii="Lato" w:hAnsi="Lato" w:cstheme="minorHAnsi"/>
          <w:sz w:val="22"/>
          <w:szCs w:val="22"/>
        </w:rPr>
        <w:t>jakości handlowej artykułów rolno-spożywczych przywożonych z zagranic</w:t>
      </w:r>
      <w:r w:rsidR="001662D4" w:rsidRPr="003E3BED">
        <w:rPr>
          <w:rStyle w:val="h2"/>
          <w:rFonts w:ascii="Lato" w:hAnsi="Lato" w:cstheme="minorHAnsi"/>
          <w:sz w:val="22"/>
          <w:szCs w:val="22"/>
        </w:rPr>
        <w:t>y</w:t>
      </w:r>
    </w:p>
    <w:p w14:paraId="08D3C893" w14:textId="1CEBDB25" w:rsidR="003D5F59" w:rsidRPr="003E3BED" w:rsidRDefault="00000000" w:rsidP="00792AB2">
      <w:pPr>
        <w:pStyle w:val="Akapitzlist"/>
        <w:spacing w:before="120" w:line="288" w:lineRule="auto"/>
        <w:ind w:left="284"/>
        <w:contextualSpacing w:val="0"/>
        <w:rPr>
          <w:rStyle w:val="h2"/>
          <w:rFonts w:ascii="Lato" w:hAnsi="Lato" w:cstheme="minorHAnsi"/>
          <w:sz w:val="22"/>
          <w:szCs w:val="22"/>
        </w:rPr>
      </w:pPr>
      <w:sdt>
        <w:sdtPr>
          <w:rPr>
            <w:rStyle w:val="h2"/>
            <w:rFonts w:ascii="Lato" w:hAnsi="Lato" w:cstheme="minorHAnsi"/>
            <w:sz w:val="22"/>
            <w:szCs w:val="22"/>
          </w:rPr>
          <w:alias w:val="zaznacz właściwe"/>
          <w:tag w:val="zaznacz właściwe"/>
          <w:id w:val="1345124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3BED">
            <w:rPr>
              <w:rStyle w:val="h2"/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436EE3" w:rsidRPr="003E3BED">
        <w:rPr>
          <w:rStyle w:val="h2"/>
          <w:rFonts w:ascii="Lato" w:hAnsi="Lato" w:cstheme="minorHAnsi"/>
          <w:sz w:val="22"/>
          <w:szCs w:val="22"/>
        </w:rPr>
        <w:t xml:space="preserve"> </w:t>
      </w:r>
      <w:r w:rsidR="003D5F59" w:rsidRPr="003E3BED">
        <w:rPr>
          <w:rStyle w:val="h2"/>
          <w:rFonts w:ascii="Lato" w:hAnsi="Lato" w:cstheme="minorHAnsi"/>
          <w:sz w:val="22"/>
          <w:szCs w:val="22"/>
        </w:rPr>
        <w:t>dopuszczenia do swobodnego obrotu na terytorium Wspólnoty Europejskiej przesyłki produktów rolnictwa ekologicznego przywożonych z kraju trzeciego</w:t>
      </w:r>
    </w:p>
    <w:p w14:paraId="7436D28C" w14:textId="77777777" w:rsidR="001662D4" w:rsidRPr="00005BAD" w:rsidRDefault="009037D5" w:rsidP="00792AB2">
      <w:pPr>
        <w:numPr>
          <w:ilvl w:val="0"/>
          <w:numId w:val="2"/>
        </w:numPr>
        <w:spacing w:before="120" w:line="288" w:lineRule="auto"/>
        <w:ind w:left="284" w:hanging="284"/>
        <w:rPr>
          <w:rFonts w:ascii="Lato" w:hAnsi="Lato" w:cstheme="minorHAnsi"/>
          <w:sz w:val="22"/>
          <w:szCs w:val="22"/>
        </w:rPr>
      </w:pPr>
      <w:r w:rsidRPr="00005BAD">
        <w:rPr>
          <w:rFonts w:ascii="Lato" w:hAnsi="Lato" w:cstheme="minorHAnsi"/>
          <w:sz w:val="22"/>
          <w:szCs w:val="22"/>
        </w:rPr>
        <w:t>Nazwa i adres zgłaszającego:</w:t>
      </w:r>
    </w:p>
    <w:p w14:paraId="221B0F4F" w14:textId="625B76A8" w:rsidR="001662D4" w:rsidRPr="00005BAD" w:rsidRDefault="001662D4" w:rsidP="00792AB2">
      <w:pPr>
        <w:pStyle w:val="Akapitzlist"/>
        <w:numPr>
          <w:ilvl w:val="0"/>
          <w:numId w:val="14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005BAD">
        <w:rPr>
          <w:rFonts w:ascii="Lato" w:hAnsi="Lato" w:cstheme="minorHAnsi"/>
          <w:sz w:val="22"/>
          <w:szCs w:val="22"/>
        </w:rPr>
        <w:t xml:space="preserve">Nazwa: </w:t>
      </w:r>
      <w:sdt>
        <w:sdtPr>
          <w:rPr>
            <w:rFonts w:ascii="Lato" w:hAnsi="Lato" w:cstheme="minorHAnsi"/>
            <w:sz w:val="22"/>
            <w:szCs w:val="22"/>
          </w:rPr>
          <w:alias w:val="wpisz nazwę"/>
          <w:tag w:val="wpisz nazwę"/>
          <w:id w:val="-1784872185"/>
          <w:placeholder>
            <w:docPart w:val="CEB392900E1A4F5C8A587F19AAD0BEFB"/>
          </w:placeholder>
          <w:showingPlcHdr/>
        </w:sdtPr>
        <w:sdtContent>
          <w:r w:rsidR="00436EE3" w:rsidRPr="00005BAD">
            <w:rPr>
              <w:rStyle w:val="Tekstzastpczy"/>
              <w:rFonts w:ascii="Lato" w:hAnsi="Lato"/>
              <w:sz w:val="22"/>
              <w:szCs w:val="22"/>
            </w:rPr>
            <w:t xml:space="preserve">wpisz nazwę zgodnie z wpisem do CEIDG lub KRS </w:t>
          </w:r>
        </w:sdtContent>
      </w:sdt>
    </w:p>
    <w:p w14:paraId="15EC9BDD" w14:textId="5FBB261A" w:rsidR="001662D4" w:rsidRPr="00005BAD" w:rsidRDefault="008F13BA" w:rsidP="00792AB2">
      <w:pPr>
        <w:pStyle w:val="Akapitzlist"/>
        <w:numPr>
          <w:ilvl w:val="0"/>
          <w:numId w:val="14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531A8E">
        <w:rPr>
          <w:rFonts w:ascii="Lato" w:hAnsi="Lato" w:cstheme="minorHAnsi"/>
          <w:sz w:val="22"/>
          <w:szCs w:val="22"/>
          <w:u w:color="006000"/>
        </w:rPr>
        <w:t xml:space="preserve">Kod pocztowy </w:t>
      </w:r>
      <w:r w:rsidRPr="00E92B90">
        <w:rPr>
          <w:rFonts w:ascii="Lato" w:hAnsi="Lato" w:cstheme="minorHAnsi"/>
          <w:sz w:val="22"/>
          <w:szCs w:val="22"/>
          <w:u w:color="006000"/>
        </w:rPr>
        <w:t>i m</w:t>
      </w:r>
      <w:r w:rsidR="009037D5" w:rsidRPr="00E92B90">
        <w:rPr>
          <w:rFonts w:ascii="Lato" w:hAnsi="Lato" w:cstheme="minorHAnsi"/>
          <w:sz w:val="22"/>
          <w:szCs w:val="22"/>
          <w:u w:color="006000"/>
        </w:rPr>
        <w:t>iejscowość</w:t>
      </w:r>
      <w:r w:rsidR="001662D4" w:rsidRPr="00E92B90">
        <w:rPr>
          <w:rFonts w:ascii="Lato" w:hAnsi="Lato" w:cstheme="minorHAnsi"/>
          <w:sz w:val="22"/>
          <w:szCs w:val="22"/>
          <w:u w:color="006000"/>
        </w:rPr>
        <w:t>:</w:t>
      </w:r>
      <w:r w:rsidR="001662D4" w:rsidRPr="008F13BA"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sz w:val="22"/>
            <w:szCs w:val="22"/>
          </w:rPr>
          <w:alias w:val="wpisz kod i  miejscowość"/>
          <w:tag w:val="wpisz kod i miejscowość"/>
          <w:id w:val="-105036177"/>
          <w:placeholder>
            <w:docPart w:val="C4A2B444A00D47FFAACDBA3F157B425C"/>
          </w:placeholder>
          <w:showingPlcHdr/>
        </w:sdtPr>
        <w:sdtContent>
          <w:r w:rsidR="00436EE3" w:rsidRPr="00005BAD">
            <w:rPr>
              <w:rStyle w:val="Tekstzastpczy"/>
              <w:rFonts w:ascii="Lato" w:hAnsi="Lato"/>
              <w:sz w:val="22"/>
              <w:szCs w:val="22"/>
            </w:rPr>
            <w:t>wpisz</w:t>
          </w:r>
          <w:r>
            <w:rPr>
              <w:rStyle w:val="Tekstzastpczy"/>
              <w:rFonts w:ascii="Lato" w:hAnsi="Lato"/>
              <w:sz w:val="22"/>
              <w:szCs w:val="22"/>
            </w:rPr>
            <w:t xml:space="preserve"> kod pocztowy i</w:t>
          </w:r>
          <w:r w:rsidR="00436EE3" w:rsidRPr="00005BAD">
            <w:rPr>
              <w:rStyle w:val="Tekstzastpczy"/>
              <w:rFonts w:ascii="Lato" w:hAnsi="Lato"/>
              <w:sz w:val="22"/>
              <w:szCs w:val="22"/>
            </w:rPr>
            <w:t xml:space="preserve"> miejscowość</w:t>
          </w:r>
        </w:sdtContent>
      </w:sdt>
    </w:p>
    <w:p w14:paraId="38037C9A" w14:textId="5338F2F7" w:rsidR="001662D4" w:rsidRPr="00005BAD" w:rsidRDefault="001662D4" w:rsidP="00792AB2">
      <w:pPr>
        <w:pStyle w:val="Akapitzlist"/>
        <w:numPr>
          <w:ilvl w:val="0"/>
          <w:numId w:val="14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005BAD">
        <w:rPr>
          <w:rFonts w:ascii="Lato" w:hAnsi="Lato" w:cstheme="minorHAnsi"/>
          <w:sz w:val="22"/>
          <w:szCs w:val="22"/>
        </w:rPr>
        <w:t>U</w:t>
      </w:r>
      <w:r w:rsidR="009037D5" w:rsidRPr="00005BAD">
        <w:rPr>
          <w:rFonts w:ascii="Lato" w:hAnsi="Lato" w:cstheme="minorHAnsi"/>
          <w:sz w:val="22"/>
          <w:szCs w:val="22"/>
        </w:rPr>
        <w:t>lica</w:t>
      </w:r>
      <w:r w:rsidR="00162D4F" w:rsidRPr="00005BAD">
        <w:rPr>
          <w:rFonts w:ascii="Lato" w:hAnsi="Lato" w:cstheme="minorHAnsi"/>
          <w:sz w:val="22"/>
          <w:szCs w:val="22"/>
        </w:rPr>
        <w:t xml:space="preserve"> i numer domu</w:t>
      </w:r>
      <w:r w:rsidRPr="00005BAD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ulicę i nr domu"/>
          <w:tag w:val="wpisz ulicę i nr domu"/>
          <w:id w:val="323248215"/>
          <w:placeholder>
            <w:docPart w:val="0A29E16D566A4DD78E236C47EE39F434"/>
          </w:placeholder>
          <w:showingPlcHdr/>
        </w:sdtPr>
        <w:sdtContent>
          <w:r w:rsidR="00436EE3" w:rsidRPr="00005BAD">
            <w:rPr>
              <w:rStyle w:val="Tekstzastpczy"/>
              <w:rFonts w:ascii="Lato" w:hAnsi="Lato"/>
              <w:sz w:val="22"/>
              <w:szCs w:val="22"/>
            </w:rPr>
            <w:t>wpisz ulicę i numer domu</w:t>
          </w:r>
        </w:sdtContent>
      </w:sdt>
    </w:p>
    <w:p w14:paraId="0AB72BEA" w14:textId="721169D4" w:rsidR="001662D4" w:rsidRPr="00005BAD" w:rsidRDefault="009037D5" w:rsidP="00792AB2">
      <w:pPr>
        <w:pStyle w:val="Akapitzlist"/>
        <w:numPr>
          <w:ilvl w:val="0"/>
          <w:numId w:val="14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005BAD">
        <w:rPr>
          <w:rFonts w:ascii="Lato" w:hAnsi="Lato" w:cstheme="minorHAnsi"/>
          <w:sz w:val="22"/>
          <w:szCs w:val="22"/>
        </w:rPr>
        <w:t>NIP</w:t>
      </w:r>
      <w:r w:rsidR="001662D4" w:rsidRPr="00005BAD">
        <w:rPr>
          <w:rFonts w:ascii="Lato" w:hAnsi="Lato" w:cstheme="minorHAnsi"/>
          <w:sz w:val="22"/>
          <w:szCs w:val="22"/>
        </w:rPr>
        <w:t>:</w:t>
      </w:r>
      <w:r w:rsidRPr="00005BAD"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sz w:val="22"/>
            <w:szCs w:val="22"/>
          </w:rPr>
          <w:alias w:val="wpisz NIP lub nie dotyczy"/>
          <w:tag w:val="wpisz NIP lub nie dotyczy"/>
          <w:id w:val="-888876545"/>
          <w:placeholder>
            <w:docPart w:val="EE7A64582AE74C4B943D8509B8BBECA8"/>
          </w:placeholder>
          <w:showingPlcHdr/>
          <w:comboBox>
            <w:listItem w:displayText="nie dotyczy" w:value="nie dotyczy"/>
          </w:comboBox>
        </w:sdtPr>
        <w:sdtContent>
          <w:r w:rsidR="00A73B50" w:rsidRPr="00A73B50">
            <w:rPr>
              <w:rStyle w:val="Tekstzastpczy"/>
              <w:rFonts w:ascii="Lato" w:hAnsi="Lato"/>
              <w:sz w:val="22"/>
              <w:szCs w:val="22"/>
            </w:rPr>
            <w:t xml:space="preserve">wpisz </w:t>
          </w:r>
          <w:r w:rsidR="00A73B50">
            <w:rPr>
              <w:rStyle w:val="Tekstzastpczy"/>
              <w:rFonts w:ascii="Lato" w:hAnsi="Lato"/>
              <w:sz w:val="22"/>
              <w:szCs w:val="22"/>
            </w:rPr>
            <w:t>NIP</w:t>
          </w:r>
          <w:r w:rsidR="00A73B50" w:rsidRPr="00A73B50">
            <w:rPr>
              <w:rStyle w:val="Tekstzastpczy"/>
              <w:rFonts w:ascii="Lato" w:hAnsi="Lato"/>
              <w:sz w:val="22"/>
              <w:szCs w:val="22"/>
            </w:rPr>
            <w:t xml:space="preserve"> lub wybierz nie dotyczy</w:t>
          </w:r>
        </w:sdtContent>
      </w:sdt>
    </w:p>
    <w:p w14:paraId="78768C21" w14:textId="062B4A80" w:rsidR="00436EE3" w:rsidRPr="00005BAD" w:rsidRDefault="009037D5" w:rsidP="00792AB2">
      <w:pPr>
        <w:pStyle w:val="Akapitzlist"/>
        <w:numPr>
          <w:ilvl w:val="0"/>
          <w:numId w:val="14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005BAD">
        <w:rPr>
          <w:rFonts w:ascii="Lato" w:hAnsi="Lato" w:cstheme="minorHAnsi"/>
          <w:sz w:val="22"/>
          <w:szCs w:val="22"/>
        </w:rPr>
        <w:t>REGON</w:t>
      </w:r>
      <w:r w:rsidR="001662D4" w:rsidRPr="00005BAD">
        <w:rPr>
          <w:rFonts w:ascii="Lato" w:hAnsi="Lato" w:cstheme="minorHAnsi"/>
          <w:sz w:val="22"/>
          <w:szCs w:val="22"/>
        </w:rPr>
        <w:t>:</w:t>
      </w:r>
      <w:r w:rsidRPr="00005BAD">
        <w:rPr>
          <w:rFonts w:ascii="Lato" w:hAnsi="Lato" w:cstheme="minorHAnsi"/>
          <w:sz w:val="22"/>
          <w:szCs w:val="22"/>
        </w:rPr>
        <w:t xml:space="preserve"> </w:t>
      </w:r>
      <w:r w:rsidR="00A73B50"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sz w:val="22"/>
            <w:szCs w:val="22"/>
          </w:rPr>
          <w:alias w:val="wpisz REGON lub nie dotyczy"/>
          <w:tag w:val="REGON"/>
          <w:id w:val="-257910518"/>
          <w:placeholder>
            <w:docPart w:val="10471742C2F24CE8A7891D3C9B2728C5"/>
          </w:placeholder>
          <w:showingPlcHdr/>
          <w:comboBox>
            <w:listItem w:displayText="nie dotyczy" w:value="nie dotyczy"/>
          </w:comboBox>
        </w:sdtPr>
        <w:sdtContent>
          <w:r w:rsidR="00A73B50" w:rsidRPr="00A73B50">
            <w:rPr>
              <w:rStyle w:val="Tekstzastpczy"/>
              <w:rFonts w:ascii="Lato" w:hAnsi="Lato"/>
              <w:sz w:val="22"/>
              <w:szCs w:val="22"/>
            </w:rPr>
            <w:t>wpisz REGON lub wybierz nie dotyczy</w:t>
          </w:r>
        </w:sdtContent>
      </w:sdt>
    </w:p>
    <w:p w14:paraId="7122BE17" w14:textId="77777777" w:rsidR="009037D5" w:rsidRPr="00005BAD" w:rsidRDefault="009037D5" w:rsidP="00792AB2">
      <w:pPr>
        <w:numPr>
          <w:ilvl w:val="0"/>
          <w:numId w:val="2"/>
        </w:numPr>
        <w:spacing w:before="120" w:line="288" w:lineRule="auto"/>
        <w:ind w:left="284" w:hanging="284"/>
        <w:rPr>
          <w:rFonts w:ascii="Lato" w:hAnsi="Lato" w:cstheme="minorHAnsi"/>
          <w:sz w:val="22"/>
          <w:szCs w:val="22"/>
        </w:rPr>
      </w:pPr>
      <w:r w:rsidRPr="00005BAD">
        <w:rPr>
          <w:rFonts w:ascii="Lato" w:hAnsi="Lato" w:cstheme="minorHAnsi"/>
          <w:sz w:val="22"/>
          <w:szCs w:val="22"/>
        </w:rPr>
        <w:t>Nazwa i adres wprowadzającego do obrotu:</w:t>
      </w:r>
    </w:p>
    <w:p w14:paraId="715B2541" w14:textId="0A0DCFD5" w:rsidR="007B2126" w:rsidRPr="00005BAD" w:rsidRDefault="007B2126" w:rsidP="00792AB2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005BAD">
        <w:rPr>
          <w:rFonts w:ascii="Lato" w:hAnsi="Lato" w:cstheme="minorHAnsi"/>
          <w:sz w:val="22"/>
          <w:szCs w:val="22"/>
        </w:rPr>
        <w:t>Nazwa:</w:t>
      </w:r>
      <w:r w:rsidR="00AF68FB" w:rsidRPr="00005BAD"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sz w:val="22"/>
            <w:szCs w:val="22"/>
          </w:rPr>
          <w:alias w:val="wpisz nazwę"/>
          <w:tag w:val="wpisz nazwę"/>
          <w:id w:val="-82923054"/>
          <w:placeholder>
            <w:docPart w:val="A005E3449F4B48BFA8F1715CCCFB1379"/>
          </w:placeholder>
          <w:showingPlcHdr/>
        </w:sdtPr>
        <w:sdtContent>
          <w:r w:rsidR="00AF68FB" w:rsidRPr="00005BAD">
            <w:rPr>
              <w:rStyle w:val="Tekstzastpczy"/>
              <w:rFonts w:ascii="Lato" w:hAnsi="Lato"/>
              <w:sz w:val="22"/>
              <w:szCs w:val="22"/>
            </w:rPr>
            <w:t xml:space="preserve">wpisz nazwę zgodnie z wpisem do CEIDG lub KRS </w:t>
          </w:r>
        </w:sdtContent>
      </w:sdt>
    </w:p>
    <w:p w14:paraId="715950AE" w14:textId="05FF4E8E" w:rsidR="00AF68FB" w:rsidRPr="00005BAD" w:rsidRDefault="008F13BA" w:rsidP="00792AB2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531A8E">
        <w:rPr>
          <w:rFonts w:ascii="Lato" w:hAnsi="Lato" w:cstheme="minorHAnsi"/>
          <w:sz w:val="22"/>
          <w:szCs w:val="22"/>
          <w:u w:color="006000"/>
        </w:rPr>
        <w:t xml:space="preserve">Kod pocztowy </w:t>
      </w:r>
      <w:r w:rsidRPr="00E92B90">
        <w:rPr>
          <w:rFonts w:ascii="Lato" w:hAnsi="Lato" w:cstheme="minorHAnsi"/>
          <w:sz w:val="22"/>
          <w:szCs w:val="22"/>
          <w:u w:color="006000"/>
        </w:rPr>
        <w:t>i miejscowość:</w:t>
      </w:r>
      <w:r w:rsidRPr="00E92B90">
        <w:rPr>
          <w:rFonts w:ascii="Lato" w:hAnsi="Lato" w:cstheme="minorHAnsi"/>
          <w:sz w:val="22"/>
          <w:szCs w:val="22"/>
        </w:rPr>
        <w:t xml:space="preserve"> </w:t>
      </w:r>
      <w:r w:rsidR="007B2126" w:rsidRPr="00E92B90"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sz w:val="22"/>
            <w:szCs w:val="22"/>
          </w:rPr>
          <w:alias w:val="wpisz kod i  miejscowość"/>
          <w:tag w:val="wpisz kod i miejscowość"/>
          <w:id w:val="-996033199"/>
          <w:placeholder>
            <w:docPart w:val="4F64A9E984D5456997943B543C24A0A5"/>
          </w:placeholder>
          <w:showingPlcHdr/>
        </w:sdtPr>
        <w:sdtContent>
          <w:r w:rsidR="0091185C" w:rsidRPr="00005BAD">
            <w:rPr>
              <w:rStyle w:val="Tekstzastpczy"/>
              <w:rFonts w:ascii="Lato" w:hAnsi="Lato"/>
              <w:sz w:val="22"/>
              <w:szCs w:val="22"/>
            </w:rPr>
            <w:t>wpisz</w:t>
          </w:r>
          <w:r w:rsidR="0091185C">
            <w:rPr>
              <w:rStyle w:val="Tekstzastpczy"/>
              <w:rFonts w:ascii="Lato" w:hAnsi="Lato"/>
              <w:sz w:val="22"/>
              <w:szCs w:val="22"/>
            </w:rPr>
            <w:t xml:space="preserve"> kod pocztowy i</w:t>
          </w:r>
          <w:r w:rsidR="0091185C" w:rsidRPr="00005BAD">
            <w:rPr>
              <w:rStyle w:val="Tekstzastpczy"/>
              <w:rFonts w:ascii="Lato" w:hAnsi="Lato"/>
              <w:sz w:val="22"/>
              <w:szCs w:val="22"/>
            </w:rPr>
            <w:t xml:space="preserve"> miejscowość</w:t>
          </w:r>
        </w:sdtContent>
      </w:sdt>
    </w:p>
    <w:p w14:paraId="615C0424" w14:textId="43CDDBD0" w:rsidR="00AF68FB" w:rsidRPr="00005BAD" w:rsidRDefault="00162D4F" w:rsidP="00792AB2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005BAD">
        <w:rPr>
          <w:rFonts w:ascii="Lato" w:hAnsi="Lato" w:cstheme="minorHAnsi"/>
          <w:sz w:val="22"/>
          <w:szCs w:val="22"/>
        </w:rPr>
        <w:t xml:space="preserve">Ulica i numer domu: </w:t>
      </w:r>
      <w:sdt>
        <w:sdtPr>
          <w:rPr>
            <w:rFonts w:ascii="Lato" w:hAnsi="Lato" w:cstheme="minorHAnsi"/>
            <w:sz w:val="22"/>
            <w:szCs w:val="22"/>
          </w:rPr>
          <w:alias w:val="wpisz ulicę i nr domu"/>
          <w:tag w:val="wpisz ulicę i nr domu"/>
          <w:id w:val="1537241078"/>
          <w:placeholder>
            <w:docPart w:val="75FA5AB764804C6F95349953B00A1A69"/>
          </w:placeholder>
          <w:showingPlcHdr/>
        </w:sdtPr>
        <w:sdtContent>
          <w:r w:rsidR="00AF68FB" w:rsidRPr="00005BAD">
            <w:rPr>
              <w:rStyle w:val="Tekstzastpczy"/>
              <w:rFonts w:ascii="Lato" w:hAnsi="Lato"/>
              <w:sz w:val="22"/>
              <w:szCs w:val="22"/>
            </w:rPr>
            <w:t>wpisz ulicę i numer domu</w:t>
          </w:r>
        </w:sdtContent>
      </w:sdt>
    </w:p>
    <w:p w14:paraId="148CD780" w14:textId="4D91B721" w:rsidR="007B2126" w:rsidRPr="00005BAD" w:rsidRDefault="007B2126" w:rsidP="00792AB2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005BAD">
        <w:rPr>
          <w:rFonts w:ascii="Lato" w:hAnsi="Lato" w:cstheme="minorHAnsi"/>
          <w:sz w:val="22"/>
          <w:szCs w:val="22"/>
        </w:rPr>
        <w:t xml:space="preserve">NIP: </w:t>
      </w:r>
      <w:sdt>
        <w:sdtPr>
          <w:rPr>
            <w:rFonts w:ascii="Lato" w:hAnsi="Lato" w:cstheme="minorHAnsi"/>
            <w:sz w:val="22"/>
            <w:szCs w:val="22"/>
          </w:rPr>
          <w:alias w:val="wpisz NIP lub nie dotyczy"/>
          <w:tag w:val="wpisz NIP lub nie dotyczy"/>
          <w:id w:val="742539358"/>
          <w:placeholder>
            <w:docPart w:val="6D434BAA6A194DA68FFDBFFC414528D9"/>
          </w:placeholder>
          <w:showingPlcHdr/>
          <w:comboBox>
            <w:listItem w:displayText="nie dotyczy" w:value="nie dotyczy"/>
          </w:comboBox>
        </w:sdtPr>
        <w:sdtContent>
          <w:r w:rsidR="00A73B50" w:rsidRPr="00A73B50">
            <w:rPr>
              <w:rStyle w:val="Tekstzastpczy"/>
              <w:rFonts w:ascii="Lato" w:hAnsi="Lato"/>
              <w:sz w:val="22"/>
              <w:szCs w:val="22"/>
            </w:rPr>
            <w:t xml:space="preserve">wpisz </w:t>
          </w:r>
          <w:r w:rsidR="00A73B50">
            <w:rPr>
              <w:rStyle w:val="Tekstzastpczy"/>
              <w:rFonts w:ascii="Lato" w:hAnsi="Lato"/>
              <w:sz w:val="22"/>
              <w:szCs w:val="22"/>
            </w:rPr>
            <w:t>NIP</w:t>
          </w:r>
          <w:r w:rsidR="00A73B50" w:rsidRPr="00A73B50">
            <w:rPr>
              <w:rStyle w:val="Tekstzastpczy"/>
              <w:rFonts w:ascii="Lato" w:hAnsi="Lato"/>
              <w:sz w:val="22"/>
              <w:szCs w:val="22"/>
            </w:rPr>
            <w:t xml:space="preserve"> lub wybierz nie dotyczy</w:t>
          </w:r>
        </w:sdtContent>
      </w:sdt>
    </w:p>
    <w:p w14:paraId="2A56E9F9" w14:textId="6A924291" w:rsidR="009037D5" w:rsidRPr="00005BAD" w:rsidRDefault="007B2126" w:rsidP="00792AB2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005BAD">
        <w:rPr>
          <w:rFonts w:ascii="Lato" w:hAnsi="Lato" w:cstheme="minorHAnsi"/>
          <w:sz w:val="22"/>
          <w:szCs w:val="22"/>
        </w:rPr>
        <w:t xml:space="preserve">REGON: </w:t>
      </w:r>
      <w:sdt>
        <w:sdtPr>
          <w:rPr>
            <w:rFonts w:ascii="Lato" w:hAnsi="Lato" w:cstheme="minorHAnsi"/>
            <w:sz w:val="22"/>
            <w:szCs w:val="22"/>
          </w:rPr>
          <w:alias w:val="wpisz REGON lub nie dotyczy"/>
          <w:tag w:val="REGON"/>
          <w:id w:val="1180702318"/>
          <w:placeholder>
            <w:docPart w:val="C73828C38F2C43FBAECFAEA0F07739B7"/>
          </w:placeholder>
          <w:showingPlcHdr/>
          <w:comboBox>
            <w:listItem w:displayText="nie dotyczy" w:value="nie dotyczy"/>
          </w:comboBox>
        </w:sdtPr>
        <w:sdtContent>
          <w:r w:rsidR="00A73B50" w:rsidRPr="00A73B50">
            <w:rPr>
              <w:rStyle w:val="Tekstzastpczy"/>
              <w:rFonts w:ascii="Lato" w:hAnsi="Lato"/>
              <w:sz w:val="22"/>
              <w:szCs w:val="22"/>
            </w:rPr>
            <w:t>wpisz REGON lub wybierz nie dotyczy</w:t>
          </w:r>
        </w:sdtContent>
      </w:sdt>
    </w:p>
    <w:p w14:paraId="5C19D46B" w14:textId="2AD616F9" w:rsidR="001F4EE1" w:rsidRPr="00005BAD" w:rsidRDefault="008E0716" w:rsidP="00792AB2">
      <w:pPr>
        <w:numPr>
          <w:ilvl w:val="0"/>
          <w:numId w:val="2"/>
        </w:numPr>
        <w:spacing w:before="120" w:line="288" w:lineRule="auto"/>
        <w:ind w:left="284" w:hanging="284"/>
        <w:rPr>
          <w:rFonts w:ascii="Lato" w:hAnsi="Lato" w:cstheme="minorHAnsi"/>
          <w:sz w:val="22"/>
          <w:szCs w:val="22"/>
        </w:rPr>
      </w:pPr>
      <w:r w:rsidRPr="00005BAD">
        <w:rPr>
          <w:rFonts w:ascii="Lato" w:hAnsi="Lato" w:cstheme="minorHAnsi"/>
          <w:sz w:val="22"/>
          <w:szCs w:val="22"/>
        </w:rPr>
        <w:t>Rodzaj</w:t>
      </w:r>
      <w:r w:rsidR="001F4EE1" w:rsidRPr="00005BAD">
        <w:rPr>
          <w:rFonts w:ascii="Lato" w:hAnsi="Lato" w:cstheme="minorHAnsi"/>
          <w:sz w:val="22"/>
          <w:szCs w:val="22"/>
        </w:rPr>
        <w:t xml:space="preserve"> środka transportu: </w:t>
      </w:r>
      <w:sdt>
        <w:sdtPr>
          <w:rPr>
            <w:rFonts w:ascii="Lato" w:hAnsi="Lato" w:cstheme="minorHAnsi"/>
            <w:sz w:val="22"/>
            <w:szCs w:val="22"/>
          </w:rPr>
          <w:alias w:val="wybierz z listy lub wpisz jeśli nie podano"/>
          <w:tag w:val="wybierz z listy lub wpisz jeśli nie podano"/>
          <w:id w:val="2109698697"/>
          <w:placeholder>
            <w:docPart w:val="530C984650ED40868834EAA5E0804B5F"/>
          </w:placeholder>
          <w:showingPlcHdr/>
          <w:comboBox>
            <w:listItem w:displayText="transport drogowy" w:value="transport drogowy"/>
            <w:listItem w:displayText="transport kolejowy" w:value="transport kolejowy"/>
            <w:listItem w:displayText="transport morski" w:value="transport morski"/>
            <w:listItem w:displayText="transport lotniczy" w:value="transport lotniczy"/>
          </w:comboBox>
        </w:sdtPr>
        <w:sdtContent>
          <w:r w:rsidR="00AF68FB" w:rsidRPr="00005BAD">
            <w:rPr>
              <w:rStyle w:val="Tekstzastpczy"/>
              <w:rFonts w:ascii="Lato" w:hAnsi="Lato"/>
              <w:sz w:val="22"/>
              <w:szCs w:val="22"/>
            </w:rPr>
            <w:t xml:space="preserve">wybierz z listy lub </w:t>
          </w:r>
          <w:r w:rsidR="00A73B50" w:rsidRPr="00005BAD">
            <w:rPr>
              <w:rStyle w:val="Tekstzastpczy"/>
              <w:rFonts w:ascii="Lato" w:hAnsi="Lato"/>
              <w:sz w:val="22"/>
              <w:szCs w:val="22"/>
            </w:rPr>
            <w:t>wpisz,</w:t>
          </w:r>
          <w:r w:rsidR="00AF68FB" w:rsidRPr="00005BAD">
            <w:rPr>
              <w:rStyle w:val="Tekstzastpczy"/>
              <w:rFonts w:ascii="Lato" w:hAnsi="Lato"/>
              <w:sz w:val="22"/>
              <w:szCs w:val="22"/>
            </w:rPr>
            <w:t xml:space="preserve"> jeśli nie podano</w:t>
          </w:r>
        </w:sdtContent>
      </w:sdt>
    </w:p>
    <w:p w14:paraId="2BE99E24" w14:textId="52464F1E" w:rsidR="009037D5" w:rsidRPr="00005BAD" w:rsidRDefault="001F4EE1" w:rsidP="00792AB2">
      <w:pPr>
        <w:numPr>
          <w:ilvl w:val="0"/>
          <w:numId w:val="2"/>
        </w:numPr>
        <w:spacing w:before="120" w:line="288" w:lineRule="auto"/>
        <w:ind w:left="284" w:hanging="284"/>
        <w:rPr>
          <w:rFonts w:ascii="Lato" w:hAnsi="Lato" w:cstheme="minorHAnsi"/>
          <w:sz w:val="22"/>
          <w:szCs w:val="22"/>
        </w:rPr>
      </w:pPr>
      <w:r w:rsidRPr="00005BAD">
        <w:rPr>
          <w:rFonts w:ascii="Lato" w:hAnsi="Lato" w:cstheme="minorHAnsi"/>
          <w:sz w:val="22"/>
          <w:szCs w:val="22"/>
        </w:rPr>
        <w:t>N</w:t>
      </w:r>
      <w:r w:rsidR="009037D5" w:rsidRPr="00005BAD">
        <w:rPr>
          <w:rFonts w:ascii="Lato" w:hAnsi="Lato" w:cstheme="minorHAnsi"/>
          <w:sz w:val="22"/>
          <w:szCs w:val="22"/>
        </w:rPr>
        <w:t xml:space="preserve">umer środka transportu: </w:t>
      </w:r>
      <w:sdt>
        <w:sdtPr>
          <w:rPr>
            <w:rFonts w:ascii="Lato" w:hAnsi="Lato" w:cstheme="minorHAnsi"/>
            <w:sz w:val="22"/>
            <w:szCs w:val="22"/>
          </w:rPr>
          <w:alias w:val="wpisz nr środka transportu"/>
          <w:tag w:val="wpisz nr środka transportu"/>
          <w:id w:val="1232741375"/>
          <w:placeholder>
            <w:docPart w:val="61EB4006E83A4345BD1342BAECCDA773"/>
          </w:placeholder>
          <w:showingPlcHdr/>
        </w:sdtPr>
        <w:sdtContent>
          <w:r w:rsidR="00AF68FB" w:rsidRPr="00005BAD">
            <w:rPr>
              <w:rStyle w:val="Tekstzastpczy"/>
              <w:rFonts w:ascii="Lato" w:hAnsi="Lato"/>
              <w:sz w:val="22"/>
              <w:szCs w:val="22"/>
            </w:rPr>
            <w:t xml:space="preserve">wpisz numer środka transportu np. samochodu, wagonu, kontenera </w:t>
          </w:r>
          <w:r w:rsidR="00E47AE9" w:rsidRPr="00005BAD">
            <w:rPr>
              <w:rStyle w:val="Tekstzastpczy"/>
              <w:rFonts w:ascii="Lato" w:hAnsi="Lato"/>
              <w:sz w:val="22"/>
              <w:szCs w:val="22"/>
            </w:rPr>
            <w:t>itp.</w:t>
          </w:r>
        </w:sdtContent>
      </w:sdt>
    </w:p>
    <w:p w14:paraId="7729B5D0" w14:textId="56E83D0D" w:rsidR="009037D5" w:rsidRPr="00005BAD" w:rsidRDefault="009037D5" w:rsidP="00792AB2">
      <w:pPr>
        <w:numPr>
          <w:ilvl w:val="0"/>
          <w:numId w:val="2"/>
        </w:numPr>
        <w:spacing w:before="120" w:line="288" w:lineRule="auto"/>
        <w:ind w:left="284" w:hanging="284"/>
        <w:rPr>
          <w:rFonts w:ascii="Lato" w:hAnsi="Lato" w:cstheme="minorHAnsi"/>
          <w:sz w:val="22"/>
          <w:szCs w:val="22"/>
        </w:rPr>
      </w:pPr>
      <w:r w:rsidRPr="00005BAD">
        <w:rPr>
          <w:rFonts w:ascii="Lato" w:hAnsi="Lato" w:cstheme="minorHAnsi"/>
          <w:sz w:val="22"/>
          <w:szCs w:val="22"/>
        </w:rPr>
        <w:t xml:space="preserve">Kraj pochodzenia artykułu: </w:t>
      </w:r>
      <w:sdt>
        <w:sdtPr>
          <w:rPr>
            <w:rFonts w:ascii="Lato" w:hAnsi="Lato" w:cstheme="minorHAnsi"/>
            <w:sz w:val="22"/>
            <w:szCs w:val="22"/>
          </w:rPr>
          <w:alias w:val="wpisz kraj pochodzenia"/>
          <w:tag w:val="wpisz kraj pochodzenia"/>
          <w:id w:val="-2010740166"/>
          <w:placeholder>
            <w:docPart w:val="FC79DCD952224C15AFD8B77CA0953F78"/>
          </w:placeholder>
          <w:showingPlcHdr/>
        </w:sdtPr>
        <w:sdtContent>
          <w:r w:rsidR="00E47AE9" w:rsidRPr="00005BAD">
            <w:rPr>
              <w:rStyle w:val="Tekstzastpczy"/>
              <w:rFonts w:ascii="Lato" w:hAnsi="Lato"/>
              <w:sz w:val="22"/>
              <w:szCs w:val="22"/>
            </w:rPr>
            <w:t>wpisz kraj pochodzenia</w:t>
          </w:r>
        </w:sdtContent>
      </w:sdt>
    </w:p>
    <w:p w14:paraId="7C082818" w14:textId="77777777" w:rsidR="00E60051" w:rsidRDefault="009037D5" w:rsidP="00E60051">
      <w:pPr>
        <w:numPr>
          <w:ilvl w:val="0"/>
          <w:numId w:val="2"/>
        </w:numPr>
        <w:spacing w:before="120" w:line="288" w:lineRule="auto"/>
        <w:ind w:left="284" w:hanging="284"/>
        <w:rPr>
          <w:rFonts w:ascii="Lato" w:hAnsi="Lato" w:cstheme="minorHAnsi"/>
          <w:sz w:val="22"/>
          <w:szCs w:val="22"/>
        </w:rPr>
      </w:pPr>
      <w:r w:rsidRPr="00005BAD">
        <w:rPr>
          <w:rFonts w:ascii="Lato" w:hAnsi="Lato" w:cstheme="minorHAnsi"/>
          <w:sz w:val="22"/>
          <w:szCs w:val="22"/>
        </w:rPr>
        <w:t xml:space="preserve">Kraj </w:t>
      </w:r>
      <w:r w:rsidR="00EB31E6" w:rsidRPr="00005BAD">
        <w:rPr>
          <w:rFonts w:ascii="Lato" w:hAnsi="Lato" w:cstheme="minorHAnsi"/>
          <w:sz w:val="22"/>
          <w:szCs w:val="22"/>
        </w:rPr>
        <w:t>wysyłki</w:t>
      </w:r>
      <w:r w:rsidR="00E47AE9" w:rsidRPr="00005BAD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kraj wysyłki"/>
          <w:tag w:val="wpisz kraj wysyłki"/>
          <w:id w:val="1290014997"/>
          <w:placeholder>
            <w:docPart w:val="80B900C6FB884959B88E359C2B19CF51"/>
          </w:placeholder>
          <w:showingPlcHdr/>
        </w:sdtPr>
        <w:sdtContent>
          <w:r w:rsidR="00E47AE9" w:rsidRPr="00005BAD">
            <w:rPr>
              <w:rStyle w:val="Tekstzastpczy"/>
              <w:rFonts w:ascii="Lato" w:hAnsi="Lato"/>
              <w:sz w:val="22"/>
              <w:szCs w:val="22"/>
            </w:rPr>
            <w:t>wpisz kraj wysyłki</w:t>
          </w:r>
        </w:sdtContent>
      </w:sdt>
    </w:p>
    <w:p w14:paraId="1F031184" w14:textId="4F5B48E4" w:rsidR="00162D4F" w:rsidRPr="00E60051" w:rsidRDefault="00162D4F" w:rsidP="00E60051">
      <w:pPr>
        <w:numPr>
          <w:ilvl w:val="0"/>
          <w:numId w:val="2"/>
        </w:numPr>
        <w:spacing w:before="120" w:line="288" w:lineRule="auto"/>
        <w:ind w:left="284" w:hanging="284"/>
        <w:rPr>
          <w:rFonts w:ascii="Lato" w:hAnsi="Lato" w:cstheme="minorHAnsi"/>
          <w:sz w:val="22"/>
          <w:szCs w:val="22"/>
        </w:rPr>
      </w:pPr>
      <w:r w:rsidRPr="00E60051">
        <w:rPr>
          <w:rFonts w:ascii="Lato" w:hAnsi="Lato" w:cstheme="minorHAnsi"/>
          <w:sz w:val="22"/>
          <w:szCs w:val="22"/>
        </w:rPr>
        <w:t>Zgłaszane artykuły rolno-spożywcze</w:t>
      </w:r>
      <w:r w:rsidR="00CC12A3" w:rsidRPr="00E60051">
        <w:rPr>
          <w:rFonts w:ascii="Lato" w:hAnsi="Lato" w:cstheme="minorHAnsi"/>
          <w:sz w:val="22"/>
          <w:szCs w:val="22"/>
        </w:rPr>
        <w:t>:</w:t>
      </w:r>
    </w:p>
    <w:tbl>
      <w:tblPr>
        <w:tblStyle w:val="Tabelasiatki1jasna"/>
        <w:tblW w:w="0" w:type="auto"/>
        <w:tblLayout w:type="fixed"/>
        <w:tblLook w:val="04A0" w:firstRow="1" w:lastRow="0" w:firstColumn="1" w:lastColumn="0" w:noHBand="0" w:noVBand="1"/>
      </w:tblPr>
      <w:tblGrid>
        <w:gridCol w:w="1768"/>
        <w:gridCol w:w="1770"/>
        <w:gridCol w:w="1272"/>
        <w:gridCol w:w="2267"/>
        <w:gridCol w:w="2267"/>
      </w:tblGrid>
      <w:tr w:rsidR="00EC74CA" w:rsidRPr="00D141FF" w14:paraId="596E2CF0" w14:textId="77777777" w:rsidTr="00EC74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8" w:type="dxa"/>
            <w:vAlign w:val="center"/>
          </w:tcPr>
          <w:p w14:paraId="53C3C8A6" w14:textId="77777777" w:rsidR="00EC74CA" w:rsidRPr="00D141FF" w:rsidRDefault="00EC74CA" w:rsidP="00D141FF">
            <w:pPr>
              <w:pStyle w:val="Nagwek1"/>
              <w:rPr>
                <w:rFonts w:ascii="Lato" w:hAnsi="Lato"/>
                <w:b/>
                <w:bCs w:val="0"/>
                <w:sz w:val="22"/>
                <w:szCs w:val="22"/>
              </w:rPr>
            </w:pPr>
            <w:r w:rsidRPr="00D141FF">
              <w:rPr>
                <w:rFonts w:ascii="Lato" w:hAnsi="Lato"/>
                <w:b/>
                <w:bCs w:val="0"/>
                <w:sz w:val="22"/>
                <w:szCs w:val="22"/>
              </w:rPr>
              <w:t>Nazwa artykułu</w:t>
            </w:r>
          </w:p>
        </w:tc>
        <w:tc>
          <w:tcPr>
            <w:tcW w:w="1770" w:type="dxa"/>
            <w:vAlign w:val="center"/>
          </w:tcPr>
          <w:p w14:paraId="2C694B63" w14:textId="77777777" w:rsidR="00EC74CA" w:rsidRPr="00D141FF" w:rsidRDefault="00EC74CA" w:rsidP="00D141FF">
            <w:pPr>
              <w:pStyle w:val="Nagwek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bCs w:val="0"/>
                <w:sz w:val="22"/>
                <w:szCs w:val="22"/>
              </w:rPr>
            </w:pPr>
            <w:r w:rsidRPr="00D141FF">
              <w:rPr>
                <w:rFonts w:ascii="Lato" w:hAnsi="Lato"/>
                <w:b/>
                <w:bCs w:val="0"/>
                <w:sz w:val="22"/>
                <w:szCs w:val="22"/>
              </w:rPr>
              <w:t>Wielkość partii</w:t>
            </w:r>
          </w:p>
          <w:p w14:paraId="18F55E06" w14:textId="04167B5C" w:rsidR="00EC74CA" w:rsidRPr="00D141FF" w:rsidRDefault="00EC74CA" w:rsidP="00D141FF">
            <w:pPr>
              <w:pStyle w:val="Nagwek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bCs w:val="0"/>
                <w:sz w:val="22"/>
                <w:szCs w:val="22"/>
              </w:rPr>
            </w:pPr>
            <w:r w:rsidRPr="00D141FF">
              <w:rPr>
                <w:rFonts w:ascii="Lato" w:hAnsi="Lato"/>
                <w:b/>
                <w:bCs w:val="0"/>
                <w:sz w:val="22"/>
                <w:szCs w:val="22"/>
              </w:rPr>
              <w:t>(masa lub objętość netto)</w:t>
            </w:r>
          </w:p>
        </w:tc>
        <w:tc>
          <w:tcPr>
            <w:tcW w:w="1272" w:type="dxa"/>
            <w:vAlign w:val="center"/>
          </w:tcPr>
          <w:p w14:paraId="3EAE7D24" w14:textId="7C4707D4" w:rsidR="00EC74CA" w:rsidRPr="00D141FF" w:rsidRDefault="00EC74CA" w:rsidP="00D141FF">
            <w:pPr>
              <w:pStyle w:val="Nagwek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bCs w:val="0"/>
                <w:sz w:val="22"/>
                <w:szCs w:val="22"/>
              </w:rPr>
            </w:pPr>
            <w:r w:rsidRPr="00D141FF">
              <w:rPr>
                <w:rFonts w:ascii="Lato" w:hAnsi="Lato"/>
                <w:b/>
                <w:bCs w:val="0"/>
                <w:sz w:val="22"/>
                <w:szCs w:val="22"/>
              </w:rPr>
              <w:t>Jednostka miary</w:t>
            </w:r>
          </w:p>
        </w:tc>
        <w:tc>
          <w:tcPr>
            <w:tcW w:w="2267" w:type="dxa"/>
            <w:vAlign w:val="center"/>
          </w:tcPr>
          <w:p w14:paraId="1F56BF83" w14:textId="77C05831" w:rsidR="00EC74CA" w:rsidRPr="00D141FF" w:rsidRDefault="00EC74CA" w:rsidP="00D141FF">
            <w:pPr>
              <w:pStyle w:val="Nagwek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bCs w:val="0"/>
                <w:sz w:val="22"/>
                <w:szCs w:val="22"/>
              </w:rPr>
            </w:pPr>
            <w:r w:rsidRPr="00D141FF">
              <w:rPr>
                <w:rFonts w:ascii="Lato" w:hAnsi="Lato"/>
                <w:b/>
                <w:bCs w:val="0"/>
                <w:sz w:val="22"/>
                <w:szCs w:val="22"/>
              </w:rPr>
              <w:t>Rodzaj i liczba opakowań</w:t>
            </w:r>
          </w:p>
        </w:tc>
        <w:tc>
          <w:tcPr>
            <w:tcW w:w="2267" w:type="dxa"/>
            <w:vAlign w:val="center"/>
          </w:tcPr>
          <w:p w14:paraId="63BD5BB3" w14:textId="2F1DA52F" w:rsidR="00EC74CA" w:rsidRPr="00D141FF" w:rsidRDefault="00EC74CA" w:rsidP="00D141FF">
            <w:pPr>
              <w:pStyle w:val="Nagwek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bCs w:val="0"/>
                <w:sz w:val="22"/>
                <w:szCs w:val="22"/>
              </w:rPr>
            </w:pPr>
            <w:r w:rsidRPr="00D141FF">
              <w:rPr>
                <w:rFonts w:ascii="Lato" w:hAnsi="Lato"/>
                <w:b/>
                <w:bCs w:val="0"/>
                <w:sz w:val="22"/>
                <w:szCs w:val="22"/>
              </w:rPr>
              <w:t>Kod CN</w:t>
            </w:r>
          </w:p>
          <w:p w14:paraId="1824DE3B" w14:textId="5D04A079" w:rsidR="00EC74CA" w:rsidRPr="00D141FF" w:rsidRDefault="00EC74CA" w:rsidP="00D141FF">
            <w:pPr>
              <w:pStyle w:val="Nagwek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bCs w:val="0"/>
                <w:sz w:val="22"/>
                <w:szCs w:val="22"/>
                <w:u w:color="538135" w:themeColor="accent6" w:themeShade="BF"/>
              </w:rPr>
            </w:pPr>
            <w:r w:rsidRPr="00D141FF">
              <w:rPr>
                <w:rFonts w:ascii="Lato" w:hAnsi="Lato"/>
                <w:b/>
                <w:bCs w:val="0"/>
                <w:sz w:val="22"/>
                <w:szCs w:val="22"/>
                <w:u w:color="538135" w:themeColor="accent6" w:themeShade="BF"/>
              </w:rPr>
              <w:t>artykułu</w:t>
            </w:r>
          </w:p>
        </w:tc>
      </w:tr>
      <w:tr w:rsidR="00EC74CA" w:rsidRPr="00005BAD" w14:paraId="034B655E" w14:textId="77777777" w:rsidTr="00806F94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8" w:type="dxa"/>
            <w:vAlign w:val="center"/>
          </w:tcPr>
          <w:p w14:paraId="72BED32B" w14:textId="506A0A45" w:rsidR="00EC74CA" w:rsidRPr="00005BAD" w:rsidRDefault="00EC74CA" w:rsidP="00EC74CA">
            <w:pPr>
              <w:spacing w:line="288" w:lineRule="auto"/>
              <w:contextualSpacing/>
              <w:jc w:val="center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770" w:type="dxa"/>
            <w:vAlign w:val="center"/>
          </w:tcPr>
          <w:p w14:paraId="1DB80C9D" w14:textId="4027B6E2" w:rsidR="00EC74CA" w:rsidRPr="00005BAD" w:rsidRDefault="00EC74CA" w:rsidP="00EC74CA">
            <w:pPr>
              <w:spacing w:line="288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theme="minorHAnsi"/>
                <w:sz w:val="22"/>
                <w:szCs w:val="22"/>
              </w:rPr>
            </w:pPr>
          </w:p>
        </w:tc>
        <w:sdt>
          <w:sdtPr>
            <w:rPr>
              <w:rFonts w:ascii="Lato" w:hAnsi="Lato" w:cstheme="minorHAnsi"/>
              <w:sz w:val="22"/>
              <w:szCs w:val="22"/>
            </w:rPr>
            <w:id w:val="-542376105"/>
            <w:placeholder>
              <w:docPart w:val="2F87340902C7498A817B4579E722B3E8"/>
            </w:placeholder>
            <w:showingPlcHdr/>
            <w:comboBox>
              <w:listItem w:displayText="kg" w:value="kg"/>
              <w:listItem w:displayText="l" w:value="l"/>
              <w:listItem w:displayText="szt." w:value="szt."/>
              <w:listItem w:displayText="tys.szt." w:value="tys.szt."/>
              <w:listItem w:displayText="l alc. 100%" w:value="l alc. 100%"/>
              <w:listItem w:displayText="kg/net eda" w:value="kg/net eda"/>
            </w:comboBox>
          </w:sdtPr>
          <w:sdtContent>
            <w:tc>
              <w:tcPr>
                <w:tcW w:w="1272" w:type="dxa"/>
                <w:vAlign w:val="center"/>
              </w:tcPr>
              <w:p w14:paraId="6F2E97FE" w14:textId="347BA0A9" w:rsidR="00EC74CA" w:rsidRPr="00005BAD" w:rsidRDefault="00EC74CA" w:rsidP="00EC74CA">
                <w:pPr>
                  <w:spacing w:line="288" w:lineRule="auto"/>
                  <w:contextualSpacing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Lato" w:hAnsi="Lato" w:cstheme="minorHAnsi"/>
                    <w:sz w:val="22"/>
                    <w:szCs w:val="22"/>
                  </w:rPr>
                </w:pPr>
                <w:r w:rsidRPr="00005BAD">
                  <w:rPr>
                    <w:rFonts w:ascii="Lato" w:hAnsi="Lato" w:cstheme="minorHAnsi"/>
                    <w:color w:val="767171" w:themeColor="background2" w:themeShade="80"/>
                    <w:sz w:val="22"/>
                    <w:szCs w:val="22"/>
                  </w:rPr>
                  <w:t>w</w:t>
                </w:r>
                <w:r w:rsidRPr="00005BAD">
                  <w:rPr>
                    <w:rStyle w:val="Tekstzastpczy"/>
                    <w:rFonts w:ascii="Lato" w:hAnsi="Lato"/>
                    <w:color w:val="767171" w:themeColor="background2" w:themeShade="80"/>
                    <w:sz w:val="22"/>
                    <w:szCs w:val="22"/>
                  </w:rPr>
                  <w:t>ybierz z listy</w:t>
                </w:r>
              </w:p>
            </w:tc>
          </w:sdtContent>
        </w:sdt>
        <w:tc>
          <w:tcPr>
            <w:tcW w:w="2267" w:type="dxa"/>
          </w:tcPr>
          <w:p w14:paraId="6C48964A" w14:textId="77777777" w:rsidR="00EC74CA" w:rsidRPr="00005BAD" w:rsidRDefault="00EC74CA" w:rsidP="00EC74CA">
            <w:pPr>
              <w:spacing w:line="288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2267" w:type="dxa"/>
            <w:vAlign w:val="center"/>
          </w:tcPr>
          <w:p w14:paraId="38C89D68" w14:textId="5DFDCA59" w:rsidR="00EC74CA" w:rsidRPr="00005BAD" w:rsidRDefault="00EC74CA" w:rsidP="00EC74CA">
            <w:pPr>
              <w:spacing w:line="288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theme="minorHAnsi"/>
                <w:sz w:val="22"/>
                <w:szCs w:val="22"/>
              </w:rPr>
            </w:pPr>
          </w:p>
        </w:tc>
      </w:tr>
      <w:tr w:rsidR="00EC74CA" w:rsidRPr="00005BAD" w14:paraId="55D6E3D7" w14:textId="77777777" w:rsidTr="00806F94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8" w:type="dxa"/>
            <w:vAlign w:val="center"/>
          </w:tcPr>
          <w:p w14:paraId="7E7C7EAB" w14:textId="35E61164" w:rsidR="00EC74CA" w:rsidRPr="00005BAD" w:rsidRDefault="00EC74CA" w:rsidP="00EC74CA">
            <w:pPr>
              <w:spacing w:line="288" w:lineRule="auto"/>
              <w:contextualSpacing/>
              <w:jc w:val="center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770" w:type="dxa"/>
            <w:vAlign w:val="center"/>
          </w:tcPr>
          <w:p w14:paraId="091456D2" w14:textId="096DD637" w:rsidR="00EC74CA" w:rsidRPr="00005BAD" w:rsidRDefault="00EC74CA" w:rsidP="00EC74CA">
            <w:pPr>
              <w:spacing w:line="288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theme="minorHAnsi"/>
                <w:sz w:val="22"/>
                <w:szCs w:val="22"/>
              </w:rPr>
            </w:pPr>
          </w:p>
        </w:tc>
        <w:sdt>
          <w:sdtPr>
            <w:rPr>
              <w:rFonts w:ascii="Lato" w:hAnsi="Lato" w:cstheme="minorHAnsi"/>
              <w:sz w:val="22"/>
              <w:szCs w:val="22"/>
            </w:rPr>
            <w:id w:val="1482820351"/>
            <w:placeholder>
              <w:docPart w:val="05DBC436F1EE43FFAED00316BB4C1A95"/>
            </w:placeholder>
            <w:showingPlcHdr/>
            <w:comboBox>
              <w:listItem w:displayText="kg" w:value="kg"/>
              <w:listItem w:displayText="l" w:value="l"/>
              <w:listItem w:displayText="szt." w:value="szt."/>
              <w:listItem w:displayText="tys.szt." w:value="tys.szt."/>
              <w:listItem w:displayText="l alc. 100%" w:value="l alc. 100%"/>
              <w:listItem w:displayText="kg/net eda" w:value="kg/net eda"/>
            </w:comboBox>
          </w:sdtPr>
          <w:sdtContent>
            <w:tc>
              <w:tcPr>
                <w:tcW w:w="1272" w:type="dxa"/>
                <w:vAlign w:val="center"/>
              </w:tcPr>
              <w:p w14:paraId="6A4102E5" w14:textId="323F9DC6" w:rsidR="00EC74CA" w:rsidRPr="00005BAD" w:rsidRDefault="00EC74CA" w:rsidP="00EC74CA">
                <w:pPr>
                  <w:spacing w:line="288" w:lineRule="auto"/>
                  <w:contextualSpacing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Lato" w:hAnsi="Lato" w:cstheme="minorHAnsi"/>
                    <w:sz w:val="22"/>
                    <w:szCs w:val="22"/>
                  </w:rPr>
                </w:pPr>
                <w:r w:rsidRPr="00005BAD">
                  <w:rPr>
                    <w:rFonts w:ascii="Lato" w:hAnsi="Lato" w:cstheme="minorHAnsi"/>
                    <w:color w:val="767171" w:themeColor="background2" w:themeShade="80"/>
                    <w:sz w:val="22"/>
                    <w:szCs w:val="22"/>
                  </w:rPr>
                  <w:t>w</w:t>
                </w:r>
                <w:r w:rsidRPr="00005BAD">
                  <w:rPr>
                    <w:rStyle w:val="Tekstzastpczy"/>
                    <w:rFonts w:ascii="Lato" w:hAnsi="Lato"/>
                    <w:color w:val="767171" w:themeColor="background2" w:themeShade="80"/>
                    <w:sz w:val="22"/>
                    <w:szCs w:val="22"/>
                  </w:rPr>
                  <w:t>ybierz z listy</w:t>
                </w:r>
              </w:p>
            </w:tc>
          </w:sdtContent>
        </w:sdt>
        <w:tc>
          <w:tcPr>
            <w:tcW w:w="2267" w:type="dxa"/>
          </w:tcPr>
          <w:p w14:paraId="0AAE8D7C" w14:textId="77777777" w:rsidR="00EC74CA" w:rsidRPr="00005BAD" w:rsidRDefault="00EC74CA" w:rsidP="00EC74CA">
            <w:pPr>
              <w:spacing w:line="288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2267" w:type="dxa"/>
            <w:vAlign w:val="center"/>
          </w:tcPr>
          <w:p w14:paraId="6C5361AC" w14:textId="37BA8C8B" w:rsidR="00EC74CA" w:rsidRPr="00005BAD" w:rsidRDefault="00EC74CA" w:rsidP="00EC74CA">
            <w:pPr>
              <w:spacing w:line="288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theme="minorHAnsi"/>
                <w:sz w:val="22"/>
                <w:szCs w:val="22"/>
              </w:rPr>
            </w:pPr>
          </w:p>
        </w:tc>
      </w:tr>
      <w:tr w:rsidR="00EC74CA" w:rsidRPr="00005BAD" w14:paraId="0AED35F9" w14:textId="77777777" w:rsidTr="00806F94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8" w:type="dxa"/>
            <w:vAlign w:val="center"/>
          </w:tcPr>
          <w:p w14:paraId="2FEF9FB9" w14:textId="6FE168EC" w:rsidR="00EC74CA" w:rsidRPr="00005BAD" w:rsidRDefault="00EC74CA" w:rsidP="00EC74CA">
            <w:pPr>
              <w:spacing w:line="288" w:lineRule="auto"/>
              <w:contextualSpacing/>
              <w:jc w:val="center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770" w:type="dxa"/>
            <w:vAlign w:val="center"/>
          </w:tcPr>
          <w:p w14:paraId="16CF5646" w14:textId="3583136E" w:rsidR="00EC74CA" w:rsidRPr="00005BAD" w:rsidRDefault="00EC74CA" w:rsidP="00EC74CA">
            <w:pPr>
              <w:spacing w:line="288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theme="minorHAnsi"/>
                <w:sz w:val="22"/>
                <w:szCs w:val="22"/>
              </w:rPr>
            </w:pPr>
          </w:p>
        </w:tc>
        <w:sdt>
          <w:sdtPr>
            <w:rPr>
              <w:rFonts w:ascii="Lato" w:hAnsi="Lato" w:cstheme="minorHAnsi"/>
              <w:sz w:val="22"/>
              <w:szCs w:val="22"/>
            </w:rPr>
            <w:id w:val="-1293898347"/>
            <w:placeholder>
              <w:docPart w:val="2AE7DD21697A4E9F8CE185220AD0BD6F"/>
            </w:placeholder>
            <w:showingPlcHdr/>
            <w:comboBox>
              <w:listItem w:displayText="kg" w:value="kg"/>
              <w:listItem w:displayText="l" w:value="l"/>
              <w:listItem w:displayText="szt." w:value="szt."/>
              <w:listItem w:displayText="tys.szt." w:value="tys.szt."/>
              <w:listItem w:displayText="l alc. 100%" w:value="l alc. 100%"/>
              <w:listItem w:displayText="kg/net eda" w:value="kg/net eda"/>
            </w:comboBox>
          </w:sdtPr>
          <w:sdtContent>
            <w:tc>
              <w:tcPr>
                <w:tcW w:w="1272" w:type="dxa"/>
                <w:vAlign w:val="center"/>
              </w:tcPr>
              <w:p w14:paraId="6702BF76" w14:textId="05AE591B" w:rsidR="00EC74CA" w:rsidRPr="00005BAD" w:rsidRDefault="00EC74CA" w:rsidP="00EC74CA">
                <w:pPr>
                  <w:spacing w:line="288" w:lineRule="auto"/>
                  <w:contextualSpacing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Lato" w:hAnsi="Lato" w:cstheme="minorHAnsi"/>
                    <w:sz w:val="22"/>
                    <w:szCs w:val="22"/>
                  </w:rPr>
                </w:pPr>
                <w:r w:rsidRPr="00005BAD">
                  <w:rPr>
                    <w:rFonts w:ascii="Lato" w:hAnsi="Lato" w:cstheme="minorHAnsi"/>
                    <w:color w:val="767171" w:themeColor="background2" w:themeShade="80"/>
                    <w:sz w:val="22"/>
                    <w:szCs w:val="22"/>
                  </w:rPr>
                  <w:t>w</w:t>
                </w:r>
                <w:r w:rsidRPr="00005BAD">
                  <w:rPr>
                    <w:rStyle w:val="Tekstzastpczy"/>
                    <w:rFonts w:ascii="Lato" w:hAnsi="Lato"/>
                    <w:color w:val="767171" w:themeColor="background2" w:themeShade="80"/>
                    <w:sz w:val="22"/>
                    <w:szCs w:val="22"/>
                  </w:rPr>
                  <w:t>ybierz z listy</w:t>
                </w:r>
              </w:p>
            </w:tc>
          </w:sdtContent>
        </w:sdt>
        <w:tc>
          <w:tcPr>
            <w:tcW w:w="2267" w:type="dxa"/>
          </w:tcPr>
          <w:p w14:paraId="10B807CF" w14:textId="77777777" w:rsidR="00EC74CA" w:rsidRPr="00005BAD" w:rsidRDefault="00EC74CA" w:rsidP="00EC74CA">
            <w:pPr>
              <w:spacing w:line="288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2267" w:type="dxa"/>
            <w:vAlign w:val="center"/>
          </w:tcPr>
          <w:p w14:paraId="2B2D7BA5" w14:textId="6576917B" w:rsidR="00EC74CA" w:rsidRPr="00005BAD" w:rsidRDefault="00EC74CA" w:rsidP="00EC74CA">
            <w:pPr>
              <w:spacing w:line="288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theme="minorHAnsi"/>
                <w:sz w:val="22"/>
                <w:szCs w:val="22"/>
              </w:rPr>
            </w:pPr>
          </w:p>
        </w:tc>
      </w:tr>
    </w:tbl>
    <w:p w14:paraId="1FDB60BC" w14:textId="035838C7" w:rsidR="009037D5" w:rsidRPr="00005BAD" w:rsidRDefault="009037D5" w:rsidP="00E60051">
      <w:pPr>
        <w:numPr>
          <w:ilvl w:val="0"/>
          <w:numId w:val="2"/>
        </w:numPr>
        <w:spacing w:before="120" w:line="288" w:lineRule="auto"/>
        <w:rPr>
          <w:rFonts w:ascii="Lato" w:hAnsi="Lato" w:cstheme="minorHAnsi"/>
          <w:sz w:val="22"/>
          <w:szCs w:val="22"/>
        </w:rPr>
      </w:pPr>
      <w:r w:rsidRPr="00005BAD">
        <w:rPr>
          <w:rFonts w:ascii="Lato" w:hAnsi="Lato" w:cstheme="minorHAnsi"/>
          <w:sz w:val="22"/>
          <w:szCs w:val="22"/>
        </w:rPr>
        <w:t>Zgłoszenie skierowane do:</w:t>
      </w:r>
      <w:r w:rsidR="005C21DF" w:rsidRPr="00005BAD"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sz w:val="22"/>
            <w:szCs w:val="22"/>
          </w:rPr>
          <w:alias w:val="wybierz właściwy organ"/>
          <w:tag w:val="wybierz właściwy organ"/>
          <w:id w:val="1921826423"/>
          <w:placeholder>
            <w:docPart w:val="08FE7EEDB5BF4A778F59D5DD9F3C6EE4"/>
          </w:placeholder>
          <w:showingPlcHdr/>
          <w:dropDownList>
            <w:listItem w:displayText="Wojewódzki Inspektorat Jakości Handlowej Artykułów Rolno-Spożywczych w Białymstoku" w:value="Wojewódzki Inspektorat Jakości Handlowej Artykułów Rolno-Spożywczych w Białymstoku"/>
            <w:listItem w:displayText="Wojewódzki Inspektorat Jakości Handlowej Artykułów Rolno-Spożywczych w Bydgoszczy" w:value="Wojewódzki Inspektorat Jakości Handlowej Artykułów Rolno-Spożywczych w Bydgoszczy"/>
            <w:listItem w:displayText="Wojewódzki Inspektorat Jakości Handlowej Artykułów Rolno-Spożywczych w Gdańsku" w:value="Wojewódzki Inspektorat Jakości Handlowej Artykułów Rolno-Spożywczych w Gdańsku"/>
            <w:listItem w:displayText="Wojewódzki Inspektorat Jakości Handlowej Artykułów Rolno-Spożywczych w Katowicach" w:value="Wojewódzki Inspektorat Jakości Handlowej Artykułów Rolno-Spożywczych w Katowicach"/>
            <w:listItem w:displayText="Wojewódzki Inspektorat Jakości Handlowej Artykułów Rolno-Spożywczych w Kielcach" w:value="Wojewódzki Inspektorat Jakości Handlowej Artykułów Rolno-Spożywczych w Kielcach"/>
            <w:listItem w:displayText="Wojewódzki Inspektorat Jakości Handlowej Artykułów Rolno-Spożywczych w Krakowie" w:value="Wojewódzki Inspektorat Jakości Handlowej Artykułów Rolno-Spożywczych w Krakowie"/>
            <w:listItem w:displayText="Wojewódzki Inspektorat Jakości Handlowej Artykułów Rolno-Spożywczych w Lublinie" w:value="Wojewódzki Inspektorat Jakości Handlowej Artykułów Rolno-Spożywczych w Lublinie"/>
            <w:listItem w:displayText="Wojewódzki Inspektorat Jakości Handlowej Artykułów Rolno-Spożywczych w Łodzi" w:value="Wojewódzki Inspektorat Jakości Handlowej Artykułów Rolno-Spożywczych w Łodzi"/>
            <w:listItem w:displayText="Wojewódzki Inspektorat Jakości Handlowej Artykułów Rolno-Spożywczych w Olsztynie" w:value="Wojewódzki Inspektorat Jakości Handlowej Artykułów Rolno-Spożywczych w Olsztynie"/>
            <w:listItem w:displayText="Wojewódzki Inspektorat Jakości Handlowej Artykułów Rolno-Spożywczych w Opolu" w:value="Wojewódzki Inspektorat Jakości Handlowej Artykułów Rolno-Spożywczych w Opolu"/>
            <w:listItem w:displayText="Wojewódzki Inspektorat Jakości Handlowej Artykułów Rolno-Spożywczych w Poznaniu" w:value="Wojewódzki Inspektorat Jakości Handlowej Artykułów Rolno-Spożywczych w Poznaniu"/>
            <w:listItem w:displayText="Wojewódzki Inspektorat Jakości Handlowej Artykułów Rolno-Spożywczych w Rzeszowie" w:value="Wojewódzki Inspektorat Jakości Handlowej Artykułów Rolno-Spożywczych w Rzeszowie"/>
            <w:listItem w:displayText="Wojewódzki Inspektorat Jakości Handlowej Artykułów Rolno-Spożywczych w Szczecinie" w:value="Wojewódzki Inspektorat Jakości Handlowej Artykułów Rolno-Spożywczych w Szczecinie"/>
            <w:listItem w:displayText="Wojewódzki Inspektorat Jakości Handlowej Artykułów Rolno-Spożywczych w Warszawie" w:value="Wojewódzki Inspektorat Jakości Handlowej Artykułów Rolno-Spożywczych w Warszawie"/>
            <w:listItem w:displayText="Wojewódzki Inspektorat Jakości Handlowej Artykułów Rolno-Spożywczych we Wrocławiu" w:value="Wojewódzki Inspektorat Jakości Handlowej Artykułów Rolno-Spożywczych we Wrocławiu"/>
            <w:listItem w:displayText="Wojewódzki Inspektorat Jakości Handlowej Artykułów Rolno-Spożywczych w Zielonej Górze" w:value="Wojewódzki Inspektorat Jakości Handlowej Artykułów Rolno-Spożywczych w Zielonej Górze"/>
          </w:dropDownList>
        </w:sdtPr>
        <w:sdtContent>
          <w:r w:rsidR="00FF3F78" w:rsidRPr="00005BAD">
            <w:rPr>
              <w:rStyle w:val="Tekstzastpczy"/>
              <w:rFonts w:ascii="Lato" w:hAnsi="Lato"/>
              <w:sz w:val="22"/>
              <w:szCs w:val="22"/>
            </w:rPr>
            <w:t>wybierz z listy</w:t>
          </w:r>
        </w:sdtContent>
      </w:sdt>
    </w:p>
    <w:p w14:paraId="3E1AD4FA" w14:textId="16084267" w:rsidR="009037D5" w:rsidRPr="00005BAD" w:rsidRDefault="009037D5" w:rsidP="00E60051">
      <w:pPr>
        <w:numPr>
          <w:ilvl w:val="0"/>
          <w:numId w:val="2"/>
        </w:numPr>
        <w:spacing w:before="120" w:line="288" w:lineRule="auto"/>
        <w:ind w:left="425" w:hanging="425"/>
        <w:rPr>
          <w:rFonts w:ascii="Lato" w:hAnsi="Lato" w:cstheme="minorHAnsi"/>
          <w:sz w:val="22"/>
          <w:szCs w:val="22"/>
        </w:rPr>
      </w:pPr>
      <w:r w:rsidRPr="00005BAD">
        <w:rPr>
          <w:rFonts w:ascii="Lato" w:hAnsi="Lato" w:cstheme="minorHAnsi"/>
          <w:sz w:val="22"/>
          <w:szCs w:val="22"/>
        </w:rPr>
        <w:lastRenderedPageBreak/>
        <w:t xml:space="preserve">Miejsce kontroli: </w:t>
      </w:r>
      <w:sdt>
        <w:sdtPr>
          <w:rPr>
            <w:rFonts w:ascii="Lato" w:hAnsi="Lato" w:cstheme="minorHAnsi"/>
            <w:sz w:val="22"/>
            <w:szCs w:val="22"/>
          </w:rPr>
          <w:alias w:val="wpisz miejsce kontroli"/>
          <w:tag w:val="wpisz miejsce kontroli"/>
          <w:id w:val="-216824156"/>
          <w:placeholder>
            <w:docPart w:val="0F0B7C63D55E4182988D640D76A09B34"/>
          </w:placeholder>
          <w:showingPlcHdr/>
        </w:sdtPr>
        <w:sdtContent>
          <w:r w:rsidR="00E55793" w:rsidRPr="00005BAD">
            <w:rPr>
              <w:rStyle w:val="Tekstzastpczy"/>
              <w:rFonts w:ascii="Lato" w:hAnsi="Lato"/>
              <w:sz w:val="22"/>
              <w:szCs w:val="22"/>
            </w:rPr>
            <w:t>wpisz miejsce kontroli</w:t>
          </w:r>
        </w:sdtContent>
      </w:sdt>
    </w:p>
    <w:p w14:paraId="26695C01" w14:textId="6BB308BA" w:rsidR="009037D5" w:rsidRPr="00005BAD" w:rsidRDefault="009037D5" w:rsidP="00E60051">
      <w:pPr>
        <w:numPr>
          <w:ilvl w:val="0"/>
          <w:numId w:val="2"/>
        </w:numPr>
        <w:spacing w:before="120" w:line="288" w:lineRule="auto"/>
        <w:ind w:left="425" w:hanging="425"/>
        <w:rPr>
          <w:rFonts w:ascii="Lato" w:hAnsi="Lato" w:cstheme="minorHAnsi"/>
          <w:sz w:val="22"/>
          <w:szCs w:val="22"/>
        </w:rPr>
      </w:pPr>
      <w:r w:rsidRPr="00005BAD">
        <w:rPr>
          <w:rFonts w:ascii="Lato" w:hAnsi="Lato" w:cstheme="minorHAnsi"/>
          <w:sz w:val="22"/>
          <w:szCs w:val="22"/>
        </w:rPr>
        <w:t xml:space="preserve">Proponowana data kontroli: </w:t>
      </w:r>
      <w:sdt>
        <w:sdtPr>
          <w:rPr>
            <w:rFonts w:ascii="Lato" w:hAnsi="Lato" w:cstheme="minorHAnsi"/>
            <w:sz w:val="22"/>
            <w:szCs w:val="22"/>
          </w:rPr>
          <w:alias w:val="wybierz datę "/>
          <w:tag w:val="wybierz datę "/>
          <w:id w:val="1925536506"/>
          <w:placeholder>
            <w:docPart w:val="25C8CAE37FFE42D8BD5D4ECBE6F6D647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E47AE9" w:rsidRPr="00005BAD">
            <w:rPr>
              <w:rStyle w:val="Tekstzastpczy"/>
              <w:rFonts w:ascii="Lato" w:hAnsi="Lato"/>
              <w:sz w:val="22"/>
              <w:szCs w:val="22"/>
            </w:rPr>
            <w:t>wybierz datę</w:t>
          </w:r>
        </w:sdtContent>
      </w:sdt>
    </w:p>
    <w:p w14:paraId="20BC3587" w14:textId="240A49F5" w:rsidR="005C21DF" w:rsidRPr="00005BAD" w:rsidRDefault="00D867C0" w:rsidP="00E60051">
      <w:pPr>
        <w:numPr>
          <w:ilvl w:val="0"/>
          <w:numId w:val="2"/>
        </w:numPr>
        <w:spacing w:before="120" w:line="288" w:lineRule="auto"/>
        <w:ind w:left="425" w:hanging="425"/>
        <w:rPr>
          <w:rFonts w:ascii="Lato" w:hAnsi="Lato" w:cstheme="minorHAnsi"/>
          <w:sz w:val="22"/>
          <w:szCs w:val="22"/>
        </w:rPr>
      </w:pPr>
      <w:r w:rsidRPr="00005BAD">
        <w:rPr>
          <w:rFonts w:ascii="Lato" w:hAnsi="Lato" w:cstheme="minorHAnsi"/>
          <w:sz w:val="22"/>
          <w:szCs w:val="22"/>
        </w:rPr>
        <w:t>Przewidywany oddział celny odprawy:</w:t>
      </w:r>
      <w:r w:rsidR="005C21DF" w:rsidRPr="00005BAD"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sz w:val="22"/>
            <w:szCs w:val="22"/>
          </w:rPr>
          <w:alias w:val="wpisz oddział celny"/>
          <w:tag w:val="wpisz oddział celny"/>
          <w:id w:val="1638762703"/>
          <w:placeholder>
            <w:docPart w:val="3736F91675794EAABD6288F06A9F9713"/>
          </w:placeholder>
          <w:showingPlcHdr/>
        </w:sdtPr>
        <w:sdtContent>
          <w:r w:rsidR="00E55793" w:rsidRPr="00005BAD">
            <w:rPr>
              <w:rStyle w:val="Tekstzastpczy"/>
              <w:rFonts w:ascii="Lato" w:hAnsi="Lato"/>
              <w:sz w:val="22"/>
              <w:szCs w:val="22"/>
            </w:rPr>
            <w:t>wpisz oddział celny odprawy</w:t>
          </w:r>
        </w:sdtContent>
      </w:sdt>
    </w:p>
    <w:p w14:paraId="56E19EC5" w14:textId="30612D29" w:rsidR="009037D5" w:rsidRPr="00005BAD" w:rsidRDefault="009037D5" w:rsidP="00E60051">
      <w:pPr>
        <w:numPr>
          <w:ilvl w:val="0"/>
          <w:numId w:val="2"/>
        </w:numPr>
        <w:spacing w:before="120" w:line="288" w:lineRule="auto"/>
        <w:ind w:left="425" w:hanging="425"/>
        <w:rPr>
          <w:rFonts w:ascii="Lato" w:hAnsi="Lato" w:cstheme="minorHAnsi"/>
          <w:sz w:val="22"/>
          <w:szCs w:val="22"/>
        </w:rPr>
      </w:pPr>
      <w:r w:rsidRPr="00005BAD">
        <w:rPr>
          <w:rFonts w:ascii="Lato" w:hAnsi="Lato" w:cstheme="minorHAnsi"/>
          <w:sz w:val="22"/>
          <w:szCs w:val="22"/>
        </w:rPr>
        <w:t>Osoba upoważniona do uczestnictwa w kontroli i podpisania protokołu:</w:t>
      </w:r>
      <w:r w:rsidR="00C13A80">
        <w:rPr>
          <w:rFonts w:ascii="Lato" w:hAnsi="Lato" w:cstheme="minorHAnsi"/>
          <w:sz w:val="22"/>
          <w:szCs w:val="22"/>
        </w:rPr>
        <w:br/>
      </w:r>
      <w:sdt>
        <w:sdtPr>
          <w:rPr>
            <w:rFonts w:ascii="Lato" w:hAnsi="Lato" w:cstheme="minorHAnsi"/>
            <w:sz w:val="22"/>
            <w:szCs w:val="22"/>
          </w:rPr>
          <w:alias w:val="wpisz imię i nazwisko osoby upoważnionej"/>
          <w:tag w:val="wpisz imię i nazwisko osoby upoważnionej"/>
          <w:id w:val="762266110"/>
          <w:placeholder>
            <w:docPart w:val="9F99734E54694770AA40A8B3FB0B99B5"/>
          </w:placeholder>
          <w:showingPlcHdr/>
        </w:sdtPr>
        <w:sdtContent>
          <w:r w:rsidR="00E55793" w:rsidRPr="00005BAD">
            <w:rPr>
              <w:rFonts w:ascii="Lato" w:hAnsi="Lato" w:cstheme="minorHAnsi"/>
              <w:color w:val="767171" w:themeColor="background2" w:themeShade="80"/>
              <w:sz w:val="22"/>
              <w:szCs w:val="22"/>
            </w:rPr>
            <w:t>wpisz</w:t>
          </w:r>
          <w:r w:rsidR="00E55793" w:rsidRPr="00005BAD">
            <w:rPr>
              <w:rFonts w:ascii="Lato" w:hAnsi="Lato" w:cstheme="minorHAnsi"/>
              <w:sz w:val="22"/>
              <w:szCs w:val="22"/>
            </w:rPr>
            <w:t xml:space="preserve"> </w:t>
          </w:r>
          <w:r w:rsidR="00E55793" w:rsidRPr="00005BAD">
            <w:rPr>
              <w:rStyle w:val="Tekstzastpczy"/>
              <w:rFonts w:ascii="Lato" w:hAnsi="Lato"/>
              <w:sz w:val="22"/>
              <w:szCs w:val="22"/>
            </w:rPr>
            <w:t>imię i nazwisko osoby upoważnionej do uczestnictwa w kontroli i podpisania protokołu</w:t>
          </w:r>
        </w:sdtContent>
      </w:sdt>
    </w:p>
    <w:p w14:paraId="5609F5FD" w14:textId="66BEAAE1" w:rsidR="00DB34C0" w:rsidRPr="00005BAD" w:rsidRDefault="00DB34C0" w:rsidP="00E60051">
      <w:pPr>
        <w:numPr>
          <w:ilvl w:val="0"/>
          <w:numId w:val="2"/>
        </w:numPr>
        <w:tabs>
          <w:tab w:val="left" w:leader="dot" w:pos="9072"/>
        </w:tabs>
        <w:spacing w:before="120" w:line="288" w:lineRule="auto"/>
        <w:ind w:left="425" w:hanging="425"/>
        <w:rPr>
          <w:rFonts w:ascii="Lato" w:hAnsi="Lato" w:cstheme="minorHAnsi"/>
          <w:sz w:val="22"/>
          <w:szCs w:val="22"/>
        </w:rPr>
      </w:pPr>
      <w:bookmarkStart w:id="0" w:name="_Hlk114482488"/>
      <w:r w:rsidRPr="00005BAD">
        <w:rPr>
          <w:rFonts w:ascii="Lato" w:hAnsi="Lato" w:cstheme="minorHAnsi"/>
          <w:sz w:val="22"/>
          <w:szCs w:val="22"/>
        </w:rPr>
        <w:t>Wskazanie płatnika opłat za czynności przeprowadzone w ramach kontroli granicznej jakości handlowej artykułów rolno-spożywczych, rachunek wystawić na</w:t>
      </w:r>
      <w:bookmarkEnd w:id="0"/>
      <w:r w:rsidR="00B0547A">
        <w:rPr>
          <w:rFonts w:ascii="Lato" w:hAnsi="Lato" w:cstheme="minorHAnsi"/>
          <w:sz w:val="22"/>
          <w:szCs w:val="22"/>
        </w:rPr>
        <w:t>:</w:t>
      </w:r>
      <w:r w:rsidR="00C44598"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sz w:val="22"/>
            <w:szCs w:val="22"/>
          </w:rPr>
          <w:alias w:val="wskazanie płatnika oplat"/>
          <w:tag w:val="wskazanie płatnika opłat"/>
          <w:id w:val="-58336546"/>
          <w:placeholder>
            <w:docPart w:val="EEE82E380EF04DB7B13F826E57275FB7"/>
          </w:placeholder>
          <w:showingPlcHdr/>
        </w:sdtPr>
        <w:sdtContent>
          <w:r w:rsidR="00C44598" w:rsidRPr="00C44598">
            <w:rPr>
              <w:rStyle w:val="Tekstzastpczy"/>
              <w:rFonts w:ascii="Lato" w:hAnsi="Lato"/>
              <w:sz w:val="22"/>
              <w:szCs w:val="22"/>
            </w:rPr>
            <w:t>uzupełnić dane</w:t>
          </w:r>
        </w:sdtContent>
      </w:sdt>
    </w:p>
    <w:p w14:paraId="19ECFC20" w14:textId="0411BF02" w:rsidR="00AE77A3" w:rsidRDefault="00F31C1D" w:rsidP="00792AB2">
      <w:pPr>
        <w:spacing w:before="120" w:after="240" w:line="288" w:lineRule="auto"/>
        <w:rPr>
          <w:rFonts w:ascii="Lato" w:eastAsia="Calibri" w:hAnsi="Lato" w:cstheme="minorHAnsi"/>
          <w:iCs/>
          <w:sz w:val="22"/>
          <w:szCs w:val="22"/>
          <w:lang w:eastAsia="en-US"/>
        </w:rPr>
      </w:pPr>
      <w:r w:rsidRPr="00005BAD">
        <w:rPr>
          <w:rFonts w:ascii="Lato" w:eastAsia="Calibri" w:hAnsi="Lato" w:cstheme="minorHAnsi"/>
          <w:bCs/>
          <w:iCs/>
          <w:sz w:val="22"/>
          <w:szCs w:val="22"/>
          <w:lang w:eastAsia="en-US"/>
        </w:rPr>
        <w:t>Na podstawie art. 6 ust 1 lit. a rozporządzenia Parlamentu Europejskiego i Rady (UE) nr</w:t>
      </w:r>
      <w:r w:rsidR="00D141FF">
        <w:rPr>
          <w:rFonts w:ascii="Lato" w:eastAsia="Calibri" w:hAnsi="Lato" w:cstheme="minorHAnsi"/>
          <w:bCs/>
          <w:iCs/>
          <w:sz w:val="22"/>
          <w:szCs w:val="22"/>
          <w:lang w:eastAsia="en-US"/>
        </w:rPr>
        <w:t> </w:t>
      </w:r>
      <w:r w:rsidRPr="00005BAD">
        <w:rPr>
          <w:rFonts w:ascii="Lato" w:eastAsia="Calibri" w:hAnsi="Lato" w:cstheme="minorHAnsi"/>
          <w:bCs/>
          <w:iCs/>
          <w:sz w:val="22"/>
          <w:szCs w:val="22"/>
          <w:lang w:eastAsia="en-US"/>
        </w:rPr>
        <w:t xml:space="preserve">2016/679 RODO oświadczam, że wyrażam zgodę na przetwarzanie moich danych osobowych przez właściwego Wojewódzkiego Inspektora Jakości Handlowej Artykułów Rolno-Spożywczych oraz </w:t>
      </w:r>
      <w:r w:rsidRPr="00005BAD">
        <w:rPr>
          <w:rFonts w:ascii="Lato" w:eastAsia="Calibri" w:hAnsi="Lato" w:cstheme="minorHAnsi"/>
          <w:iCs/>
          <w:sz w:val="22"/>
          <w:szCs w:val="22"/>
          <w:lang w:eastAsia="en-US"/>
        </w:rPr>
        <w:t>Głównego Inspektora Jakości Handlowej Artykułów Rolno-Spożywcz</w:t>
      </w:r>
      <w:r w:rsidR="00112A80" w:rsidRPr="00005BAD">
        <w:rPr>
          <w:rFonts w:ascii="Lato" w:eastAsia="Calibri" w:hAnsi="Lato" w:cstheme="minorHAnsi"/>
          <w:iCs/>
          <w:sz w:val="22"/>
          <w:szCs w:val="22"/>
          <w:lang w:eastAsia="en-US"/>
        </w:rPr>
        <w:t xml:space="preserve">ych w celu realizacji </w:t>
      </w:r>
      <w:r w:rsidRPr="00005BAD">
        <w:rPr>
          <w:rFonts w:ascii="Lato" w:eastAsia="Calibri" w:hAnsi="Lato" w:cstheme="minorHAnsi"/>
          <w:iCs/>
          <w:sz w:val="22"/>
          <w:szCs w:val="22"/>
          <w:lang w:eastAsia="en-US"/>
        </w:rPr>
        <w:t>zgłoszenia na podstawie przepisów prawa, w szczególności: ustawy o jakości handlowej artykułów rolno-spożywczych oraz przepisów odrębnych, na czas niezbędny do załatwienia sprawy.</w:t>
      </w:r>
    </w:p>
    <w:p w14:paraId="4BAD5FDD" w14:textId="45946B74" w:rsidR="00CD4856" w:rsidRPr="00005BAD" w:rsidRDefault="00CD4856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  <w:r w:rsidRPr="00792AB2">
        <w:rPr>
          <w:rFonts w:ascii="Lato" w:hAnsi="Lato" w:cstheme="minorHAnsi"/>
          <w:sz w:val="22"/>
          <w:szCs w:val="22"/>
        </w:rPr>
        <w:t>imię i nazwisko zgłaszającego lub podpis elektroniczny</w:t>
      </w:r>
      <w:r>
        <w:rPr>
          <w:rFonts w:ascii="Lato" w:hAnsi="Lato" w:cstheme="minorHAnsi"/>
          <w:sz w:val="22"/>
          <w:szCs w:val="22"/>
        </w:rPr>
        <w:t>:</w:t>
      </w:r>
      <w:r w:rsidR="00CC12A3">
        <w:rPr>
          <w:rFonts w:ascii="Lato" w:hAnsi="Lato" w:cstheme="minorHAnsi"/>
          <w:sz w:val="22"/>
          <w:szCs w:val="22"/>
        </w:rPr>
        <w:br/>
      </w:r>
      <w:sdt>
        <w:sdtPr>
          <w:rPr>
            <w:rFonts w:ascii="Lato" w:hAnsi="Lato" w:cstheme="minorHAnsi"/>
            <w:sz w:val="22"/>
            <w:szCs w:val="22"/>
          </w:rPr>
          <w:alias w:val="wpisz imię i nazwisko zgłaszającego lub podpis elektroniczny"/>
          <w:tag w:val="wpisz imię i nazwisko zgłaszającego lub podpis elektroniczny"/>
          <w:id w:val="-1576963804"/>
          <w:placeholder>
            <w:docPart w:val="DA7D2853A6B947378EDF589B062BBBF8"/>
          </w:placeholder>
          <w:showingPlcHdr/>
        </w:sdtPr>
        <w:sdtContent>
          <w:r w:rsidRPr="00792AB2">
            <w:rPr>
              <w:rStyle w:val="Tekstzastpczy"/>
              <w:rFonts w:ascii="Lato" w:hAnsi="Lato"/>
              <w:sz w:val="22"/>
              <w:szCs w:val="22"/>
            </w:rPr>
            <w:t>wpisz</w:t>
          </w:r>
          <w:r w:rsidRPr="00792AB2">
            <w:rPr>
              <w:rFonts w:ascii="Lato" w:hAnsi="Lato"/>
              <w:sz w:val="22"/>
              <w:szCs w:val="22"/>
            </w:rPr>
            <w:t xml:space="preserve"> </w:t>
          </w:r>
          <w:r w:rsidRPr="00792AB2">
            <w:rPr>
              <w:rStyle w:val="Tekstzastpczy"/>
              <w:rFonts w:ascii="Lato" w:hAnsi="Lato"/>
              <w:sz w:val="22"/>
              <w:szCs w:val="22"/>
            </w:rPr>
            <w:t>imię i nazwisko zgłaszającego lub podpisz elektroniczni</w:t>
          </w:r>
          <w:r w:rsidR="00C13A80">
            <w:rPr>
              <w:rStyle w:val="Tekstzastpczy"/>
              <w:rFonts w:ascii="Lato" w:hAnsi="Lato"/>
              <w:sz w:val="22"/>
              <w:szCs w:val="22"/>
            </w:rPr>
            <w:t>e</w:t>
          </w:r>
        </w:sdtContent>
      </w:sdt>
    </w:p>
    <w:sectPr w:rsidR="00CD4856" w:rsidRPr="00005BAD" w:rsidSect="0090249B">
      <w:footerReference w:type="even" r:id="rId7"/>
      <w:footerReference w:type="default" r:id="rId8"/>
      <w:footerReference w:type="first" r:id="rId9"/>
      <w:pgSz w:w="11906" w:h="16838"/>
      <w:pgMar w:top="680" w:right="1418" w:bottom="1134" w:left="1134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A1762" w14:textId="77777777" w:rsidR="00251BA7" w:rsidRDefault="00251BA7">
      <w:r>
        <w:separator/>
      </w:r>
    </w:p>
  </w:endnote>
  <w:endnote w:type="continuationSeparator" w:id="0">
    <w:p w14:paraId="3BE0B2BA" w14:textId="77777777" w:rsidR="00251BA7" w:rsidRDefault="00251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058D8" w14:textId="0EE87758" w:rsidR="00A73B50" w:rsidRPr="00D141FF" w:rsidRDefault="00A73B50" w:rsidP="00A73B50">
    <w:pPr>
      <w:spacing w:line="288" w:lineRule="auto"/>
      <w:jc w:val="right"/>
      <w:rPr>
        <w:rFonts w:ascii="Lato" w:hAnsi="Lato"/>
      </w:rPr>
    </w:pPr>
    <w:r w:rsidRPr="00E60051">
      <w:rPr>
        <w:rFonts w:ascii="Lato" w:hAnsi="Lato"/>
      </w:rPr>
      <w:t>F-</w:t>
    </w:r>
    <w:r w:rsidR="00531A8E" w:rsidRPr="00E60051">
      <w:rPr>
        <w:rFonts w:ascii="Lato" w:hAnsi="Lato"/>
      </w:rPr>
      <w:t>1</w:t>
    </w:r>
    <w:r w:rsidRPr="00E60051">
      <w:rPr>
        <w:rFonts w:ascii="Lato" w:hAnsi="Lato"/>
      </w:rPr>
      <w:t>/BKJ-01-IR-</w:t>
    </w:r>
    <w:r w:rsidR="00531A8E" w:rsidRPr="00E60051">
      <w:rPr>
        <w:rFonts w:ascii="Lato" w:hAnsi="Lato"/>
      </w:rPr>
      <w:t>10</w:t>
    </w:r>
    <w:r w:rsidRPr="00E60051">
      <w:rPr>
        <w:rFonts w:ascii="Lato" w:hAnsi="Lato"/>
      </w:rPr>
      <w:t xml:space="preserve"> Wydanie: </w:t>
    </w:r>
    <w:r w:rsidRPr="00E60051">
      <w:rPr>
        <w:rFonts w:ascii="Lato" w:hAnsi="Lato"/>
        <w:shd w:val="clear" w:color="auto" w:fill="FFFFFF" w:themeFill="background1"/>
      </w:rPr>
      <w:t>1</w:t>
    </w:r>
    <w:r w:rsidRPr="00E60051">
      <w:rPr>
        <w:rFonts w:ascii="Lato" w:hAnsi="Lato"/>
      </w:rPr>
      <w:t xml:space="preserve"> z </w:t>
    </w:r>
    <w:proofErr w:type="gramStart"/>
    <w:r w:rsidRPr="00E60051">
      <w:rPr>
        <w:rFonts w:ascii="Lato" w:hAnsi="Lato"/>
      </w:rPr>
      <w:t xml:space="preserve">dnia </w:t>
    </w:r>
    <w:r w:rsidR="00D141FF">
      <w:rPr>
        <w:rFonts w:ascii="Lato" w:hAnsi="Lato"/>
      </w:rPr>
      <w:t xml:space="preserve"> </w:t>
    </w:r>
    <w:r w:rsidR="00867C91">
      <w:rPr>
        <w:rFonts w:ascii="Lato" w:hAnsi="Lato"/>
      </w:rPr>
      <w:t>23</w:t>
    </w:r>
    <w:r w:rsidR="00E043E4" w:rsidRPr="00E60051">
      <w:rPr>
        <w:rFonts w:ascii="Lato" w:hAnsi="Lato"/>
      </w:rPr>
      <w:t>.0</w:t>
    </w:r>
    <w:r w:rsidR="00531A8E" w:rsidRPr="00E60051">
      <w:rPr>
        <w:rFonts w:ascii="Lato" w:hAnsi="Lato"/>
      </w:rPr>
      <w:t>9</w:t>
    </w:r>
    <w:r w:rsidR="00E043E4" w:rsidRPr="00E60051">
      <w:rPr>
        <w:rFonts w:ascii="Lato" w:hAnsi="Lato"/>
      </w:rPr>
      <w:t>.2026</w:t>
    </w:r>
    <w:r w:rsidRPr="00E60051">
      <w:rPr>
        <w:rFonts w:ascii="Lato" w:hAnsi="Lato"/>
      </w:rPr>
      <w:t>.r.</w:t>
    </w:r>
    <w:proofErr w:type="gramEnd"/>
    <w:r w:rsidRPr="00E60051">
      <w:rPr>
        <w:rFonts w:ascii="Lato" w:hAnsi="Lato"/>
      </w:rPr>
      <w:t xml:space="preserve">, </w:t>
    </w:r>
    <w:r w:rsidRPr="00D141FF">
      <w:rPr>
        <w:rFonts w:ascii="Lato" w:hAnsi="Lato"/>
      </w:rPr>
      <w:t xml:space="preserve">strona </w:t>
    </w:r>
    <w:r w:rsidR="00D141FF" w:rsidRPr="00D141FF">
      <w:rPr>
        <w:rFonts w:ascii="Lato" w:hAnsi="Lato"/>
      </w:rPr>
      <w:fldChar w:fldCharType="begin"/>
    </w:r>
    <w:r w:rsidR="00D141FF" w:rsidRPr="00D141FF">
      <w:rPr>
        <w:rFonts w:ascii="Lato" w:hAnsi="Lato"/>
      </w:rPr>
      <w:instrText>PAGE  \* Arabic  \* MERGEFORMAT</w:instrText>
    </w:r>
    <w:r w:rsidR="00D141FF" w:rsidRPr="00D141FF">
      <w:rPr>
        <w:rFonts w:ascii="Lato" w:hAnsi="Lato"/>
      </w:rPr>
      <w:fldChar w:fldCharType="separate"/>
    </w:r>
    <w:r w:rsidR="00D141FF" w:rsidRPr="00D141FF">
      <w:rPr>
        <w:rFonts w:ascii="Lato" w:hAnsi="Lato"/>
      </w:rPr>
      <w:t>1</w:t>
    </w:r>
    <w:r w:rsidR="00D141FF" w:rsidRPr="00D141FF">
      <w:rPr>
        <w:rFonts w:ascii="Lato" w:hAnsi="Lato"/>
      </w:rPr>
      <w:fldChar w:fldCharType="end"/>
    </w:r>
    <w:r w:rsidR="00D141FF" w:rsidRPr="00D141FF">
      <w:rPr>
        <w:rFonts w:ascii="Lato" w:hAnsi="Lato"/>
      </w:rPr>
      <w:t xml:space="preserve"> z </w:t>
    </w:r>
    <w:r w:rsidR="00D141FF" w:rsidRPr="00D141FF">
      <w:rPr>
        <w:rFonts w:ascii="Lato" w:hAnsi="Lato"/>
      </w:rPr>
      <w:fldChar w:fldCharType="begin"/>
    </w:r>
    <w:r w:rsidR="00D141FF" w:rsidRPr="00D141FF">
      <w:rPr>
        <w:rFonts w:ascii="Lato" w:hAnsi="Lato"/>
      </w:rPr>
      <w:instrText>NUMPAGES  \* Arabic  \* MERGEFORMAT</w:instrText>
    </w:r>
    <w:r w:rsidR="00D141FF" w:rsidRPr="00D141FF">
      <w:rPr>
        <w:rFonts w:ascii="Lato" w:hAnsi="Lato"/>
      </w:rPr>
      <w:fldChar w:fldCharType="separate"/>
    </w:r>
    <w:r w:rsidR="00D141FF" w:rsidRPr="00D141FF">
      <w:rPr>
        <w:rFonts w:ascii="Lato" w:hAnsi="Lato"/>
      </w:rPr>
      <w:t>2</w:t>
    </w:r>
    <w:r w:rsidR="00D141FF" w:rsidRPr="00D141FF">
      <w:rPr>
        <w:rFonts w:ascii="Lato" w:hAnsi="Lato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B4A81" w14:textId="2498CD86" w:rsidR="00E47AE9" w:rsidRDefault="00E47AE9" w:rsidP="00E47AE9">
    <w:pPr>
      <w:spacing w:before="160"/>
      <w:jc w:val="right"/>
      <w:rPr>
        <w:rFonts w:ascii="Lato" w:hAnsi="Lato"/>
      </w:rPr>
    </w:pPr>
    <w:r w:rsidRPr="00AF68FB">
      <w:rPr>
        <w:rFonts w:ascii="Lato" w:hAnsi="Lato"/>
      </w:rPr>
      <w:t>Zgłoszenie do kontroli</w:t>
    </w:r>
  </w:p>
  <w:p w14:paraId="2F7A2051" w14:textId="4CC2B1C9" w:rsidR="008258FE" w:rsidRPr="001060C2" w:rsidRDefault="00162D4F" w:rsidP="001060C2">
    <w:pPr>
      <w:spacing w:before="160"/>
      <w:jc w:val="right"/>
      <w:rPr>
        <w:rFonts w:ascii="Lato" w:hAnsi="Lato"/>
      </w:rPr>
    </w:pPr>
    <w:r w:rsidRPr="00EC1D0E">
      <w:rPr>
        <w:rFonts w:ascii="Lato" w:hAnsi="Lato"/>
        <w:highlight w:val="yellow"/>
      </w:rPr>
      <w:t xml:space="preserve">F-15/BKJ-01-IR-01 Wydanie: </w:t>
    </w:r>
    <w:r w:rsidR="00E25D78" w:rsidRPr="00EC1D0E">
      <w:rPr>
        <w:rFonts w:ascii="Lato" w:hAnsi="Lato"/>
        <w:highlight w:val="yellow"/>
      </w:rPr>
      <w:t>11</w:t>
    </w:r>
    <w:r w:rsidRPr="00EC1D0E">
      <w:rPr>
        <w:rFonts w:ascii="Lato" w:hAnsi="Lato"/>
        <w:highlight w:val="yellow"/>
      </w:rPr>
      <w:t xml:space="preserve"> z dnia</w:t>
    </w:r>
    <w:r w:rsidR="00AB6E26" w:rsidRPr="00EC1D0E">
      <w:rPr>
        <w:rFonts w:ascii="Lato" w:hAnsi="Lato"/>
        <w:highlight w:val="yellow"/>
      </w:rPr>
      <w:t xml:space="preserve"> 10.07</w:t>
    </w:r>
    <w:r w:rsidR="00E25D78" w:rsidRPr="00EC1D0E">
      <w:rPr>
        <w:rFonts w:ascii="Lato" w:hAnsi="Lato"/>
        <w:highlight w:val="yellow"/>
      </w:rPr>
      <w:t xml:space="preserve">.2023 </w:t>
    </w:r>
    <w:r w:rsidRPr="00EC1D0E">
      <w:rPr>
        <w:rFonts w:ascii="Lato" w:hAnsi="Lato"/>
        <w:highlight w:val="yellow"/>
      </w:rPr>
      <w:t xml:space="preserve">r., </w:t>
    </w:r>
    <w:r w:rsidR="008F7833" w:rsidRPr="00EC1D0E">
      <w:rPr>
        <w:rFonts w:ascii="Lato" w:hAnsi="Lato"/>
        <w:highlight w:val="yellow"/>
      </w:rPr>
      <w:t xml:space="preserve">strona </w:t>
    </w:r>
    <w:r w:rsidR="008F7833" w:rsidRPr="00EC1D0E">
      <w:rPr>
        <w:rFonts w:ascii="Lato" w:hAnsi="Lato"/>
        <w:highlight w:val="yellow"/>
      </w:rPr>
      <w:fldChar w:fldCharType="begin"/>
    </w:r>
    <w:r w:rsidR="008F7833" w:rsidRPr="00EC1D0E">
      <w:rPr>
        <w:rFonts w:ascii="Lato" w:hAnsi="Lato"/>
        <w:highlight w:val="yellow"/>
      </w:rPr>
      <w:instrText xml:space="preserve"> PAGE </w:instrText>
    </w:r>
    <w:r w:rsidR="008F7833" w:rsidRPr="00EC1D0E">
      <w:rPr>
        <w:rFonts w:ascii="Lato" w:hAnsi="Lato"/>
        <w:highlight w:val="yellow"/>
      </w:rPr>
      <w:fldChar w:fldCharType="separate"/>
    </w:r>
    <w:r w:rsidR="008F7833" w:rsidRPr="00EC1D0E">
      <w:rPr>
        <w:highlight w:val="yellow"/>
      </w:rPr>
      <w:t>1</w:t>
    </w:r>
    <w:r w:rsidR="008F7833" w:rsidRPr="00EC1D0E">
      <w:rPr>
        <w:rFonts w:ascii="Lato" w:hAnsi="Lato"/>
        <w:highlight w:val="yellow"/>
      </w:rPr>
      <w:fldChar w:fldCharType="end"/>
    </w:r>
    <w:r w:rsidR="008F7833" w:rsidRPr="00EC1D0E">
      <w:rPr>
        <w:rFonts w:ascii="Lato" w:hAnsi="Lato"/>
        <w:highlight w:val="yellow"/>
      </w:rPr>
      <w:t xml:space="preserve"> z </w:t>
    </w:r>
    <w:r w:rsidR="008F7833" w:rsidRPr="00EC1D0E">
      <w:rPr>
        <w:rFonts w:ascii="Lato" w:hAnsi="Lato"/>
        <w:highlight w:val="yellow"/>
      </w:rPr>
      <w:fldChar w:fldCharType="begin"/>
    </w:r>
    <w:r w:rsidR="008F7833" w:rsidRPr="00EC1D0E">
      <w:rPr>
        <w:rFonts w:ascii="Lato" w:hAnsi="Lato"/>
        <w:highlight w:val="yellow"/>
      </w:rPr>
      <w:instrText xml:space="preserve"> NUMPAGES </w:instrText>
    </w:r>
    <w:r w:rsidR="008F7833" w:rsidRPr="00EC1D0E">
      <w:rPr>
        <w:rFonts w:ascii="Lato" w:hAnsi="Lato"/>
        <w:highlight w:val="yellow"/>
      </w:rPr>
      <w:fldChar w:fldCharType="separate"/>
    </w:r>
    <w:r w:rsidR="008F7833" w:rsidRPr="00EC1D0E">
      <w:rPr>
        <w:highlight w:val="yellow"/>
      </w:rPr>
      <w:t>2</w:t>
    </w:r>
    <w:r w:rsidR="008F7833" w:rsidRPr="00EC1D0E">
      <w:rPr>
        <w:rFonts w:ascii="Lato" w:hAnsi="Lato"/>
        <w:highlight w:val="yellow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46955" w14:textId="53889F5F" w:rsidR="001060C2" w:rsidRPr="00026855" w:rsidRDefault="001060C2" w:rsidP="00A73B50">
    <w:pPr>
      <w:spacing w:line="288" w:lineRule="auto"/>
      <w:jc w:val="right"/>
      <w:rPr>
        <w:rFonts w:ascii="Lato" w:hAnsi="Lato"/>
      </w:rPr>
    </w:pPr>
    <w:r w:rsidRPr="00026855">
      <w:rPr>
        <w:rFonts w:ascii="Lato" w:hAnsi="Lato"/>
      </w:rPr>
      <w:t>F-</w:t>
    </w:r>
    <w:r w:rsidR="00531A8E">
      <w:rPr>
        <w:rFonts w:ascii="Lato" w:hAnsi="Lato"/>
      </w:rPr>
      <w:t>1</w:t>
    </w:r>
    <w:r w:rsidRPr="00026855">
      <w:rPr>
        <w:rFonts w:ascii="Lato" w:hAnsi="Lato"/>
      </w:rPr>
      <w:t>/BKJ-01-IR-</w:t>
    </w:r>
    <w:r w:rsidR="00531A8E">
      <w:rPr>
        <w:rFonts w:ascii="Lato" w:hAnsi="Lato"/>
      </w:rPr>
      <w:t>10</w:t>
    </w:r>
    <w:r w:rsidRPr="00026855">
      <w:rPr>
        <w:rFonts w:ascii="Lato" w:hAnsi="Lato"/>
      </w:rPr>
      <w:t xml:space="preserve"> Wydanie: </w:t>
    </w:r>
    <w:r w:rsidR="00A73B50" w:rsidRPr="00026855">
      <w:rPr>
        <w:rFonts w:ascii="Lato" w:hAnsi="Lato"/>
      </w:rPr>
      <w:t xml:space="preserve">1 </w:t>
    </w:r>
    <w:r w:rsidRPr="00026855">
      <w:rPr>
        <w:rFonts w:ascii="Lato" w:hAnsi="Lato"/>
      </w:rPr>
      <w:t xml:space="preserve">z </w:t>
    </w:r>
    <w:proofErr w:type="gramStart"/>
    <w:r w:rsidRPr="00026855">
      <w:rPr>
        <w:rFonts w:ascii="Lato" w:hAnsi="Lato"/>
      </w:rPr>
      <w:t xml:space="preserve">dnia </w:t>
    </w:r>
    <w:r w:rsidR="00867C91">
      <w:rPr>
        <w:rFonts w:ascii="Lato" w:hAnsi="Lato"/>
      </w:rPr>
      <w:t xml:space="preserve"> 23.</w:t>
    </w:r>
    <w:r w:rsidR="00E043E4" w:rsidRPr="00026855">
      <w:rPr>
        <w:rFonts w:ascii="Lato" w:hAnsi="Lato"/>
      </w:rPr>
      <w:t>0</w:t>
    </w:r>
    <w:r w:rsidR="00531A8E">
      <w:rPr>
        <w:rFonts w:ascii="Lato" w:hAnsi="Lato"/>
      </w:rPr>
      <w:t>9</w:t>
    </w:r>
    <w:r w:rsidR="00E043E4" w:rsidRPr="00026855">
      <w:rPr>
        <w:rFonts w:ascii="Lato" w:hAnsi="Lato"/>
      </w:rPr>
      <w:t>.2026</w:t>
    </w:r>
    <w:proofErr w:type="gramEnd"/>
    <w:r w:rsidR="00531A8E">
      <w:rPr>
        <w:rFonts w:ascii="Lato" w:hAnsi="Lato"/>
      </w:rPr>
      <w:t xml:space="preserve"> </w:t>
    </w:r>
    <w:r w:rsidRPr="00026855">
      <w:rPr>
        <w:rFonts w:ascii="Lato" w:hAnsi="Lato"/>
      </w:rPr>
      <w:t xml:space="preserve">r., </w:t>
    </w:r>
    <w:r w:rsidR="008F7833" w:rsidRPr="00026855">
      <w:rPr>
        <w:rFonts w:ascii="Lato" w:hAnsi="Lato"/>
      </w:rPr>
      <w:t xml:space="preserve">strona </w:t>
    </w:r>
    <w:r w:rsidR="008F7833" w:rsidRPr="00026855">
      <w:rPr>
        <w:rFonts w:ascii="Lato" w:hAnsi="Lato"/>
      </w:rPr>
      <w:fldChar w:fldCharType="begin"/>
    </w:r>
    <w:r w:rsidR="008F7833" w:rsidRPr="00026855">
      <w:rPr>
        <w:rFonts w:ascii="Lato" w:hAnsi="Lato"/>
      </w:rPr>
      <w:instrText xml:space="preserve"> PAGE </w:instrText>
    </w:r>
    <w:r w:rsidR="008F7833" w:rsidRPr="00026855">
      <w:rPr>
        <w:rFonts w:ascii="Lato" w:hAnsi="Lato"/>
      </w:rPr>
      <w:fldChar w:fldCharType="separate"/>
    </w:r>
    <w:r w:rsidR="008F7833" w:rsidRPr="00026855">
      <w:rPr>
        <w:rFonts w:ascii="Lato" w:hAnsi="Lato"/>
      </w:rPr>
      <w:t>1</w:t>
    </w:r>
    <w:r w:rsidR="008F7833" w:rsidRPr="00026855">
      <w:rPr>
        <w:rFonts w:ascii="Lato" w:hAnsi="Lato"/>
      </w:rPr>
      <w:fldChar w:fldCharType="end"/>
    </w:r>
    <w:r w:rsidR="008F7833" w:rsidRPr="00026855">
      <w:rPr>
        <w:rFonts w:ascii="Lato" w:hAnsi="Lato"/>
      </w:rPr>
      <w:t xml:space="preserve"> z </w:t>
    </w:r>
    <w:r w:rsidR="008F7833" w:rsidRPr="00026855">
      <w:rPr>
        <w:rFonts w:ascii="Lato" w:hAnsi="Lato"/>
      </w:rPr>
      <w:fldChar w:fldCharType="begin"/>
    </w:r>
    <w:r w:rsidR="008F7833" w:rsidRPr="00026855">
      <w:rPr>
        <w:rFonts w:ascii="Lato" w:hAnsi="Lato"/>
      </w:rPr>
      <w:instrText xml:space="preserve"> NUMPAGES </w:instrText>
    </w:r>
    <w:r w:rsidR="008F7833" w:rsidRPr="00026855">
      <w:rPr>
        <w:rFonts w:ascii="Lato" w:hAnsi="Lato"/>
      </w:rPr>
      <w:fldChar w:fldCharType="separate"/>
    </w:r>
    <w:r w:rsidR="008F7833" w:rsidRPr="00026855">
      <w:rPr>
        <w:rFonts w:ascii="Lato" w:hAnsi="Lato"/>
      </w:rPr>
      <w:t>11</w:t>
    </w:r>
    <w:r w:rsidR="008F7833" w:rsidRPr="00026855">
      <w:rPr>
        <w:rFonts w:ascii="Lato" w:hAnsi="La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FFA8C" w14:textId="77777777" w:rsidR="00251BA7" w:rsidRDefault="00251BA7">
      <w:r>
        <w:separator/>
      </w:r>
    </w:p>
  </w:footnote>
  <w:footnote w:type="continuationSeparator" w:id="0">
    <w:p w14:paraId="4E60C2E1" w14:textId="77777777" w:rsidR="00251BA7" w:rsidRDefault="00251B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84742"/>
    <w:multiLevelType w:val="singleLevel"/>
    <w:tmpl w:val="0415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575BB1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3432302"/>
    <w:multiLevelType w:val="hybridMultilevel"/>
    <w:tmpl w:val="C212BE7C"/>
    <w:lvl w:ilvl="0" w:tplc="3E9EBDD4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6D4B58"/>
    <w:multiLevelType w:val="hybridMultilevel"/>
    <w:tmpl w:val="6AD4B8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77272"/>
    <w:multiLevelType w:val="hybridMultilevel"/>
    <w:tmpl w:val="990251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DA5F1E"/>
    <w:multiLevelType w:val="hybridMultilevel"/>
    <w:tmpl w:val="FADA2276"/>
    <w:lvl w:ilvl="0" w:tplc="CB5C378A">
      <w:numFmt w:val="bullet"/>
      <w:lvlText w:val=""/>
      <w:lvlJc w:val="left"/>
      <w:pPr>
        <w:ind w:left="765" w:hanging="405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80ADF"/>
    <w:multiLevelType w:val="singleLevel"/>
    <w:tmpl w:val="6EC88396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9FE486D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8" w15:restartNumberingAfterBreak="0">
    <w:nsid w:val="4AA26A49"/>
    <w:multiLevelType w:val="hybridMultilevel"/>
    <w:tmpl w:val="19CE4B90"/>
    <w:lvl w:ilvl="0" w:tplc="2C6A45D4">
      <w:start w:val="1"/>
      <w:numFmt w:val="bullet"/>
      <w:lvlText w:val="□"/>
      <w:lvlJc w:val="left"/>
      <w:pPr>
        <w:ind w:left="720" w:hanging="360"/>
      </w:pPr>
      <w:rPr>
        <w:rFonts w:ascii="Lato" w:hAnsi="Lato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16213E"/>
    <w:multiLevelType w:val="singleLevel"/>
    <w:tmpl w:val="0415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5546383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580332EE"/>
    <w:multiLevelType w:val="hybridMultilevel"/>
    <w:tmpl w:val="38FCA13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136D74"/>
    <w:multiLevelType w:val="hybridMultilevel"/>
    <w:tmpl w:val="C4208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7A2D6D"/>
    <w:multiLevelType w:val="hybridMultilevel"/>
    <w:tmpl w:val="B85420C6"/>
    <w:lvl w:ilvl="0" w:tplc="0100B222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623007">
    <w:abstractNumId w:val="6"/>
  </w:num>
  <w:num w:numId="2" w16cid:durableId="1558010193">
    <w:abstractNumId w:val="7"/>
  </w:num>
  <w:num w:numId="3" w16cid:durableId="106389475">
    <w:abstractNumId w:val="9"/>
  </w:num>
  <w:num w:numId="4" w16cid:durableId="508954914">
    <w:abstractNumId w:val="0"/>
  </w:num>
  <w:num w:numId="5" w16cid:durableId="1919636034">
    <w:abstractNumId w:val="10"/>
  </w:num>
  <w:num w:numId="6" w16cid:durableId="320735963">
    <w:abstractNumId w:val="2"/>
  </w:num>
  <w:num w:numId="7" w16cid:durableId="2136438249">
    <w:abstractNumId w:val="5"/>
  </w:num>
  <w:num w:numId="8" w16cid:durableId="389035560">
    <w:abstractNumId w:val="8"/>
  </w:num>
  <w:num w:numId="9" w16cid:durableId="1335302976">
    <w:abstractNumId w:val="11"/>
  </w:num>
  <w:num w:numId="10" w16cid:durableId="1776709947">
    <w:abstractNumId w:val="3"/>
  </w:num>
  <w:num w:numId="11" w16cid:durableId="1143542481">
    <w:abstractNumId w:val="4"/>
  </w:num>
  <w:num w:numId="12" w16cid:durableId="1605763360">
    <w:abstractNumId w:val="1"/>
  </w:num>
  <w:num w:numId="13" w16cid:durableId="587156457">
    <w:abstractNumId w:val="13"/>
  </w:num>
  <w:num w:numId="14" w16cid:durableId="108942968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500"/>
    <w:rsid w:val="00005BAD"/>
    <w:rsid w:val="00021080"/>
    <w:rsid w:val="00026855"/>
    <w:rsid w:val="000300C4"/>
    <w:rsid w:val="00046140"/>
    <w:rsid w:val="000521F8"/>
    <w:rsid w:val="00076298"/>
    <w:rsid w:val="0007715C"/>
    <w:rsid w:val="000A1378"/>
    <w:rsid w:val="000D5BA9"/>
    <w:rsid w:val="000E603E"/>
    <w:rsid w:val="000F2C20"/>
    <w:rsid w:val="001060C2"/>
    <w:rsid w:val="001116E5"/>
    <w:rsid w:val="00112A80"/>
    <w:rsid w:val="00123D4A"/>
    <w:rsid w:val="00143410"/>
    <w:rsid w:val="00145996"/>
    <w:rsid w:val="001510E5"/>
    <w:rsid w:val="00152649"/>
    <w:rsid w:val="00162D4F"/>
    <w:rsid w:val="001647B1"/>
    <w:rsid w:val="001662D4"/>
    <w:rsid w:val="00171D75"/>
    <w:rsid w:val="00183467"/>
    <w:rsid w:val="00196E8F"/>
    <w:rsid w:val="001B782A"/>
    <w:rsid w:val="001B7E28"/>
    <w:rsid w:val="001C4B91"/>
    <w:rsid w:val="001C4E6F"/>
    <w:rsid w:val="001C7873"/>
    <w:rsid w:val="001E56E0"/>
    <w:rsid w:val="001E6E8C"/>
    <w:rsid w:val="001F1FC8"/>
    <w:rsid w:val="001F4EE1"/>
    <w:rsid w:val="002031F3"/>
    <w:rsid w:val="002350E2"/>
    <w:rsid w:val="00235B8E"/>
    <w:rsid w:val="00240991"/>
    <w:rsid w:val="00251BA7"/>
    <w:rsid w:val="002551B3"/>
    <w:rsid w:val="00255736"/>
    <w:rsid w:val="002624A1"/>
    <w:rsid w:val="002646E0"/>
    <w:rsid w:val="00290EF2"/>
    <w:rsid w:val="00294235"/>
    <w:rsid w:val="002A24E8"/>
    <w:rsid w:val="002A484C"/>
    <w:rsid w:val="002A4DD1"/>
    <w:rsid w:val="002B1FF3"/>
    <w:rsid w:val="002B2EAA"/>
    <w:rsid w:val="002C3935"/>
    <w:rsid w:val="002D2021"/>
    <w:rsid w:val="002E27AF"/>
    <w:rsid w:val="002E6620"/>
    <w:rsid w:val="003106EC"/>
    <w:rsid w:val="00312F29"/>
    <w:rsid w:val="00313D49"/>
    <w:rsid w:val="0031475A"/>
    <w:rsid w:val="00316693"/>
    <w:rsid w:val="00320E2B"/>
    <w:rsid w:val="00325DEE"/>
    <w:rsid w:val="00340C92"/>
    <w:rsid w:val="003460CC"/>
    <w:rsid w:val="00352641"/>
    <w:rsid w:val="00362A99"/>
    <w:rsid w:val="00362C7B"/>
    <w:rsid w:val="00363024"/>
    <w:rsid w:val="00373834"/>
    <w:rsid w:val="00377566"/>
    <w:rsid w:val="003A0DFC"/>
    <w:rsid w:val="003A7CC7"/>
    <w:rsid w:val="003C45C7"/>
    <w:rsid w:val="003D5F59"/>
    <w:rsid w:val="003D7707"/>
    <w:rsid w:val="003E1E7C"/>
    <w:rsid w:val="003E3BED"/>
    <w:rsid w:val="003F0125"/>
    <w:rsid w:val="0043135B"/>
    <w:rsid w:val="00436EE3"/>
    <w:rsid w:val="00441197"/>
    <w:rsid w:val="00455B5A"/>
    <w:rsid w:val="004634DB"/>
    <w:rsid w:val="0047616C"/>
    <w:rsid w:val="00494F48"/>
    <w:rsid w:val="004956C3"/>
    <w:rsid w:val="004A72CB"/>
    <w:rsid w:val="004A76C8"/>
    <w:rsid w:val="004C4992"/>
    <w:rsid w:val="004E5087"/>
    <w:rsid w:val="00513DFE"/>
    <w:rsid w:val="005200D0"/>
    <w:rsid w:val="00531A8E"/>
    <w:rsid w:val="00532096"/>
    <w:rsid w:val="0059109E"/>
    <w:rsid w:val="005916CF"/>
    <w:rsid w:val="0059431E"/>
    <w:rsid w:val="005A39E5"/>
    <w:rsid w:val="005B7DA2"/>
    <w:rsid w:val="005C07A7"/>
    <w:rsid w:val="005C21DF"/>
    <w:rsid w:val="005C4D71"/>
    <w:rsid w:val="005D46B5"/>
    <w:rsid w:val="005D7C73"/>
    <w:rsid w:val="005E3467"/>
    <w:rsid w:val="005F017F"/>
    <w:rsid w:val="00622315"/>
    <w:rsid w:val="00652D7D"/>
    <w:rsid w:val="006536B4"/>
    <w:rsid w:val="0066286D"/>
    <w:rsid w:val="00670544"/>
    <w:rsid w:val="00672721"/>
    <w:rsid w:val="0068368C"/>
    <w:rsid w:val="00686B81"/>
    <w:rsid w:val="006A48C5"/>
    <w:rsid w:val="006B30DE"/>
    <w:rsid w:val="006B5B71"/>
    <w:rsid w:val="006B5DD5"/>
    <w:rsid w:val="006C5CBA"/>
    <w:rsid w:val="006D0856"/>
    <w:rsid w:val="006D5EED"/>
    <w:rsid w:val="006D7F6D"/>
    <w:rsid w:val="006E4D65"/>
    <w:rsid w:val="006E6EE6"/>
    <w:rsid w:val="00704902"/>
    <w:rsid w:val="00717AF1"/>
    <w:rsid w:val="00724500"/>
    <w:rsid w:val="00727822"/>
    <w:rsid w:val="00744E11"/>
    <w:rsid w:val="0074686F"/>
    <w:rsid w:val="007642AA"/>
    <w:rsid w:val="007727B5"/>
    <w:rsid w:val="00780752"/>
    <w:rsid w:val="00792AB2"/>
    <w:rsid w:val="007A056C"/>
    <w:rsid w:val="007A0E64"/>
    <w:rsid w:val="007A3B04"/>
    <w:rsid w:val="007A3D0F"/>
    <w:rsid w:val="007A5A64"/>
    <w:rsid w:val="007B2126"/>
    <w:rsid w:val="007D4594"/>
    <w:rsid w:val="00805412"/>
    <w:rsid w:val="00806F94"/>
    <w:rsid w:val="008258FE"/>
    <w:rsid w:val="00836FD1"/>
    <w:rsid w:val="00837611"/>
    <w:rsid w:val="00846AE7"/>
    <w:rsid w:val="00861B89"/>
    <w:rsid w:val="00862543"/>
    <w:rsid w:val="00867C91"/>
    <w:rsid w:val="00885C2E"/>
    <w:rsid w:val="00890DB7"/>
    <w:rsid w:val="00895F90"/>
    <w:rsid w:val="008A280B"/>
    <w:rsid w:val="008C1F6B"/>
    <w:rsid w:val="008D622C"/>
    <w:rsid w:val="008E02FD"/>
    <w:rsid w:val="008E0716"/>
    <w:rsid w:val="008E2026"/>
    <w:rsid w:val="008E4BB1"/>
    <w:rsid w:val="008E7258"/>
    <w:rsid w:val="008F13BA"/>
    <w:rsid w:val="008F27EA"/>
    <w:rsid w:val="008F7833"/>
    <w:rsid w:val="0090249B"/>
    <w:rsid w:val="009037D5"/>
    <w:rsid w:val="00906EB0"/>
    <w:rsid w:val="0091185C"/>
    <w:rsid w:val="00914EFE"/>
    <w:rsid w:val="0092392E"/>
    <w:rsid w:val="009251E1"/>
    <w:rsid w:val="00930C00"/>
    <w:rsid w:val="00944946"/>
    <w:rsid w:val="0094721A"/>
    <w:rsid w:val="00950773"/>
    <w:rsid w:val="009540C6"/>
    <w:rsid w:val="009545CC"/>
    <w:rsid w:val="009578BA"/>
    <w:rsid w:val="00960A54"/>
    <w:rsid w:val="00974F51"/>
    <w:rsid w:val="00983BC7"/>
    <w:rsid w:val="00993999"/>
    <w:rsid w:val="009A101F"/>
    <w:rsid w:val="009A445C"/>
    <w:rsid w:val="009C2702"/>
    <w:rsid w:val="009C4D2C"/>
    <w:rsid w:val="009E5CDB"/>
    <w:rsid w:val="009F43B7"/>
    <w:rsid w:val="00A0019C"/>
    <w:rsid w:val="00A1110A"/>
    <w:rsid w:val="00A11DD2"/>
    <w:rsid w:val="00A16657"/>
    <w:rsid w:val="00A3009A"/>
    <w:rsid w:val="00A40595"/>
    <w:rsid w:val="00A432E7"/>
    <w:rsid w:val="00A73B50"/>
    <w:rsid w:val="00A936DB"/>
    <w:rsid w:val="00AA08B0"/>
    <w:rsid w:val="00AA3EB8"/>
    <w:rsid w:val="00AA69DD"/>
    <w:rsid w:val="00AB4D75"/>
    <w:rsid w:val="00AB6954"/>
    <w:rsid w:val="00AB6E26"/>
    <w:rsid w:val="00AC0CB1"/>
    <w:rsid w:val="00AD6248"/>
    <w:rsid w:val="00AE77A3"/>
    <w:rsid w:val="00AF68FB"/>
    <w:rsid w:val="00B0547A"/>
    <w:rsid w:val="00B1186C"/>
    <w:rsid w:val="00B21335"/>
    <w:rsid w:val="00B2408C"/>
    <w:rsid w:val="00B27876"/>
    <w:rsid w:val="00B4046C"/>
    <w:rsid w:val="00B439A6"/>
    <w:rsid w:val="00B51E25"/>
    <w:rsid w:val="00B74ED6"/>
    <w:rsid w:val="00B80103"/>
    <w:rsid w:val="00B8784C"/>
    <w:rsid w:val="00BA10FD"/>
    <w:rsid w:val="00BC78D0"/>
    <w:rsid w:val="00BE19A6"/>
    <w:rsid w:val="00BE1BBB"/>
    <w:rsid w:val="00BF0F22"/>
    <w:rsid w:val="00C022F5"/>
    <w:rsid w:val="00C11BD4"/>
    <w:rsid w:val="00C13A80"/>
    <w:rsid w:val="00C21DFD"/>
    <w:rsid w:val="00C25112"/>
    <w:rsid w:val="00C40E5A"/>
    <w:rsid w:val="00C44598"/>
    <w:rsid w:val="00C457A1"/>
    <w:rsid w:val="00C51C61"/>
    <w:rsid w:val="00C624DA"/>
    <w:rsid w:val="00C624E9"/>
    <w:rsid w:val="00C761ED"/>
    <w:rsid w:val="00C823C3"/>
    <w:rsid w:val="00CA580F"/>
    <w:rsid w:val="00CB0550"/>
    <w:rsid w:val="00CC12A3"/>
    <w:rsid w:val="00CC12C5"/>
    <w:rsid w:val="00CC5D73"/>
    <w:rsid w:val="00CD4856"/>
    <w:rsid w:val="00CD7FB0"/>
    <w:rsid w:val="00CE3812"/>
    <w:rsid w:val="00D141FF"/>
    <w:rsid w:val="00D220CE"/>
    <w:rsid w:val="00D22F5F"/>
    <w:rsid w:val="00D26855"/>
    <w:rsid w:val="00D3699C"/>
    <w:rsid w:val="00D51E8A"/>
    <w:rsid w:val="00D60A65"/>
    <w:rsid w:val="00D63D8D"/>
    <w:rsid w:val="00D66B14"/>
    <w:rsid w:val="00D807AC"/>
    <w:rsid w:val="00D833C7"/>
    <w:rsid w:val="00D867C0"/>
    <w:rsid w:val="00D94837"/>
    <w:rsid w:val="00DB34C0"/>
    <w:rsid w:val="00DC1163"/>
    <w:rsid w:val="00DC2E43"/>
    <w:rsid w:val="00DC4D81"/>
    <w:rsid w:val="00DD0BC3"/>
    <w:rsid w:val="00DF16B0"/>
    <w:rsid w:val="00DF7919"/>
    <w:rsid w:val="00E043E4"/>
    <w:rsid w:val="00E04C2C"/>
    <w:rsid w:val="00E07CC9"/>
    <w:rsid w:val="00E20CF3"/>
    <w:rsid w:val="00E25D78"/>
    <w:rsid w:val="00E37D9F"/>
    <w:rsid w:val="00E47338"/>
    <w:rsid w:val="00E47AE9"/>
    <w:rsid w:val="00E5286F"/>
    <w:rsid w:val="00E534C0"/>
    <w:rsid w:val="00E55793"/>
    <w:rsid w:val="00E60051"/>
    <w:rsid w:val="00E60CC6"/>
    <w:rsid w:val="00E92B90"/>
    <w:rsid w:val="00E95B11"/>
    <w:rsid w:val="00E97EB3"/>
    <w:rsid w:val="00EA43E2"/>
    <w:rsid w:val="00EB31E6"/>
    <w:rsid w:val="00EC1D0E"/>
    <w:rsid w:val="00EC74CA"/>
    <w:rsid w:val="00EC78C8"/>
    <w:rsid w:val="00EC79A2"/>
    <w:rsid w:val="00ED0853"/>
    <w:rsid w:val="00EE477C"/>
    <w:rsid w:val="00EE4AF9"/>
    <w:rsid w:val="00EF2BC8"/>
    <w:rsid w:val="00EF75CA"/>
    <w:rsid w:val="00F20CF7"/>
    <w:rsid w:val="00F31C1D"/>
    <w:rsid w:val="00F42A23"/>
    <w:rsid w:val="00F43F00"/>
    <w:rsid w:val="00F4665F"/>
    <w:rsid w:val="00F64BD6"/>
    <w:rsid w:val="00F70221"/>
    <w:rsid w:val="00F82911"/>
    <w:rsid w:val="00F83BE0"/>
    <w:rsid w:val="00F83D5B"/>
    <w:rsid w:val="00F929CB"/>
    <w:rsid w:val="00F946A5"/>
    <w:rsid w:val="00FA0510"/>
    <w:rsid w:val="00FA0970"/>
    <w:rsid w:val="00FA355F"/>
    <w:rsid w:val="00FA5FA8"/>
    <w:rsid w:val="00FB421C"/>
    <w:rsid w:val="00FC2920"/>
    <w:rsid w:val="00FF126F"/>
    <w:rsid w:val="00FF3F78"/>
    <w:rsid w:val="00FF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B655FA"/>
  <w15:chartTrackingRefBased/>
  <w15:docId w15:val="{C2FE2A7F-2EFB-47F8-8C4E-071942983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92AB2"/>
  </w:style>
  <w:style w:type="paragraph" w:styleId="Nagwek1">
    <w:name w:val="heading 1"/>
    <w:basedOn w:val="Normalny"/>
    <w:next w:val="Normalny"/>
    <w:link w:val="Nagwek1Znak"/>
    <w:qFormat/>
    <w:rsid w:val="001662D4"/>
    <w:pPr>
      <w:keepNext/>
      <w:jc w:val="center"/>
      <w:outlineLvl w:val="0"/>
    </w:pPr>
    <w:rPr>
      <w:rFonts w:asciiTheme="majorHAnsi" w:hAnsiTheme="majorHAnsi"/>
      <w:b/>
      <w:sz w:val="32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51E2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51E25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E47338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rsid w:val="008E4BB1"/>
    <w:pPr>
      <w:spacing w:after="120"/>
    </w:pPr>
    <w:rPr>
      <w:sz w:val="16"/>
      <w:szCs w:val="16"/>
    </w:rPr>
  </w:style>
  <w:style w:type="character" w:customStyle="1" w:styleId="Nagwek1Znak">
    <w:name w:val="Nagłówek 1 Znak"/>
    <w:link w:val="Nagwek1"/>
    <w:rsid w:val="001662D4"/>
    <w:rPr>
      <w:rFonts w:asciiTheme="majorHAnsi" w:hAnsiTheme="majorHAnsi"/>
      <w:b/>
      <w:sz w:val="32"/>
    </w:rPr>
  </w:style>
  <w:style w:type="character" w:customStyle="1" w:styleId="h2">
    <w:name w:val="h2"/>
    <w:rsid w:val="001647B1"/>
    <w:rPr>
      <w:rFonts w:cs="Times New Roman"/>
    </w:rPr>
  </w:style>
  <w:style w:type="paragraph" w:styleId="Akapitzlist">
    <w:name w:val="List Paragraph"/>
    <w:basedOn w:val="Normalny"/>
    <w:uiPriority w:val="34"/>
    <w:qFormat/>
    <w:rsid w:val="001662D4"/>
    <w:pPr>
      <w:ind w:left="720"/>
      <w:contextualSpacing/>
    </w:pPr>
  </w:style>
  <w:style w:type="table" w:styleId="Tabela-Siatka">
    <w:name w:val="Table Grid"/>
    <w:basedOn w:val="Standardowy"/>
    <w:rsid w:val="001F4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1">
    <w:name w:val="Grid Table 1 Light Accent 1"/>
    <w:basedOn w:val="Standardowy"/>
    <w:uiPriority w:val="46"/>
    <w:rsid w:val="001F4E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StopkaZnak">
    <w:name w:val="Stopka Znak"/>
    <w:basedOn w:val="Domylnaczcionkaakapitu"/>
    <w:link w:val="Stopka"/>
    <w:uiPriority w:val="99"/>
    <w:rsid w:val="00162D4F"/>
  </w:style>
  <w:style w:type="character" w:styleId="Odwoaniedokomentarza">
    <w:name w:val="annotation reference"/>
    <w:basedOn w:val="Domylnaczcionkaakapitu"/>
    <w:rsid w:val="00F83D5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83D5B"/>
  </w:style>
  <w:style w:type="character" w:customStyle="1" w:styleId="TekstkomentarzaZnak">
    <w:name w:val="Tekst komentarza Znak"/>
    <w:basedOn w:val="Domylnaczcionkaakapitu"/>
    <w:link w:val="Tekstkomentarza"/>
    <w:rsid w:val="00F83D5B"/>
  </w:style>
  <w:style w:type="paragraph" w:styleId="Tematkomentarza">
    <w:name w:val="annotation subject"/>
    <w:basedOn w:val="Tekstkomentarza"/>
    <w:next w:val="Tekstkomentarza"/>
    <w:link w:val="TematkomentarzaZnak"/>
    <w:rsid w:val="00F83D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F83D5B"/>
    <w:rPr>
      <w:b/>
      <w:bCs/>
    </w:rPr>
  </w:style>
  <w:style w:type="character" w:styleId="Hipercze">
    <w:name w:val="Hyperlink"/>
    <w:basedOn w:val="Domylnaczcionkaakapitu"/>
    <w:uiPriority w:val="99"/>
    <w:unhideWhenUsed/>
    <w:rsid w:val="001060C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7833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BA10FD"/>
    <w:rPr>
      <w:color w:val="666666"/>
    </w:rPr>
  </w:style>
  <w:style w:type="table" w:styleId="Tabelasiatki1jasna">
    <w:name w:val="Grid Table 1 Light"/>
    <w:basedOn w:val="Standardowy"/>
    <w:uiPriority w:val="46"/>
    <w:rsid w:val="00A73B5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wzyk">
    <w:name w:val="węzyk"/>
    <w:basedOn w:val="Normalny"/>
    <w:link w:val="wzykZnak"/>
    <w:qFormat/>
    <w:rsid w:val="004A72CB"/>
    <w:pPr>
      <w:spacing w:before="120" w:after="120" w:line="288" w:lineRule="auto"/>
      <w:contextualSpacing/>
    </w:pPr>
    <w:rPr>
      <w:rFonts w:ascii="Lato" w:hAnsi="Lato" w:cstheme="minorHAnsi"/>
      <w:b/>
      <w:bCs/>
      <w:sz w:val="22"/>
      <w:szCs w:val="22"/>
      <w:u w:val="wave" w:color="006600"/>
    </w:rPr>
  </w:style>
  <w:style w:type="character" w:customStyle="1" w:styleId="wzykZnak">
    <w:name w:val="węzyk Znak"/>
    <w:basedOn w:val="Domylnaczcionkaakapitu"/>
    <w:link w:val="wzyk"/>
    <w:rsid w:val="004A72CB"/>
    <w:rPr>
      <w:rFonts w:ascii="Lato" w:hAnsi="Lato" w:cstheme="minorHAnsi"/>
      <w:b/>
      <w:bCs/>
      <w:sz w:val="22"/>
      <w:szCs w:val="22"/>
      <w:u w:val="wave" w:color="0066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05E3449F4B48BFA8F1715CCCFB137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FE18D9-5B5B-4B40-9B1C-1D221FA65C4F}"/>
      </w:docPartPr>
      <w:docPartBody>
        <w:p w:rsidR="00937099" w:rsidRDefault="005D47A9" w:rsidP="005D47A9">
          <w:pPr>
            <w:pStyle w:val="A005E3449F4B48BFA8F1715CCCFB13792"/>
          </w:pPr>
          <w:r w:rsidRPr="00005BAD">
            <w:rPr>
              <w:rStyle w:val="Tekstzastpczy"/>
              <w:rFonts w:ascii="Lato" w:hAnsi="Lato"/>
              <w:sz w:val="22"/>
              <w:szCs w:val="22"/>
            </w:rPr>
            <w:t xml:space="preserve">wpisz nazwę zgodnie z wpisem do CEIDG lub KRS </w:t>
          </w:r>
        </w:p>
      </w:docPartBody>
    </w:docPart>
    <w:docPart>
      <w:docPartPr>
        <w:name w:val="75FA5AB764804C6F95349953B00A1A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20BA43-536F-40DC-913E-1D0C6523F4B3}"/>
      </w:docPartPr>
      <w:docPartBody>
        <w:p w:rsidR="00937099" w:rsidRDefault="005D47A9" w:rsidP="005D47A9">
          <w:pPr>
            <w:pStyle w:val="75FA5AB764804C6F95349953B00A1A692"/>
          </w:pPr>
          <w:r w:rsidRPr="00005BAD">
            <w:rPr>
              <w:rStyle w:val="Tekstzastpczy"/>
              <w:rFonts w:ascii="Lato" w:hAnsi="Lato"/>
              <w:sz w:val="22"/>
              <w:szCs w:val="22"/>
            </w:rPr>
            <w:t>wpisz ulicę i numer domu</w:t>
          </w:r>
        </w:p>
      </w:docPartBody>
    </w:docPart>
    <w:docPart>
      <w:docPartPr>
        <w:name w:val="CEB392900E1A4F5C8A587F19AAD0BEF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BCEB39-67D0-40AF-A369-D040920209B8}"/>
      </w:docPartPr>
      <w:docPartBody>
        <w:p w:rsidR="00937099" w:rsidRDefault="005D47A9" w:rsidP="005D47A9">
          <w:pPr>
            <w:pStyle w:val="CEB392900E1A4F5C8A587F19AAD0BEFB2"/>
          </w:pPr>
          <w:r w:rsidRPr="00005BAD">
            <w:rPr>
              <w:rStyle w:val="Tekstzastpczy"/>
              <w:rFonts w:ascii="Lato" w:hAnsi="Lato"/>
              <w:sz w:val="22"/>
              <w:szCs w:val="22"/>
            </w:rPr>
            <w:t xml:space="preserve">wpisz nazwę zgodnie z wpisem do CEIDG lub KRS </w:t>
          </w:r>
        </w:p>
      </w:docPartBody>
    </w:docPart>
    <w:docPart>
      <w:docPartPr>
        <w:name w:val="C4A2B444A00D47FFAACDBA3F157B425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5833235-12DB-4D0A-8A06-0214F84456D7}"/>
      </w:docPartPr>
      <w:docPartBody>
        <w:p w:rsidR="00937099" w:rsidRDefault="005D47A9" w:rsidP="005D47A9">
          <w:pPr>
            <w:pStyle w:val="C4A2B444A00D47FFAACDBA3F157B425C2"/>
          </w:pPr>
          <w:r w:rsidRPr="00005BAD">
            <w:rPr>
              <w:rStyle w:val="Tekstzastpczy"/>
              <w:rFonts w:ascii="Lato" w:hAnsi="Lato"/>
              <w:sz w:val="22"/>
              <w:szCs w:val="22"/>
            </w:rPr>
            <w:t>wpisz</w:t>
          </w:r>
          <w:r>
            <w:rPr>
              <w:rStyle w:val="Tekstzastpczy"/>
              <w:rFonts w:ascii="Lato" w:hAnsi="Lato"/>
              <w:sz w:val="22"/>
              <w:szCs w:val="22"/>
            </w:rPr>
            <w:t xml:space="preserve"> kod pocztowy i</w:t>
          </w:r>
          <w:r w:rsidRPr="00005BAD">
            <w:rPr>
              <w:rStyle w:val="Tekstzastpczy"/>
              <w:rFonts w:ascii="Lato" w:hAnsi="Lato"/>
              <w:sz w:val="22"/>
              <w:szCs w:val="22"/>
            </w:rPr>
            <w:t xml:space="preserve"> miejscowość</w:t>
          </w:r>
        </w:p>
      </w:docPartBody>
    </w:docPart>
    <w:docPart>
      <w:docPartPr>
        <w:name w:val="0A29E16D566A4DD78E236C47EE39F4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367C6C-966F-470F-96AF-A4871569E5B5}"/>
      </w:docPartPr>
      <w:docPartBody>
        <w:p w:rsidR="00937099" w:rsidRDefault="005D47A9" w:rsidP="005D47A9">
          <w:pPr>
            <w:pStyle w:val="0A29E16D566A4DD78E236C47EE39F4342"/>
          </w:pPr>
          <w:r w:rsidRPr="00005BAD">
            <w:rPr>
              <w:rStyle w:val="Tekstzastpczy"/>
              <w:rFonts w:ascii="Lato" w:hAnsi="Lato"/>
              <w:sz w:val="22"/>
              <w:szCs w:val="22"/>
            </w:rPr>
            <w:t>wpisz ulicę i numer domu</w:t>
          </w:r>
        </w:p>
      </w:docPartBody>
    </w:docPart>
    <w:docPart>
      <w:docPartPr>
        <w:name w:val="530C984650ED40868834EAA5E0804B5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3122AC-D36F-4E6B-B87D-6336A77CD5F5}"/>
      </w:docPartPr>
      <w:docPartBody>
        <w:p w:rsidR="00937099" w:rsidRDefault="005D47A9" w:rsidP="005D47A9">
          <w:pPr>
            <w:pStyle w:val="530C984650ED40868834EAA5E0804B5F2"/>
          </w:pPr>
          <w:r w:rsidRPr="00005BAD">
            <w:rPr>
              <w:rStyle w:val="Tekstzastpczy"/>
              <w:rFonts w:ascii="Lato" w:hAnsi="Lato"/>
              <w:sz w:val="22"/>
              <w:szCs w:val="22"/>
            </w:rPr>
            <w:t>wybierz z listy lub wpisz, jeśli nie podano</w:t>
          </w:r>
        </w:p>
      </w:docPartBody>
    </w:docPart>
    <w:docPart>
      <w:docPartPr>
        <w:name w:val="61EB4006E83A4345BD1342BAECCDA7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9E4B45-09AF-4800-88CE-9C52EAAA64E5}"/>
      </w:docPartPr>
      <w:docPartBody>
        <w:p w:rsidR="00937099" w:rsidRDefault="005D47A9" w:rsidP="005D47A9">
          <w:pPr>
            <w:pStyle w:val="61EB4006E83A4345BD1342BAECCDA7732"/>
          </w:pPr>
          <w:r w:rsidRPr="00005BAD">
            <w:rPr>
              <w:rStyle w:val="Tekstzastpczy"/>
              <w:rFonts w:ascii="Lato" w:hAnsi="Lato"/>
              <w:sz w:val="22"/>
              <w:szCs w:val="22"/>
            </w:rPr>
            <w:t>wpisz numer środka transportu np. samochodu, wagonu, kontenera itp.</w:t>
          </w:r>
        </w:p>
      </w:docPartBody>
    </w:docPart>
    <w:docPart>
      <w:docPartPr>
        <w:name w:val="FC79DCD952224C15AFD8B77CA0953F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78D6286-47E5-4CEB-A5A3-D5BFFA303606}"/>
      </w:docPartPr>
      <w:docPartBody>
        <w:p w:rsidR="00937099" w:rsidRDefault="005D47A9" w:rsidP="005D47A9">
          <w:pPr>
            <w:pStyle w:val="FC79DCD952224C15AFD8B77CA0953F782"/>
          </w:pPr>
          <w:r w:rsidRPr="00005BAD">
            <w:rPr>
              <w:rStyle w:val="Tekstzastpczy"/>
              <w:rFonts w:ascii="Lato" w:hAnsi="Lato"/>
              <w:sz w:val="22"/>
              <w:szCs w:val="22"/>
            </w:rPr>
            <w:t>wpisz kraj pochodzenia</w:t>
          </w:r>
        </w:p>
      </w:docPartBody>
    </w:docPart>
    <w:docPart>
      <w:docPartPr>
        <w:name w:val="80B900C6FB884959B88E359C2B19CF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115773-9FE4-4779-8E3D-3AD957DA778B}"/>
      </w:docPartPr>
      <w:docPartBody>
        <w:p w:rsidR="00937099" w:rsidRDefault="005D47A9" w:rsidP="005D47A9">
          <w:pPr>
            <w:pStyle w:val="80B900C6FB884959B88E359C2B19CF512"/>
          </w:pPr>
          <w:r w:rsidRPr="00005BAD">
            <w:rPr>
              <w:rStyle w:val="Tekstzastpczy"/>
              <w:rFonts w:ascii="Lato" w:hAnsi="Lato"/>
              <w:sz w:val="22"/>
              <w:szCs w:val="22"/>
            </w:rPr>
            <w:t>wpisz kraj wysyłki</w:t>
          </w:r>
        </w:p>
      </w:docPartBody>
    </w:docPart>
    <w:docPart>
      <w:docPartPr>
        <w:name w:val="0F0B7C63D55E4182988D640D76A09B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B84B608-82BC-4B19-9407-158B0CF8D8E8}"/>
      </w:docPartPr>
      <w:docPartBody>
        <w:p w:rsidR="00937099" w:rsidRDefault="005D47A9" w:rsidP="005D47A9">
          <w:pPr>
            <w:pStyle w:val="0F0B7C63D55E4182988D640D76A09B342"/>
          </w:pPr>
          <w:r w:rsidRPr="00005BAD">
            <w:rPr>
              <w:rStyle w:val="Tekstzastpczy"/>
              <w:rFonts w:ascii="Lato" w:hAnsi="Lato"/>
              <w:sz w:val="22"/>
              <w:szCs w:val="22"/>
            </w:rPr>
            <w:t>wpisz miejsce kontroli</w:t>
          </w:r>
        </w:p>
      </w:docPartBody>
    </w:docPart>
    <w:docPart>
      <w:docPartPr>
        <w:name w:val="25C8CAE37FFE42D8BD5D4ECBE6F6D6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9BE67B-C989-447E-B32F-81A33E748380}"/>
      </w:docPartPr>
      <w:docPartBody>
        <w:p w:rsidR="00937099" w:rsidRDefault="005D47A9" w:rsidP="005D47A9">
          <w:pPr>
            <w:pStyle w:val="25C8CAE37FFE42D8BD5D4ECBE6F6D6472"/>
          </w:pPr>
          <w:r w:rsidRPr="00005BAD">
            <w:rPr>
              <w:rStyle w:val="Tekstzastpczy"/>
              <w:rFonts w:ascii="Lato" w:hAnsi="Lato"/>
              <w:sz w:val="22"/>
              <w:szCs w:val="22"/>
            </w:rPr>
            <w:t>wybierz datę</w:t>
          </w:r>
        </w:p>
      </w:docPartBody>
    </w:docPart>
    <w:docPart>
      <w:docPartPr>
        <w:name w:val="3736F91675794EAABD6288F06A9F97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759F91-9112-41E0-B685-A7194040DCD9}"/>
      </w:docPartPr>
      <w:docPartBody>
        <w:p w:rsidR="00937099" w:rsidRDefault="005D47A9" w:rsidP="005D47A9">
          <w:pPr>
            <w:pStyle w:val="3736F91675794EAABD6288F06A9F97132"/>
          </w:pPr>
          <w:r w:rsidRPr="00005BAD">
            <w:rPr>
              <w:rStyle w:val="Tekstzastpczy"/>
              <w:rFonts w:ascii="Lato" w:hAnsi="Lato"/>
              <w:sz w:val="22"/>
              <w:szCs w:val="22"/>
            </w:rPr>
            <w:t>wpisz oddział celny odprawy</w:t>
          </w:r>
        </w:p>
      </w:docPartBody>
    </w:docPart>
    <w:docPart>
      <w:docPartPr>
        <w:name w:val="9F99734E54694770AA40A8B3FB0B99B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C30F9FC-3FBD-4435-9CF4-B59FE28A0B21}"/>
      </w:docPartPr>
      <w:docPartBody>
        <w:p w:rsidR="00937099" w:rsidRDefault="005D47A9" w:rsidP="005D47A9">
          <w:pPr>
            <w:pStyle w:val="9F99734E54694770AA40A8B3FB0B99B52"/>
          </w:pPr>
          <w:r w:rsidRPr="00005BAD">
            <w:rPr>
              <w:rFonts w:ascii="Lato" w:hAnsi="Lato" w:cstheme="minorHAnsi"/>
              <w:color w:val="747474" w:themeColor="background2" w:themeShade="80"/>
              <w:sz w:val="22"/>
              <w:szCs w:val="22"/>
            </w:rPr>
            <w:t>wpisz</w:t>
          </w:r>
          <w:r w:rsidRPr="00005BAD">
            <w:rPr>
              <w:rFonts w:ascii="Lato" w:hAnsi="Lato" w:cstheme="minorHAnsi"/>
              <w:sz w:val="22"/>
              <w:szCs w:val="22"/>
            </w:rPr>
            <w:t xml:space="preserve"> </w:t>
          </w:r>
          <w:r w:rsidRPr="00005BAD">
            <w:rPr>
              <w:rStyle w:val="Tekstzastpczy"/>
              <w:rFonts w:ascii="Lato" w:hAnsi="Lato"/>
              <w:sz w:val="22"/>
              <w:szCs w:val="22"/>
            </w:rPr>
            <w:t>imię i nazwisko osoby upoważnionej do uczestnictwa w kontroli i podpisania protokołu</w:t>
          </w:r>
        </w:p>
      </w:docPartBody>
    </w:docPart>
    <w:docPart>
      <w:docPartPr>
        <w:name w:val="08FE7EEDB5BF4A778F59D5DD9F3C6E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93CBF5C-F447-4AE8-805A-DD5010A0F372}"/>
      </w:docPartPr>
      <w:docPartBody>
        <w:p w:rsidR="009B5554" w:rsidRDefault="005D47A9" w:rsidP="005D47A9">
          <w:pPr>
            <w:pStyle w:val="08FE7EEDB5BF4A778F59D5DD9F3C6EE42"/>
          </w:pPr>
          <w:r w:rsidRPr="00005BAD">
            <w:rPr>
              <w:rStyle w:val="Tekstzastpczy"/>
              <w:rFonts w:ascii="Lato" w:hAnsi="Lato"/>
              <w:sz w:val="22"/>
              <w:szCs w:val="22"/>
            </w:rPr>
            <w:t>wybierz z listy</w:t>
          </w:r>
        </w:p>
      </w:docPartBody>
    </w:docPart>
    <w:docPart>
      <w:docPartPr>
        <w:name w:val="10471742C2F24CE8A7891D3C9B2728C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640BE2-0597-4886-B152-7B24B389A299}"/>
      </w:docPartPr>
      <w:docPartBody>
        <w:p w:rsidR="009D3556" w:rsidRDefault="005D47A9" w:rsidP="005D47A9">
          <w:pPr>
            <w:pStyle w:val="10471742C2F24CE8A7891D3C9B2728C52"/>
          </w:pPr>
          <w:r w:rsidRPr="00A73B50">
            <w:rPr>
              <w:rStyle w:val="Tekstzastpczy"/>
              <w:rFonts w:ascii="Lato" w:hAnsi="Lato"/>
              <w:sz w:val="22"/>
              <w:szCs w:val="22"/>
            </w:rPr>
            <w:t>wpisz REGON lub wybierz nie dotyczy</w:t>
          </w:r>
        </w:p>
      </w:docPartBody>
    </w:docPart>
    <w:docPart>
      <w:docPartPr>
        <w:name w:val="EE7A64582AE74C4B943D8509B8BBEC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12F8B68-C940-4B22-96EE-37F6269B6C84}"/>
      </w:docPartPr>
      <w:docPartBody>
        <w:p w:rsidR="009D3556" w:rsidRDefault="005D47A9" w:rsidP="005D47A9">
          <w:pPr>
            <w:pStyle w:val="EE7A64582AE74C4B943D8509B8BBECA82"/>
          </w:pPr>
          <w:r w:rsidRPr="00A73B50">
            <w:rPr>
              <w:rStyle w:val="Tekstzastpczy"/>
              <w:rFonts w:ascii="Lato" w:hAnsi="Lato"/>
              <w:sz w:val="22"/>
              <w:szCs w:val="22"/>
            </w:rPr>
            <w:t xml:space="preserve">wpisz </w:t>
          </w:r>
          <w:r>
            <w:rPr>
              <w:rStyle w:val="Tekstzastpczy"/>
              <w:rFonts w:ascii="Lato" w:hAnsi="Lato"/>
              <w:sz w:val="22"/>
              <w:szCs w:val="22"/>
            </w:rPr>
            <w:t>NIP</w:t>
          </w:r>
          <w:r w:rsidRPr="00A73B50">
            <w:rPr>
              <w:rStyle w:val="Tekstzastpczy"/>
              <w:rFonts w:ascii="Lato" w:hAnsi="Lato"/>
              <w:sz w:val="22"/>
              <w:szCs w:val="22"/>
            </w:rPr>
            <w:t xml:space="preserve"> lub wybierz nie dotyczy</w:t>
          </w:r>
        </w:p>
      </w:docPartBody>
    </w:docPart>
    <w:docPart>
      <w:docPartPr>
        <w:name w:val="6D434BAA6A194DA68FFDBFFC414528D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299A9D1-4F67-4CC9-8FEF-549F2C90D0F4}"/>
      </w:docPartPr>
      <w:docPartBody>
        <w:p w:rsidR="009D3556" w:rsidRDefault="005D47A9" w:rsidP="005D47A9">
          <w:pPr>
            <w:pStyle w:val="6D434BAA6A194DA68FFDBFFC414528D92"/>
          </w:pPr>
          <w:r w:rsidRPr="00A73B50">
            <w:rPr>
              <w:rStyle w:val="Tekstzastpczy"/>
              <w:rFonts w:ascii="Lato" w:hAnsi="Lato"/>
              <w:sz w:val="22"/>
              <w:szCs w:val="22"/>
            </w:rPr>
            <w:t xml:space="preserve">wpisz </w:t>
          </w:r>
          <w:r>
            <w:rPr>
              <w:rStyle w:val="Tekstzastpczy"/>
              <w:rFonts w:ascii="Lato" w:hAnsi="Lato"/>
              <w:sz w:val="22"/>
              <w:szCs w:val="22"/>
            </w:rPr>
            <w:t>NIP</w:t>
          </w:r>
          <w:r w:rsidRPr="00A73B50">
            <w:rPr>
              <w:rStyle w:val="Tekstzastpczy"/>
              <w:rFonts w:ascii="Lato" w:hAnsi="Lato"/>
              <w:sz w:val="22"/>
              <w:szCs w:val="22"/>
            </w:rPr>
            <w:t xml:space="preserve"> lub wybierz nie dotyczy</w:t>
          </w:r>
        </w:p>
      </w:docPartBody>
    </w:docPart>
    <w:docPart>
      <w:docPartPr>
        <w:name w:val="C73828C38F2C43FBAECFAEA0F07739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191DCEA-E182-4AAA-9131-00FE6CCF4F80}"/>
      </w:docPartPr>
      <w:docPartBody>
        <w:p w:rsidR="009D3556" w:rsidRDefault="005D47A9" w:rsidP="005D47A9">
          <w:pPr>
            <w:pStyle w:val="C73828C38F2C43FBAECFAEA0F07739B72"/>
          </w:pPr>
          <w:r w:rsidRPr="00A73B50">
            <w:rPr>
              <w:rStyle w:val="Tekstzastpczy"/>
              <w:rFonts w:ascii="Lato" w:hAnsi="Lato"/>
              <w:sz w:val="22"/>
              <w:szCs w:val="22"/>
            </w:rPr>
            <w:t>wpisz REGON lub wybierz nie dotyczy</w:t>
          </w:r>
        </w:p>
      </w:docPartBody>
    </w:docPart>
    <w:docPart>
      <w:docPartPr>
        <w:name w:val="DA7D2853A6B947378EDF589B062BBBF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F624E43-5CA4-4397-94AB-F3A3C7A1CB2E}"/>
      </w:docPartPr>
      <w:docPartBody>
        <w:p w:rsidR="009D3556" w:rsidRDefault="005D47A9" w:rsidP="005D47A9">
          <w:pPr>
            <w:pStyle w:val="DA7D2853A6B947378EDF589B062BBBF82"/>
          </w:pPr>
          <w:r w:rsidRPr="00792AB2">
            <w:rPr>
              <w:rStyle w:val="Tekstzastpczy"/>
              <w:rFonts w:ascii="Lato" w:hAnsi="Lato"/>
              <w:sz w:val="22"/>
              <w:szCs w:val="22"/>
            </w:rPr>
            <w:t>wpisz</w:t>
          </w:r>
          <w:r w:rsidRPr="00792AB2">
            <w:rPr>
              <w:rFonts w:ascii="Lato" w:hAnsi="Lato"/>
              <w:sz w:val="22"/>
              <w:szCs w:val="22"/>
            </w:rPr>
            <w:t xml:space="preserve"> </w:t>
          </w:r>
          <w:r w:rsidRPr="00792AB2">
            <w:rPr>
              <w:rStyle w:val="Tekstzastpczy"/>
              <w:rFonts w:ascii="Lato" w:hAnsi="Lato"/>
              <w:sz w:val="22"/>
              <w:szCs w:val="22"/>
            </w:rPr>
            <w:t>imię i nazwisko zgłaszającego lub podpisz elektroniczni</w:t>
          </w:r>
          <w:r>
            <w:rPr>
              <w:rStyle w:val="Tekstzastpczy"/>
              <w:rFonts w:ascii="Lato" w:hAnsi="Lato"/>
              <w:sz w:val="22"/>
              <w:szCs w:val="22"/>
            </w:rPr>
            <w:t>e</w:t>
          </w:r>
        </w:p>
      </w:docPartBody>
    </w:docPart>
    <w:docPart>
      <w:docPartPr>
        <w:name w:val="85254CB720E94BE5AE1A312006DF077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A36269-CA20-4609-AC70-9D6C193A3936}"/>
      </w:docPartPr>
      <w:docPartBody>
        <w:p w:rsidR="00D74976" w:rsidRDefault="005D47A9" w:rsidP="005D47A9">
          <w:pPr>
            <w:pStyle w:val="85254CB720E94BE5AE1A312006DF077A2"/>
          </w:pPr>
          <w:r w:rsidRPr="00531A8E">
            <w:rPr>
              <w:rFonts w:ascii="Lato" w:hAnsi="Lato"/>
              <w:color w:val="666666"/>
              <w:sz w:val="22"/>
              <w:szCs w:val="22"/>
            </w:rPr>
            <w:t>wpisz miejscowość</w:t>
          </w:r>
        </w:p>
      </w:docPartBody>
    </w:docPart>
    <w:docPart>
      <w:docPartPr>
        <w:name w:val="9C46BB1F22BC42E29F77012D3A4201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0F8F2C2-1342-4DEC-BFFC-38B62671F34F}"/>
      </w:docPartPr>
      <w:docPartBody>
        <w:p w:rsidR="00D74976" w:rsidRDefault="005D47A9" w:rsidP="005D47A9">
          <w:pPr>
            <w:pStyle w:val="9C46BB1F22BC42E29F77012D3A4201062"/>
          </w:pPr>
          <w:r w:rsidRPr="00531A8E">
            <w:rPr>
              <w:rFonts w:ascii="Lato" w:hAnsi="Lato"/>
              <w:color w:val="666666"/>
              <w:sz w:val="22"/>
              <w:szCs w:val="22"/>
            </w:rPr>
            <w:t>wybierz datę</w:t>
          </w:r>
        </w:p>
      </w:docPartBody>
    </w:docPart>
    <w:docPart>
      <w:docPartPr>
        <w:name w:val="2F87340902C7498A817B4579E722B3E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E371E01-58C1-46BA-A14B-617846324A97}"/>
      </w:docPartPr>
      <w:docPartBody>
        <w:p w:rsidR="00CA1B97" w:rsidRDefault="005D47A9" w:rsidP="005D47A9">
          <w:pPr>
            <w:pStyle w:val="2F87340902C7498A817B4579E722B3E82"/>
          </w:pPr>
          <w:r w:rsidRPr="00005BAD">
            <w:rPr>
              <w:rFonts w:ascii="Lato" w:hAnsi="Lato" w:cstheme="minorHAnsi"/>
              <w:color w:val="747474" w:themeColor="background2" w:themeShade="80"/>
              <w:sz w:val="22"/>
              <w:szCs w:val="22"/>
            </w:rPr>
            <w:t>w</w:t>
          </w:r>
          <w:r w:rsidRPr="00005BAD">
            <w:rPr>
              <w:rStyle w:val="Tekstzastpczy"/>
              <w:rFonts w:ascii="Lato" w:hAnsi="Lato"/>
              <w:color w:val="747474" w:themeColor="background2" w:themeShade="80"/>
              <w:sz w:val="22"/>
              <w:szCs w:val="22"/>
            </w:rPr>
            <w:t>ybierz z listy</w:t>
          </w:r>
        </w:p>
      </w:docPartBody>
    </w:docPart>
    <w:docPart>
      <w:docPartPr>
        <w:name w:val="05DBC436F1EE43FFAED00316BB4C1A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F82C9E-7D0A-4000-9B5B-E9AD4DC0C694}"/>
      </w:docPartPr>
      <w:docPartBody>
        <w:p w:rsidR="00CA1B97" w:rsidRDefault="005D47A9" w:rsidP="005D47A9">
          <w:pPr>
            <w:pStyle w:val="05DBC436F1EE43FFAED00316BB4C1A952"/>
          </w:pPr>
          <w:r w:rsidRPr="00005BAD">
            <w:rPr>
              <w:rFonts w:ascii="Lato" w:hAnsi="Lato" w:cstheme="minorHAnsi"/>
              <w:color w:val="747474" w:themeColor="background2" w:themeShade="80"/>
              <w:sz w:val="22"/>
              <w:szCs w:val="22"/>
            </w:rPr>
            <w:t>w</w:t>
          </w:r>
          <w:r w:rsidRPr="00005BAD">
            <w:rPr>
              <w:rStyle w:val="Tekstzastpczy"/>
              <w:rFonts w:ascii="Lato" w:hAnsi="Lato"/>
              <w:color w:val="747474" w:themeColor="background2" w:themeShade="80"/>
              <w:sz w:val="22"/>
              <w:szCs w:val="22"/>
            </w:rPr>
            <w:t>ybierz z listy</w:t>
          </w:r>
        </w:p>
      </w:docPartBody>
    </w:docPart>
    <w:docPart>
      <w:docPartPr>
        <w:name w:val="2AE7DD21697A4E9F8CE185220AD0BD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6E7F8E-A880-46F3-9B38-BFF3CD3BB34E}"/>
      </w:docPartPr>
      <w:docPartBody>
        <w:p w:rsidR="00CA1B97" w:rsidRDefault="005D47A9" w:rsidP="005D47A9">
          <w:pPr>
            <w:pStyle w:val="2AE7DD21697A4E9F8CE185220AD0BD6F2"/>
          </w:pPr>
          <w:r w:rsidRPr="00005BAD">
            <w:rPr>
              <w:rFonts w:ascii="Lato" w:hAnsi="Lato" w:cstheme="minorHAnsi"/>
              <w:color w:val="747474" w:themeColor="background2" w:themeShade="80"/>
              <w:sz w:val="22"/>
              <w:szCs w:val="22"/>
            </w:rPr>
            <w:t>w</w:t>
          </w:r>
          <w:r w:rsidRPr="00005BAD">
            <w:rPr>
              <w:rStyle w:val="Tekstzastpczy"/>
              <w:rFonts w:ascii="Lato" w:hAnsi="Lato"/>
              <w:color w:val="747474" w:themeColor="background2" w:themeShade="80"/>
              <w:sz w:val="22"/>
              <w:szCs w:val="22"/>
            </w:rPr>
            <w:t>ybierz z listy</w:t>
          </w:r>
        </w:p>
      </w:docPartBody>
    </w:docPart>
    <w:docPart>
      <w:docPartPr>
        <w:name w:val="4F64A9E984D5456997943B543C24A0A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C1EDC07-7509-497D-B33A-214278143B49}"/>
      </w:docPartPr>
      <w:docPartBody>
        <w:p w:rsidR="005E53BA" w:rsidRDefault="005D47A9" w:rsidP="005D47A9">
          <w:pPr>
            <w:pStyle w:val="4F64A9E984D5456997943B543C24A0A52"/>
          </w:pPr>
          <w:r w:rsidRPr="00005BAD">
            <w:rPr>
              <w:rStyle w:val="Tekstzastpczy"/>
              <w:rFonts w:ascii="Lato" w:hAnsi="Lato"/>
              <w:sz w:val="22"/>
              <w:szCs w:val="22"/>
            </w:rPr>
            <w:t>wpisz</w:t>
          </w:r>
          <w:r>
            <w:rPr>
              <w:rStyle w:val="Tekstzastpczy"/>
              <w:rFonts w:ascii="Lato" w:hAnsi="Lato"/>
              <w:sz w:val="22"/>
              <w:szCs w:val="22"/>
            </w:rPr>
            <w:t xml:space="preserve"> kod pocztowy i</w:t>
          </w:r>
          <w:r w:rsidRPr="00005BAD">
            <w:rPr>
              <w:rStyle w:val="Tekstzastpczy"/>
              <w:rFonts w:ascii="Lato" w:hAnsi="Lato"/>
              <w:sz w:val="22"/>
              <w:szCs w:val="22"/>
            </w:rPr>
            <w:t xml:space="preserve"> miejscowość</w:t>
          </w:r>
        </w:p>
      </w:docPartBody>
    </w:docPart>
    <w:docPart>
      <w:docPartPr>
        <w:name w:val="EEE82E380EF04DB7B13F826E57275F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9A97E2-2141-46D8-936E-0207881FF22E}"/>
      </w:docPartPr>
      <w:docPartBody>
        <w:p w:rsidR="00311E8D" w:rsidRDefault="005D47A9" w:rsidP="005D47A9">
          <w:pPr>
            <w:pStyle w:val="EEE82E380EF04DB7B13F826E57275FB71"/>
          </w:pPr>
          <w:r w:rsidRPr="00C44598">
            <w:rPr>
              <w:rStyle w:val="Tekstzastpczy"/>
              <w:rFonts w:ascii="Lato" w:hAnsi="Lato"/>
              <w:sz w:val="22"/>
              <w:szCs w:val="22"/>
            </w:rPr>
            <w:t>uzupełnić dane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D5B"/>
    <w:rsid w:val="0000360C"/>
    <w:rsid w:val="00036A24"/>
    <w:rsid w:val="000521F8"/>
    <w:rsid w:val="00076298"/>
    <w:rsid w:val="000B5F7D"/>
    <w:rsid w:val="00101EF0"/>
    <w:rsid w:val="00143410"/>
    <w:rsid w:val="0015027D"/>
    <w:rsid w:val="00152649"/>
    <w:rsid w:val="001774DB"/>
    <w:rsid w:val="001A14F2"/>
    <w:rsid w:val="001D7351"/>
    <w:rsid w:val="00285757"/>
    <w:rsid w:val="002E6620"/>
    <w:rsid w:val="00311E8D"/>
    <w:rsid w:val="00340C92"/>
    <w:rsid w:val="003A7CC7"/>
    <w:rsid w:val="003C0B64"/>
    <w:rsid w:val="003C5F13"/>
    <w:rsid w:val="003F55E9"/>
    <w:rsid w:val="0043709D"/>
    <w:rsid w:val="00443B7C"/>
    <w:rsid w:val="00494F48"/>
    <w:rsid w:val="005245C8"/>
    <w:rsid w:val="00580AF2"/>
    <w:rsid w:val="005916CF"/>
    <w:rsid w:val="005C4D71"/>
    <w:rsid w:val="005D4312"/>
    <w:rsid w:val="005D47A9"/>
    <w:rsid w:val="005E53BA"/>
    <w:rsid w:val="006A48C5"/>
    <w:rsid w:val="006B30DE"/>
    <w:rsid w:val="006B5DD5"/>
    <w:rsid w:val="006B6A8B"/>
    <w:rsid w:val="006C5BEF"/>
    <w:rsid w:val="006D40B3"/>
    <w:rsid w:val="006D49E0"/>
    <w:rsid w:val="006D7F6D"/>
    <w:rsid w:val="006F036F"/>
    <w:rsid w:val="007237A8"/>
    <w:rsid w:val="00726EC3"/>
    <w:rsid w:val="007378B9"/>
    <w:rsid w:val="007415B8"/>
    <w:rsid w:val="0077366C"/>
    <w:rsid w:val="007A712E"/>
    <w:rsid w:val="0080628F"/>
    <w:rsid w:val="00836FD1"/>
    <w:rsid w:val="00861704"/>
    <w:rsid w:val="00885F62"/>
    <w:rsid w:val="008C6283"/>
    <w:rsid w:val="00914EFE"/>
    <w:rsid w:val="00937099"/>
    <w:rsid w:val="00960BDE"/>
    <w:rsid w:val="009B5554"/>
    <w:rsid w:val="009D3556"/>
    <w:rsid w:val="00A0019C"/>
    <w:rsid w:val="00A1110A"/>
    <w:rsid w:val="00A3009A"/>
    <w:rsid w:val="00A82D7D"/>
    <w:rsid w:val="00AB6954"/>
    <w:rsid w:val="00AD7750"/>
    <w:rsid w:val="00AF378D"/>
    <w:rsid w:val="00B07D5B"/>
    <w:rsid w:val="00B27876"/>
    <w:rsid w:val="00B63D98"/>
    <w:rsid w:val="00B86462"/>
    <w:rsid w:val="00B8784C"/>
    <w:rsid w:val="00BC78D0"/>
    <w:rsid w:val="00BF0F22"/>
    <w:rsid w:val="00C32DD0"/>
    <w:rsid w:val="00C4057B"/>
    <w:rsid w:val="00C457A1"/>
    <w:rsid w:val="00C47FA4"/>
    <w:rsid w:val="00CA1B97"/>
    <w:rsid w:val="00D3699C"/>
    <w:rsid w:val="00D74976"/>
    <w:rsid w:val="00DC303C"/>
    <w:rsid w:val="00DE4500"/>
    <w:rsid w:val="00E44139"/>
    <w:rsid w:val="00E5286F"/>
    <w:rsid w:val="00E54D95"/>
    <w:rsid w:val="00EE4AF9"/>
    <w:rsid w:val="00EF2BC8"/>
    <w:rsid w:val="00F42A23"/>
    <w:rsid w:val="00F4665F"/>
    <w:rsid w:val="00F64BD6"/>
    <w:rsid w:val="00F82911"/>
    <w:rsid w:val="00F8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D47A9"/>
    <w:rPr>
      <w:color w:val="666666"/>
    </w:rPr>
  </w:style>
  <w:style w:type="paragraph" w:customStyle="1" w:styleId="85254CB720E94BE5AE1A312006DF077A2">
    <w:name w:val="85254CB720E94BE5AE1A312006DF077A2"/>
    <w:rsid w:val="005D47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C46BB1F22BC42E29F77012D3A4201062">
    <w:name w:val="9C46BB1F22BC42E29F77012D3A4201062"/>
    <w:rsid w:val="005D47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EB392900E1A4F5C8A587F19AAD0BEFB2">
    <w:name w:val="CEB392900E1A4F5C8A587F19AAD0BEFB2"/>
    <w:rsid w:val="005D47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4A2B444A00D47FFAACDBA3F157B425C2">
    <w:name w:val="C4A2B444A00D47FFAACDBA3F157B425C2"/>
    <w:rsid w:val="005D47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A29E16D566A4DD78E236C47EE39F4342">
    <w:name w:val="0A29E16D566A4DD78E236C47EE39F4342"/>
    <w:rsid w:val="005D47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E7A64582AE74C4B943D8509B8BBECA82">
    <w:name w:val="EE7A64582AE74C4B943D8509B8BBECA82"/>
    <w:rsid w:val="005D47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0471742C2F24CE8A7891D3C9B2728C52">
    <w:name w:val="10471742C2F24CE8A7891D3C9B2728C52"/>
    <w:rsid w:val="005D47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005E3449F4B48BFA8F1715CCCFB13792">
    <w:name w:val="A005E3449F4B48BFA8F1715CCCFB13792"/>
    <w:rsid w:val="005D47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F64A9E984D5456997943B543C24A0A52">
    <w:name w:val="4F64A9E984D5456997943B543C24A0A52"/>
    <w:rsid w:val="005D47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5FA5AB764804C6F95349953B00A1A692">
    <w:name w:val="75FA5AB764804C6F95349953B00A1A692"/>
    <w:rsid w:val="005D47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D434BAA6A194DA68FFDBFFC414528D92">
    <w:name w:val="6D434BAA6A194DA68FFDBFFC414528D92"/>
    <w:rsid w:val="005D47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73828C38F2C43FBAECFAEA0F07739B72">
    <w:name w:val="C73828C38F2C43FBAECFAEA0F07739B72"/>
    <w:rsid w:val="005D47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30C984650ED40868834EAA5E0804B5F2">
    <w:name w:val="530C984650ED40868834EAA5E0804B5F2"/>
    <w:rsid w:val="005D47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1EB4006E83A4345BD1342BAECCDA7732">
    <w:name w:val="61EB4006E83A4345BD1342BAECCDA7732"/>
    <w:rsid w:val="005D47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C79DCD952224C15AFD8B77CA0953F782">
    <w:name w:val="FC79DCD952224C15AFD8B77CA0953F782"/>
    <w:rsid w:val="005D47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80B900C6FB884959B88E359C2B19CF512">
    <w:name w:val="80B900C6FB884959B88E359C2B19CF512"/>
    <w:rsid w:val="005D47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F87340902C7498A817B4579E722B3E82">
    <w:name w:val="2F87340902C7498A817B4579E722B3E82"/>
    <w:rsid w:val="005D47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5DBC436F1EE43FFAED00316BB4C1A952">
    <w:name w:val="05DBC436F1EE43FFAED00316BB4C1A952"/>
    <w:rsid w:val="005D47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AE7DD21697A4E9F8CE185220AD0BD6F2">
    <w:name w:val="2AE7DD21697A4E9F8CE185220AD0BD6F2"/>
    <w:rsid w:val="005D47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8FE7EEDB5BF4A778F59D5DD9F3C6EE42">
    <w:name w:val="08FE7EEDB5BF4A778F59D5DD9F3C6EE42"/>
    <w:rsid w:val="005D47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F0B7C63D55E4182988D640D76A09B342">
    <w:name w:val="0F0B7C63D55E4182988D640D76A09B342"/>
    <w:rsid w:val="005D47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5C8CAE37FFE42D8BD5D4ECBE6F6D6472">
    <w:name w:val="25C8CAE37FFE42D8BD5D4ECBE6F6D6472"/>
    <w:rsid w:val="005D47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736F91675794EAABD6288F06A9F97132">
    <w:name w:val="3736F91675794EAABD6288F06A9F97132"/>
    <w:rsid w:val="005D47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F99734E54694770AA40A8B3FB0B99B52">
    <w:name w:val="9F99734E54694770AA40A8B3FB0B99B52"/>
    <w:rsid w:val="005D47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EE82E380EF04DB7B13F826E57275FB71">
    <w:name w:val="EEE82E380EF04DB7B13F826E57275FB71"/>
    <w:rsid w:val="005D47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DA7D2853A6B947378EDF589B062BBBF82">
    <w:name w:val="DA7D2853A6B947378EDF589B062BBBF82"/>
    <w:rsid w:val="005D47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366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CIS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Justyna Markowska-Gastoł</cp:lastModifiedBy>
  <cp:revision>16</cp:revision>
  <cp:lastPrinted>2026-05-21T11:37:00Z</cp:lastPrinted>
  <dcterms:created xsi:type="dcterms:W3CDTF">2026-07-03T12:34:00Z</dcterms:created>
  <dcterms:modified xsi:type="dcterms:W3CDTF">2026-09-22T08:20:00Z</dcterms:modified>
</cp:coreProperties>
</file>