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DF7CDD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DF7CDD" w:rsidRDefault="00DF7CDD" w:rsidP="00DF7CDD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20CB39AB" w:rsidR="00DF7CDD" w:rsidRDefault="00DF7CDD" w:rsidP="00DF7C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sz w:val="22"/>
              </w:rPr>
              <w:t>Miejskie Przedsiębiorstwa Energetyki Cieplnej Sp. z o.o. Braniewo</w:t>
            </w:r>
          </w:p>
        </w:tc>
      </w:tr>
      <w:tr w:rsidR="00DF7CDD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DF7CDD" w:rsidRDefault="00DF7CDD" w:rsidP="00DF7CDD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72AD68FE" w:rsidR="00DF7CDD" w:rsidRDefault="00DF7CDD" w:rsidP="00DF7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o dofinansowanie  </w:t>
            </w:r>
            <w:r w:rsidR="00333631">
              <w:rPr>
                <w:rFonts w:ascii="Calibri" w:eastAsia="Calibri" w:hAnsi="Calibri" w:cs="Calibri"/>
                <w:sz w:val="22"/>
              </w:rPr>
              <w:t>FENX.02.01-IW.01-0011/24</w:t>
            </w:r>
            <w:r w:rsidR="00333631"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pn.: „</w:t>
            </w:r>
            <w:r w:rsidR="00333631">
              <w:t>Modernizacja sieci ciepłowniczej w Braniewie</w:t>
            </w:r>
            <w:r w:rsidRPr="00C834CF">
              <w:t>”</w:t>
            </w:r>
          </w:p>
        </w:tc>
      </w:tr>
      <w:tr w:rsidR="00DF7CDD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DF7CDD" w:rsidRDefault="00DF7CDD" w:rsidP="00DF7CDD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333CA4F9" w:rsidR="00DF7CDD" w:rsidRDefault="00DF7CDD" w:rsidP="00DF7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>
              <w:t>doraźna</w:t>
            </w:r>
            <w:r w:rsidRPr="00245CA9">
              <w:t xml:space="preserve"> ex </w:t>
            </w:r>
            <w:r>
              <w:t>post</w:t>
            </w:r>
          </w:p>
        </w:tc>
      </w:tr>
      <w:tr w:rsidR="00DF7CDD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DF7CDD" w:rsidRDefault="00DF7CDD" w:rsidP="00DF7CDD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1212F3B2" w:rsidR="00DF7CDD" w:rsidRDefault="00333631" w:rsidP="00DF7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12.11</w:t>
            </w:r>
            <w:r w:rsidR="00DF7CDD">
              <w:t>.2025</w:t>
            </w:r>
            <w:r w:rsidR="00DF7CDD" w:rsidRPr="00F03A68">
              <w:t xml:space="preserve">- </w:t>
            </w:r>
            <w:r>
              <w:t>16.12</w:t>
            </w:r>
            <w:r w:rsidR="00DF7CDD">
              <w:t>.2025</w:t>
            </w:r>
            <w:r w:rsidR="00DF7CDD" w:rsidRPr="00F03A68">
              <w:t xml:space="preserve"> r.</w:t>
            </w:r>
          </w:p>
        </w:tc>
      </w:tr>
      <w:tr w:rsidR="0033363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333631" w:rsidRDefault="00333631" w:rsidP="00333631">
            <w:r w:rsidRPr="009C2911">
              <w:t>Nazwy skontrolowanych postępowań</w:t>
            </w:r>
            <w:r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16990AA5" w:rsidR="00333631" w:rsidRPr="00333631" w:rsidRDefault="00333631" w:rsidP="00333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333631">
              <w:rPr>
                <w:rFonts w:ascii="Calibri" w:eastAsia="Calibri" w:hAnsi="Calibri" w:cs="Calibri"/>
                <w:szCs w:val="24"/>
              </w:rPr>
              <w:t>Świadczenie usług wspierających dla zadania pn. Modernizacja sieci ciepłowniczej w Braniewie</w:t>
            </w:r>
          </w:p>
        </w:tc>
      </w:tr>
      <w:tr w:rsidR="0033363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333631" w:rsidRDefault="00333631" w:rsidP="00333631">
            <w:r w:rsidRPr="009C2911">
              <w:t>Ustalenia</w:t>
            </w:r>
            <w:r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333631" w:rsidRDefault="00333631" w:rsidP="00333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9DCA9" w14:textId="77777777" w:rsidR="006D6FC5" w:rsidRDefault="006D6FC5" w:rsidP="00245E4E">
      <w:pPr>
        <w:spacing w:after="0" w:line="240" w:lineRule="auto"/>
      </w:pPr>
      <w:r>
        <w:separator/>
      </w:r>
    </w:p>
  </w:endnote>
  <w:endnote w:type="continuationSeparator" w:id="0">
    <w:p w14:paraId="10C4D6DB" w14:textId="77777777" w:rsidR="006D6FC5" w:rsidRDefault="006D6FC5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F387" w14:textId="77777777" w:rsidR="006D6FC5" w:rsidRDefault="006D6FC5" w:rsidP="00245E4E">
      <w:pPr>
        <w:spacing w:after="0" w:line="240" w:lineRule="auto"/>
      </w:pPr>
      <w:r>
        <w:separator/>
      </w:r>
    </w:p>
  </w:footnote>
  <w:footnote w:type="continuationSeparator" w:id="0">
    <w:p w14:paraId="6BAFB873" w14:textId="77777777" w:rsidR="006D6FC5" w:rsidRDefault="006D6FC5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00F5F"/>
    <w:rsid w:val="00020B72"/>
    <w:rsid w:val="0002229D"/>
    <w:rsid w:val="00024663"/>
    <w:rsid w:val="00032B65"/>
    <w:rsid w:val="00036B06"/>
    <w:rsid w:val="00076265"/>
    <w:rsid w:val="000979C1"/>
    <w:rsid w:val="000A0C2B"/>
    <w:rsid w:val="00120A93"/>
    <w:rsid w:val="00143127"/>
    <w:rsid w:val="001772A2"/>
    <w:rsid w:val="001C40A1"/>
    <w:rsid w:val="001F10C8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33631"/>
    <w:rsid w:val="00336D8B"/>
    <w:rsid w:val="00350392"/>
    <w:rsid w:val="00372400"/>
    <w:rsid w:val="00396A99"/>
    <w:rsid w:val="003C2D3E"/>
    <w:rsid w:val="003D63F7"/>
    <w:rsid w:val="003D738C"/>
    <w:rsid w:val="003E568C"/>
    <w:rsid w:val="003E6C9C"/>
    <w:rsid w:val="004142DA"/>
    <w:rsid w:val="0041761F"/>
    <w:rsid w:val="00441555"/>
    <w:rsid w:val="00441660"/>
    <w:rsid w:val="00497AE8"/>
    <w:rsid w:val="004C76D2"/>
    <w:rsid w:val="004E53D4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8FF"/>
    <w:rsid w:val="00682CED"/>
    <w:rsid w:val="00694E52"/>
    <w:rsid w:val="006D6FC5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7629E"/>
    <w:rsid w:val="009804A7"/>
    <w:rsid w:val="009C05F7"/>
    <w:rsid w:val="009C0635"/>
    <w:rsid w:val="009C2911"/>
    <w:rsid w:val="009F6007"/>
    <w:rsid w:val="00A1722C"/>
    <w:rsid w:val="00A25C22"/>
    <w:rsid w:val="00A30116"/>
    <w:rsid w:val="00AA25BB"/>
    <w:rsid w:val="00AA4FB7"/>
    <w:rsid w:val="00AB56CD"/>
    <w:rsid w:val="00AC1FC0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F7CDD"/>
    <w:rsid w:val="00E04A03"/>
    <w:rsid w:val="00E04D76"/>
    <w:rsid w:val="00E10A0E"/>
    <w:rsid w:val="00E135C9"/>
    <w:rsid w:val="00E41E5E"/>
    <w:rsid w:val="00E80281"/>
    <w:rsid w:val="00E8244D"/>
    <w:rsid w:val="00E91847"/>
    <w:rsid w:val="00E93D04"/>
    <w:rsid w:val="00F03A68"/>
    <w:rsid w:val="00F140F8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542</Characters>
  <Application>Microsoft Office Word</Application>
  <DocSecurity>0</DocSecurity>
  <Lines>18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FENX.01.05-IW.01-0144/24-002</vt:lpstr>
    </vt:vector>
  </TitlesOfParts>
  <Company>NFOSiGW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FENX.02.01-IW.01-0011/24-002</dc:title>
  <dc:subject/>
  <dc:creator>Janicka-Struska Agnieszka</dc:creator>
  <cp:keywords/>
  <dc:description/>
  <cp:lastModifiedBy>Marzec-Dopierała Katarzyna</cp:lastModifiedBy>
  <cp:revision>3</cp:revision>
  <cp:lastPrinted>2023-04-18T10:37:00Z</cp:lastPrinted>
  <dcterms:created xsi:type="dcterms:W3CDTF">2026-01-14T13:52:00Z</dcterms:created>
  <dcterms:modified xsi:type="dcterms:W3CDTF">2026-01-16T10:56:00Z</dcterms:modified>
</cp:coreProperties>
</file>