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91A6" w14:textId="77777777" w:rsidR="00985A9C" w:rsidRDefault="00985A9C" w:rsidP="00985A9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</w:p>
    <w:p w14:paraId="046A8818" w14:textId="3ADACF69" w:rsidR="005317E0" w:rsidRPr="005317E0" w:rsidRDefault="005317E0" w:rsidP="00531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WNIOSEK O PRZYJĘCIE DO INTERNATU</w:t>
      </w:r>
    </w:p>
    <w:p w14:paraId="725D27EF" w14:textId="7753D472" w:rsidR="005317E0" w:rsidRPr="005317E0" w:rsidRDefault="005317E0" w:rsidP="00531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ZESPOŁU SZKÓŁ CENTRUM KSZTAŁCENIA ROLNICZEGO</w:t>
      </w:r>
    </w:p>
    <w:p w14:paraId="6559A34E" w14:textId="660A096E" w:rsidR="005317E0" w:rsidRPr="005317E0" w:rsidRDefault="005317E0" w:rsidP="00531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IM. MICHAŁA DRZYMAŁY W BRZOSTOWIE</w:t>
      </w:r>
    </w:p>
    <w:p w14:paraId="6180D7EC" w14:textId="7AD20012" w:rsidR="00985A9C" w:rsidRDefault="005317E0" w:rsidP="00531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ROKU SZKOLNYM 2026/2027</w:t>
      </w:r>
    </w:p>
    <w:p w14:paraId="3D386331" w14:textId="77777777" w:rsidR="005317E0" w:rsidRDefault="005317E0" w:rsidP="005317E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D9A0A37" w14:textId="77777777" w:rsidR="005317E0" w:rsidRDefault="005317E0" w:rsidP="005317E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69DF975" w14:textId="13BF4091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Proszę o przyznanie miejsca w internacie na rok szkolny 2026/2027 mojemu/mojej synowi/córce:</w:t>
      </w:r>
    </w:p>
    <w:p w14:paraId="057D296A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E0EB5B" w14:textId="4ACBA0FF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7AFC17ED" w14:textId="40D6A621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(imię i nazwisko ucznia)</w:t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317E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  <w:t>(klasa)</w:t>
      </w:r>
    </w:p>
    <w:p w14:paraId="504EA684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0C79FAA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73E4DA" w14:textId="58A5EED1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317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PERSONALNE:</w:t>
      </w:r>
    </w:p>
    <w:p w14:paraId="50F6BC6F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95E47D4" w14:textId="24A7DF3E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 ucznia:</w:t>
      </w:r>
    </w:p>
    <w:p w14:paraId="796814C0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091C86" w14:textId="341508B8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5DCC5371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4372E0" w14:textId="02A9FA9C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Data i miejsce urodzenia:</w:t>
      </w:r>
    </w:p>
    <w:p w14:paraId="6BCE6141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60AA0E" w14:textId="20103846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FB373C2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7B0155" w14:textId="47B0D2D2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PESEL dziecka:</w:t>
      </w:r>
    </w:p>
    <w:p w14:paraId="118CABC9" w14:textId="77777777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A327655" w14:textId="5C127E4F" w:rsidR="005317E0" w:rsidRDefault="005317E0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43574865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1A2DB41" w14:textId="69D48543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zamieszkania:</w:t>
      </w:r>
    </w:p>
    <w:p w14:paraId="11F0AFE3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11B6142" w14:textId="58CF238D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787507F8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155F976" w14:textId="2C8DA086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Rodzice/opiekunowie prawni:</w:t>
      </w:r>
    </w:p>
    <w:p w14:paraId="3C6A6582" w14:textId="70742D63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Ojciec:…………………………………………………………………………………………...</w:t>
      </w:r>
    </w:p>
    <w:p w14:paraId="3C5FE54F" w14:textId="3080CA0B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………………………………………………………………………………………………..</w:t>
      </w:r>
    </w:p>
    <w:p w14:paraId="759FEB04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B0243B" w14:textId="3F4A0353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Matka:…………………………………………………………………………………………...</w:t>
      </w:r>
    </w:p>
    <w:p w14:paraId="553EF6E7" w14:textId="2119CE7A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tel. ………………………………………………………………………………………………</w:t>
      </w:r>
    </w:p>
    <w:p w14:paraId="4C4F020A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B926BB3" w14:textId="4B6DF5D6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do korespondencji:</w:t>
      </w:r>
    </w:p>
    <w:p w14:paraId="566A8EDD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259E08" w14:textId="3D97887D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3A88AEFA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DA812A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91BECD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393EAA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C8DBFA7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3A5D60" w14:textId="5AA21F00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……………………………………………</w:t>
      </w:r>
    </w:p>
    <w:p w14:paraId="527A72EE" w14:textId="4A6FBF30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        </w:t>
      </w:r>
      <w:r w:rsidRPr="00D8056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(podpis rodzica/opiekuna prawnego)</w:t>
      </w:r>
    </w:p>
    <w:p w14:paraId="5ED55F0C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D97EE73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9E747D4" w14:textId="77777777" w:rsidR="00D80564" w:rsidRDefault="00D80564" w:rsidP="005317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92664BD" w14:textId="25B94184" w:rsidR="00D80564" w:rsidRDefault="00D80564" w:rsidP="00D805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805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INFORMACJE O STANIE ZDROWIA DZIECKA</w:t>
      </w:r>
    </w:p>
    <w:p w14:paraId="19FA1236" w14:textId="77777777" w:rsidR="005308C0" w:rsidRDefault="005308C0" w:rsidP="00D805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EB6366E" w14:textId="77777777" w:rsidR="00D80564" w:rsidRDefault="00D80564" w:rsidP="00D8056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B1AFFC2" w14:textId="757AC992" w:rsidR="00D80564" w:rsidRPr="00D80564" w:rsidRDefault="00D80564" w:rsidP="00D80564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D80564">
        <w:rPr>
          <w:rFonts w:ascii="Times New Roman" w:hAnsi="Times New Roman" w:cs="Times New Roman"/>
          <w:sz w:val="24"/>
          <w:szCs w:val="24"/>
        </w:rPr>
        <w:t>Opinia o stanie zdrowia dziecka:</w:t>
      </w:r>
    </w:p>
    <w:p w14:paraId="7B1D967F" w14:textId="307AA1E7" w:rsidR="00D80564" w:rsidRPr="005308C0" w:rsidRDefault="00D80564" w:rsidP="00D80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8C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30EB0E" w14:textId="77777777" w:rsidR="005308C0" w:rsidRDefault="005308C0" w:rsidP="00D80564">
      <w:pPr>
        <w:spacing w:after="0" w:line="240" w:lineRule="auto"/>
        <w:rPr>
          <w:sz w:val="24"/>
          <w:szCs w:val="24"/>
        </w:rPr>
      </w:pPr>
    </w:p>
    <w:p w14:paraId="546A2636" w14:textId="77777777" w:rsidR="00D80564" w:rsidRDefault="00D80564" w:rsidP="00D80564">
      <w:pPr>
        <w:spacing w:after="0" w:line="240" w:lineRule="auto"/>
        <w:rPr>
          <w:sz w:val="24"/>
          <w:szCs w:val="24"/>
        </w:rPr>
      </w:pPr>
    </w:p>
    <w:p w14:paraId="0E304E4E" w14:textId="1B48E48B" w:rsidR="00D80564" w:rsidRDefault="00D80564" w:rsidP="00D80564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564">
        <w:rPr>
          <w:rFonts w:ascii="Times New Roman" w:hAnsi="Times New Roman" w:cs="Times New Roman"/>
          <w:sz w:val="24"/>
          <w:szCs w:val="24"/>
        </w:rPr>
        <w:t>Uwagi rodziców/opiekunów pracy dotyczących zdrowia dziecka:</w:t>
      </w:r>
    </w:p>
    <w:p w14:paraId="16BE120F" w14:textId="28EA483A" w:rsidR="00D80564" w:rsidRDefault="00D80564" w:rsidP="00D80564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(przebyte choroby (zwłaszcza zakaźne, astma, padaczka, depresja, ADHD itp.)</w:t>
      </w:r>
    </w:p>
    <w:p w14:paraId="6E2D04C7" w14:textId="499ED86B" w:rsidR="00D80564" w:rsidRDefault="00D80564" w:rsidP="00D80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7A942" w14:textId="77777777" w:rsidR="005308C0" w:rsidRDefault="005308C0" w:rsidP="00D80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8D94E" w14:textId="77777777" w:rsidR="00D80564" w:rsidRDefault="00D80564" w:rsidP="00D80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458A4" w14:textId="0A6A97FF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inne dolegliwości (omdlenia, częste bóle głowy, duszności, szybkie męczenie się, niedosłuch, nadpobudliwość itd.)</w:t>
      </w:r>
    </w:p>
    <w:p w14:paraId="15C220D4" w14:textId="225AE795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BF9B1A4" w14:textId="77777777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A1F38" w14:textId="77777777" w:rsidR="005308C0" w:rsidRDefault="005308C0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A199A" w14:textId="31E55D98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 dziecko jest uczulone (leki, alergie, jedzenie, dieta)</w:t>
      </w:r>
    </w:p>
    <w:p w14:paraId="25412329" w14:textId="5A862F0A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8DDA9FF" w14:textId="77777777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BBD0A" w14:textId="77777777" w:rsidR="005308C0" w:rsidRDefault="005308C0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B0CF9" w14:textId="3D17CE24" w:rsidR="00D80564" w:rsidRDefault="00D80564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 dziecko jest pod stałą kontrolą lekarza specjalisty (jakiego</w:t>
      </w:r>
      <w:r w:rsidR="005308C0">
        <w:rPr>
          <w:rFonts w:ascii="Times New Roman" w:hAnsi="Times New Roman" w:cs="Times New Roman"/>
          <w:sz w:val="24"/>
          <w:szCs w:val="24"/>
        </w:rPr>
        <w:t>)?</w:t>
      </w:r>
    </w:p>
    <w:p w14:paraId="60F6C21F" w14:textId="1345BBBB" w:rsidR="005308C0" w:rsidRDefault="005308C0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543C04B" w14:textId="77777777" w:rsidR="005308C0" w:rsidRDefault="005308C0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722B6" w14:textId="77777777" w:rsidR="005308C0" w:rsidRDefault="005308C0" w:rsidP="00D80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F0D5D" w14:textId="23D14F69" w:rsidR="005308C0" w:rsidRDefault="005308C0" w:rsidP="005308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posiadanie i samodzielne przyjmowanie leków. W razie zagrożenia życia dziecka zgadzam się na leczenie szpitalne, zabiegi diagnostyczne.</w:t>
      </w:r>
    </w:p>
    <w:p w14:paraId="6E529EC8" w14:textId="77777777" w:rsidR="005308C0" w:rsidRDefault="005308C0" w:rsidP="005308C0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3C256" w14:textId="67639FC4" w:rsidR="005308C0" w:rsidRDefault="005308C0" w:rsidP="005308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Stwierdzam, że podałem/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wszystkie znane informacje o dziecku, które mogą pomóc w zapewnieniu mu właściwiej opieki podczas pobytu w placówce.</w:t>
      </w:r>
    </w:p>
    <w:p w14:paraId="49FCC7FB" w14:textId="77777777" w:rsidR="005308C0" w:rsidRPr="005308C0" w:rsidRDefault="005308C0" w:rsidP="005308C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732914B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462B3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92A24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30BD0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2DDCA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E7D6A" w14:textId="54331412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7C4E0C12" w14:textId="3A2F2C33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5308C0">
        <w:rPr>
          <w:rFonts w:ascii="Times New Roman" w:hAnsi="Times New Roman" w:cs="Times New Roman"/>
          <w:sz w:val="20"/>
          <w:szCs w:val="20"/>
        </w:rPr>
        <w:t>(miejscowość i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(czytelny podpis rodziców/opiekunów prawnych)</w:t>
      </w:r>
    </w:p>
    <w:p w14:paraId="4F9E7E29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3A0675" w14:textId="77777777" w:rsidR="005308C0" w:rsidRDefault="005308C0" w:rsidP="00530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21D552" w14:textId="78B79D78" w:rsidR="005308C0" w:rsidRDefault="005308C0" w:rsidP="00530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8C0">
        <w:rPr>
          <w:rFonts w:ascii="Times New Roman" w:hAnsi="Times New Roman" w:cs="Times New Roman"/>
          <w:b/>
          <w:bCs/>
          <w:sz w:val="24"/>
          <w:szCs w:val="24"/>
        </w:rPr>
        <w:lastRenderedPageBreak/>
        <w:t>ZOBOWIĄZANIE RODZICÓW/OPIEKUNÓW PRAWNYCH</w:t>
      </w:r>
    </w:p>
    <w:p w14:paraId="343DFA86" w14:textId="77777777" w:rsidR="005308C0" w:rsidRDefault="005308C0" w:rsidP="005308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6BFF3" w14:textId="77777777" w:rsidR="005308C0" w:rsidRDefault="005308C0" w:rsidP="005308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2FE9F" w14:textId="48C0A6D1" w:rsidR="005308C0" w:rsidRDefault="005308C0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8C0">
        <w:rPr>
          <w:rFonts w:ascii="Times New Roman" w:hAnsi="Times New Roman" w:cs="Times New Roman"/>
          <w:sz w:val="24"/>
          <w:szCs w:val="24"/>
        </w:rPr>
        <w:t>My niżej podpisani zobowiązujemy się do:</w:t>
      </w:r>
    </w:p>
    <w:p w14:paraId="3F3105CD" w14:textId="32E9038F" w:rsidR="005308C0" w:rsidRDefault="005308C0" w:rsidP="00BE108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Regularnego pł</w:t>
      </w:r>
      <w:r w:rsidR="00BE108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cenia określonej należności za wyżywienie syna/córki do dnia 15-go każdego miesiąca na nr konta: NBP 60 1010 1469 0055 7113 9134 0000,</w:t>
      </w:r>
    </w:p>
    <w:p w14:paraId="3A663183" w14:textId="304597F4" w:rsidR="005308C0" w:rsidRDefault="005308C0" w:rsidP="00BE108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Zobowiązujemy się do jednorazowej</w:t>
      </w:r>
      <w:r w:rsidR="00F71A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bezzwrotnej wpłaty w wysokości 100 zł (do końca września każdego roku szkolnego)</w:t>
      </w:r>
      <w:r w:rsidR="00BE1082">
        <w:rPr>
          <w:rFonts w:ascii="Times New Roman" w:hAnsi="Times New Roman" w:cs="Times New Roman"/>
          <w:sz w:val="24"/>
          <w:szCs w:val="24"/>
        </w:rPr>
        <w:t xml:space="preserve"> na potrzeby pokrycia kosztów remontu pokoju,</w:t>
      </w:r>
    </w:p>
    <w:p w14:paraId="3F21605D" w14:textId="7090ABAA" w:rsidR="00BE1082" w:rsidRDefault="00BE1082" w:rsidP="00BE108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Zobowiązujemy się do jednorazowej</w:t>
      </w:r>
      <w:r w:rsidR="00F71A92">
        <w:rPr>
          <w:rFonts w:ascii="Times New Roman" w:hAnsi="Times New Roman" w:cs="Times New Roman"/>
          <w:sz w:val="24"/>
          <w:szCs w:val="24"/>
        </w:rPr>
        <w:t>, bezzwrotnej</w:t>
      </w:r>
      <w:r>
        <w:rPr>
          <w:rFonts w:ascii="Times New Roman" w:hAnsi="Times New Roman" w:cs="Times New Roman"/>
          <w:sz w:val="24"/>
          <w:szCs w:val="24"/>
        </w:rPr>
        <w:t xml:space="preserve"> zapłaty w wysokości 30 zł (do końca września każdego roku szkolnego) tytułem zakwaterowania,</w:t>
      </w:r>
    </w:p>
    <w:p w14:paraId="2F779C43" w14:textId="74EC5813" w:rsidR="00BE1082" w:rsidRDefault="00BE1082" w:rsidP="00BE108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Bierzemy pełną odpowiedzialność materialną za spowodowane szkody przez syna/córkę………………………………………………………………………………. wynikające z niewłaściwego użytkowania pokoju,</w:t>
      </w:r>
    </w:p>
    <w:p w14:paraId="3C2D2F02" w14:textId="5C9E948D" w:rsidR="00BE1082" w:rsidRDefault="00BE1082" w:rsidP="00BE108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Zobowiązujemy się do współpracy z wychowawcami w rozwiązaniu problemów opiekuńczo- wychowawczych,</w:t>
      </w:r>
    </w:p>
    <w:p w14:paraId="3BB7203B" w14:textId="5E441A9A" w:rsidR="00BE1082" w:rsidRDefault="00BE1082" w:rsidP="00BE108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Zobowiązujemy się do zaopatrzenia nasze dziecko w:</w:t>
      </w:r>
    </w:p>
    <w:p w14:paraId="7E806322" w14:textId="2C2E6D7A" w:rsidR="00BE1082" w:rsidRDefault="00BE1082" w:rsidP="00BE1082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przybory i środki do utrzymania czystości i higieny osobistej,</w:t>
      </w:r>
    </w:p>
    <w:p w14:paraId="5C277EEA" w14:textId="0D8055DF" w:rsidR="00BE1082" w:rsidRDefault="00BE1082" w:rsidP="00BE1082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bieliznę osobistą i pościelową (kołdra, poduszka, pościel, koc) piżamę, obuwie pod prysznic.</w:t>
      </w:r>
    </w:p>
    <w:p w14:paraId="34C9D1A7" w14:textId="77777777" w:rsidR="00BE1082" w:rsidRDefault="00BE108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89823" w14:textId="116AA0A2" w:rsidR="00BE1082" w:rsidRPr="00F71A92" w:rsidRDefault="00BE1082" w:rsidP="00BE10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A92">
        <w:rPr>
          <w:rFonts w:ascii="Times New Roman" w:hAnsi="Times New Roman" w:cs="Times New Roman"/>
          <w:b/>
          <w:bCs/>
          <w:sz w:val="24"/>
          <w:szCs w:val="24"/>
        </w:rPr>
        <w:t>Internat czynny jest od niedzieli od godz</w:t>
      </w:r>
      <w:r w:rsidR="00F71A9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71A92">
        <w:rPr>
          <w:rFonts w:ascii="Times New Roman" w:hAnsi="Times New Roman" w:cs="Times New Roman"/>
          <w:b/>
          <w:bCs/>
          <w:sz w:val="24"/>
          <w:szCs w:val="24"/>
        </w:rPr>
        <w:t xml:space="preserve"> 18:00 do piątku do godz. 16:00.</w:t>
      </w:r>
    </w:p>
    <w:p w14:paraId="13F47552" w14:textId="77777777" w:rsidR="00BE1082" w:rsidRDefault="00BE108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4FB3E" w14:textId="5D126DD4" w:rsidR="00BE1082" w:rsidRDefault="00BE108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Przyjmujemy do wiadomości, że uczeń/ uczennica nie przestrzegający regulaminu internatu może decyzją wychowawców internatu i Dyrektora szkoły zostać skreślony z listy mieszkańców internatu.</w:t>
      </w:r>
    </w:p>
    <w:p w14:paraId="7B97D30E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F3699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2564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56109" w14:textId="042DEDC6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14:paraId="4746D815" w14:textId="0440B623" w:rsidR="00F71A92" w:rsidRP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F71A92">
        <w:rPr>
          <w:rFonts w:ascii="Times New Roman" w:hAnsi="Times New Roman" w:cs="Times New Roman"/>
          <w:sz w:val="20"/>
          <w:szCs w:val="20"/>
        </w:rPr>
        <w:t>(data i podpis rodzica/opiekuna prawnego)</w:t>
      </w:r>
    </w:p>
    <w:p w14:paraId="398A398B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DF041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8A8BA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F72FD6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E534D" w14:textId="51455DFF" w:rsidR="00F71A92" w:rsidRDefault="00F71A92" w:rsidP="00F71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A92">
        <w:rPr>
          <w:rFonts w:ascii="Times New Roman" w:hAnsi="Times New Roman" w:cs="Times New Roman"/>
          <w:b/>
          <w:bCs/>
          <w:sz w:val="24"/>
          <w:szCs w:val="24"/>
        </w:rPr>
        <w:t>OŚWIADCZENIE UCZNIA</w:t>
      </w:r>
    </w:p>
    <w:p w14:paraId="4BF820B0" w14:textId="77777777" w:rsidR="00F71A92" w:rsidRDefault="00F71A92" w:rsidP="00F71A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9FD9E" w14:textId="185B9309" w:rsidR="00F71A92" w:rsidRDefault="00F71A92" w:rsidP="00F71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Przyjmuję do wiadomości, że w przypadku naruszenia Regulaminu internatu lub innych przepisów porządkowych, a w szczególności zażywania substancji odurzających, spożywania alkoholu, palenia tytoniu i papierosów elektronicznych, kradzieży, niszczenia mienia, agresywnego zachowania wobec mieszkańców internatu i przełożonych, naruszenia przepisów bhp i ppoż. Mogę ponieść konsekwencje określone w regulaminie internatu (pozbawienie prawa do zamieszkania w internacie).</w:t>
      </w:r>
    </w:p>
    <w:p w14:paraId="3F30BBB3" w14:textId="77777777" w:rsidR="00F71A92" w:rsidRDefault="00F71A92" w:rsidP="00F71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A5BF3" w14:textId="77777777" w:rsidR="00F71A92" w:rsidRDefault="00F71A92" w:rsidP="00F71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5E39B" w14:textId="77777777" w:rsidR="00F71A92" w:rsidRDefault="00F71A92" w:rsidP="00F71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560AF" w14:textId="0A2FC391" w:rsidR="00F71A92" w:rsidRDefault="00F71A92" w:rsidP="00F71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14:paraId="540927B3" w14:textId="4181EBF3" w:rsidR="00F71A92" w:rsidRPr="00F71A92" w:rsidRDefault="00F71A92" w:rsidP="00F71A9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F71A92">
        <w:rPr>
          <w:rFonts w:ascii="Times New Roman" w:hAnsi="Times New Roman" w:cs="Times New Roman"/>
          <w:sz w:val="20"/>
          <w:szCs w:val="20"/>
        </w:rPr>
        <w:t>(data i czytelny podpis wychowanka)</w:t>
      </w:r>
    </w:p>
    <w:p w14:paraId="1D95A310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DE1DB" w14:textId="77777777" w:rsidR="00F71A92" w:rsidRDefault="00F71A92" w:rsidP="00BE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DABF4" w14:textId="77777777" w:rsidR="005308C0" w:rsidRDefault="005308C0" w:rsidP="00F7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66C27" w14:textId="77777777" w:rsid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</w:pPr>
    </w:p>
    <w:p w14:paraId="5109AED9" w14:textId="55D6EA46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</w:pPr>
      <w:r w:rsidRPr="00897530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>ZGODA RODZICA/OPIEKUNA NA SAMODZIELNE OPUSZCZENIE INTERNATU</w:t>
      </w:r>
    </w:p>
    <w:p w14:paraId="71C7CE73" w14:textId="77777777" w:rsidR="00897530" w:rsidRPr="00897530" w:rsidRDefault="00897530" w:rsidP="00897530">
      <w:pPr>
        <w:spacing w:line="256" w:lineRule="auto"/>
        <w:rPr>
          <w:rFonts w:ascii="Calibri" w:eastAsia="Times New Roman" w:hAnsi="Calibri" w:cs="Times New Roman"/>
          <w14:ligatures w14:val="none"/>
        </w:rPr>
      </w:pPr>
    </w:p>
    <w:p w14:paraId="194800D3" w14:textId="77777777" w:rsidR="00897530" w:rsidRPr="00897530" w:rsidRDefault="00897530" w:rsidP="00897530">
      <w:pPr>
        <w:spacing w:line="256" w:lineRule="auto"/>
        <w:rPr>
          <w:rFonts w:ascii="Calibri" w:eastAsia="Times New Roman" w:hAnsi="Calibri" w:cs="Times New Roman"/>
          <w14:ligatures w14:val="none"/>
        </w:rPr>
      </w:pPr>
    </w:p>
    <w:p w14:paraId="7A54599E" w14:textId="77777777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0FF00BB" w14:textId="77777777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21CBC301" w14:textId="77777777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>(imię i nazwisko wychowanka internatu)</w:t>
      </w:r>
    </w:p>
    <w:p w14:paraId="2104B244" w14:textId="77777777" w:rsidR="00897530" w:rsidRPr="00897530" w:rsidRDefault="00897530" w:rsidP="00897530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C379752" w14:textId="77777777" w:rsidR="00897530" w:rsidRPr="00897530" w:rsidRDefault="00897530" w:rsidP="0089753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>Wyrażam zgodę na samodzielne opuszczanie internatu przez mojego/ją syna/córkę w roku szkolnym ……………….. w czasie wolnym i biorę na siebie pełną odpowiedzialność za dziecko       w tym czasie.</w:t>
      </w:r>
    </w:p>
    <w:p w14:paraId="0BB4FC9C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94B9BA7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249F2B3D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94A8746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B34402E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E8EDD94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………………………….                        …………… …………………………………           </w:t>
      </w:r>
    </w:p>
    <w:p w14:paraId="79D771CB" w14:textId="46802593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0"/>
          <w:szCs w:val="20"/>
          <w14:ligatures w14:val="none"/>
        </w:rPr>
      </w:pPr>
      <w:r w:rsidRPr="00897530">
        <w:rPr>
          <w:rFonts w:ascii="Times New Roman" w:eastAsia="Times New Roman" w:hAnsi="Times New Roman" w:cs="Times New Roman"/>
          <w:sz w:val="20"/>
          <w:szCs w:val="20"/>
          <w14:ligatures w14:val="none"/>
        </w:rPr>
        <w:t xml:space="preserve">            (data)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14:ligatures w14:val="none"/>
        </w:rPr>
        <w:t xml:space="preserve">               </w:t>
      </w:r>
      <w:r w:rsidRPr="00897530">
        <w:rPr>
          <w:rFonts w:ascii="Times New Roman" w:eastAsia="Times New Roman" w:hAnsi="Times New Roman" w:cs="Times New Roman"/>
          <w:sz w:val="20"/>
          <w:szCs w:val="20"/>
          <w14:ligatures w14:val="none"/>
        </w:rPr>
        <w:t xml:space="preserve">  (czytelny podpisów rodziców/opiekunów prawnych)</w:t>
      </w:r>
    </w:p>
    <w:p w14:paraId="593582D6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74E942F3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33BA641B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109F3528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46C6EEBC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58C18CC5" w14:textId="77777777" w:rsid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0E184CFF" w14:textId="77777777" w:rsid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43B4D317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14423FAE" w14:textId="77777777" w:rsid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37B3A810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4C91AF15" w14:textId="77777777" w:rsidR="00897530" w:rsidRPr="00897530" w:rsidRDefault="00897530" w:rsidP="0089753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</w:p>
    <w:p w14:paraId="69E4460E" w14:textId="77777777" w:rsid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</w:pPr>
    </w:p>
    <w:p w14:paraId="71F16C5C" w14:textId="02434615" w:rsid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</w:pPr>
      <w:r w:rsidRPr="00897530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>ZGODA RODZICA/OPIEKUNA NA UŻYCIE ALKOMATU</w:t>
      </w:r>
    </w:p>
    <w:p w14:paraId="0BF68D4D" w14:textId="0B12F944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</w:pPr>
      <w:r w:rsidRPr="00897530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 xml:space="preserve"> I NARKOTESTU</w:t>
      </w:r>
    </w:p>
    <w:p w14:paraId="0C978031" w14:textId="77777777" w:rsidR="00897530" w:rsidRPr="00897530" w:rsidRDefault="00897530" w:rsidP="00897530">
      <w:pPr>
        <w:spacing w:line="256" w:lineRule="auto"/>
        <w:rPr>
          <w:rFonts w:ascii="Calibri" w:eastAsia="Times New Roman" w:hAnsi="Calibri" w:cs="Times New Roman"/>
          <w14:ligatures w14:val="none"/>
        </w:rPr>
      </w:pPr>
    </w:p>
    <w:p w14:paraId="1B361E35" w14:textId="77777777" w:rsidR="00897530" w:rsidRPr="00897530" w:rsidRDefault="00897530" w:rsidP="00897530">
      <w:pPr>
        <w:spacing w:line="256" w:lineRule="auto"/>
        <w:rPr>
          <w:rFonts w:ascii="Calibri" w:eastAsia="Times New Roman" w:hAnsi="Calibri" w:cs="Times New Roman"/>
          <w14:ligatures w14:val="none"/>
        </w:rPr>
      </w:pPr>
    </w:p>
    <w:p w14:paraId="0631A58F" w14:textId="77777777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9A90B4F" w14:textId="77777777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>…………………………………………………………………………………………………</w:t>
      </w:r>
    </w:p>
    <w:p w14:paraId="25239D8F" w14:textId="77777777" w:rsidR="00897530" w:rsidRPr="00897530" w:rsidRDefault="00897530" w:rsidP="00897530">
      <w:pPr>
        <w:spacing w:line="256" w:lineRule="auto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>(imię i nazwisko wychowanka internatu)</w:t>
      </w:r>
    </w:p>
    <w:p w14:paraId="626031D7" w14:textId="77777777" w:rsidR="00897530" w:rsidRPr="00897530" w:rsidRDefault="00897530" w:rsidP="00897530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F64FC78" w14:textId="77777777" w:rsidR="00897530" w:rsidRPr="00897530" w:rsidRDefault="00897530" w:rsidP="0089753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>Wyrażam zgodę na użycie wobec mojego/jej syna/córki w roku szkolnym ……………. ,,Alkomatu” lub ,,Narkotestu’ w sytuacji, gdy istnieje podejrzenie przebywania na terenie szkoły i internatu wyżej wymienionego ucznia pod wpływem alkoholu lub środków psychoaktywnych. W przypadku, gdy okaże się, że uczeń jest pod wpływem alkoholu lub środków psychoaktywnych, szkoła zastosuje odpowiednie działania, zawarte w regulaminie internatu.</w:t>
      </w:r>
    </w:p>
    <w:p w14:paraId="003648A3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D8D3BCE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E3C1637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122D360B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6B7EF36C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004D759E" w14:textId="77777777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897530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………………………….                        …………… …………………………………           </w:t>
      </w:r>
    </w:p>
    <w:p w14:paraId="36A5D9C8" w14:textId="7E0FB451" w:rsidR="00897530" w:rsidRPr="00897530" w:rsidRDefault="00897530" w:rsidP="00897530">
      <w:pPr>
        <w:spacing w:line="256" w:lineRule="auto"/>
        <w:rPr>
          <w:rFonts w:ascii="Times New Roman" w:eastAsia="Times New Roman" w:hAnsi="Times New Roman" w:cs="Times New Roman"/>
          <w:sz w:val="20"/>
          <w:szCs w:val="20"/>
          <w14:ligatures w14:val="none"/>
        </w:rPr>
      </w:pPr>
      <w:r w:rsidRPr="00897530">
        <w:rPr>
          <w:rFonts w:ascii="Times New Roman" w:eastAsia="Times New Roman" w:hAnsi="Times New Roman" w:cs="Times New Roman"/>
          <w:sz w:val="20"/>
          <w:szCs w:val="20"/>
          <w14:ligatures w14:val="none"/>
        </w:rPr>
        <w:t xml:space="preserve">            (data)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14:ligatures w14:val="none"/>
        </w:rPr>
        <w:t xml:space="preserve">             </w:t>
      </w:r>
      <w:r w:rsidRPr="00897530">
        <w:rPr>
          <w:rFonts w:ascii="Times New Roman" w:eastAsia="Times New Roman" w:hAnsi="Times New Roman" w:cs="Times New Roman"/>
          <w:sz w:val="20"/>
          <w:szCs w:val="20"/>
          <w14:ligatures w14:val="none"/>
        </w:rPr>
        <w:t xml:space="preserve"> (czytelny podpisów rodziców/opiekunów prawnych)</w:t>
      </w:r>
    </w:p>
    <w:p w14:paraId="2A28B5A1" w14:textId="77777777" w:rsidR="00897530" w:rsidRPr="00F71A92" w:rsidRDefault="00897530" w:rsidP="00F71A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97530" w:rsidRPr="00F71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4E"/>
    <w:multiLevelType w:val="multilevel"/>
    <w:tmpl w:val="CB02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62266"/>
    <w:multiLevelType w:val="hybridMultilevel"/>
    <w:tmpl w:val="A4D4F2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536DF"/>
    <w:multiLevelType w:val="hybridMultilevel"/>
    <w:tmpl w:val="67DA92B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13ED5"/>
    <w:multiLevelType w:val="multilevel"/>
    <w:tmpl w:val="6302B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D39D1"/>
    <w:multiLevelType w:val="multilevel"/>
    <w:tmpl w:val="8792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0129E6"/>
    <w:multiLevelType w:val="multilevel"/>
    <w:tmpl w:val="40F4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614272">
    <w:abstractNumId w:val="3"/>
  </w:num>
  <w:num w:numId="2" w16cid:durableId="292518793">
    <w:abstractNumId w:val="4"/>
  </w:num>
  <w:num w:numId="3" w16cid:durableId="2070691750">
    <w:abstractNumId w:val="0"/>
  </w:num>
  <w:num w:numId="4" w16cid:durableId="1940291050">
    <w:abstractNumId w:val="5"/>
  </w:num>
  <w:num w:numId="5" w16cid:durableId="611134310">
    <w:abstractNumId w:val="2"/>
  </w:num>
  <w:num w:numId="6" w16cid:durableId="1669595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2D"/>
    <w:rsid w:val="0015452B"/>
    <w:rsid w:val="00374F82"/>
    <w:rsid w:val="003B5A7C"/>
    <w:rsid w:val="003E4C90"/>
    <w:rsid w:val="0040776E"/>
    <w:rsid w:val="004E45B8"/>
    <w:rsid w:val="005308C0"/>
    <w:rsid w:val="005317E0"/>
    <w:rsid w:val="00674AF7"/>
    <w:rsid w:val="00691643"/>
    <w:rsid w:val="00787F1B"/>
    <w:rsid w:val="00897530"/>
    <w:rsid w:val="0091275A"/>
    <w:rsid w:val="00985A9C"/>
    <w:rsid w:val="00B90FCE"/>
    <w:rsid w:val="00BE1082"/>
    <w:rsid w:val="00C33E26"/>
    <w:rsid w:val="00D80564"/>
    <w:rsid w:val="00E127DA"/>
    <w:rsid w:val="00E31F2D"/>
    <w:rsid w:val="00ED6EE2"/>
    <w:rsid w:val="00F7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B955"/>
  <w15:chartTrackingRefBased/>
  <w15:docId w15:val="{B54F265E-A192-4C92-A35F-6F873C03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1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1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1F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1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1F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1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1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1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1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1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1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1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1F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1F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1F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1F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1F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1F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1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1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1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1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1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1F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1F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1F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1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1F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1F2D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85A9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85A9C"/>
    <w:rPr>
      <w:color w:val="0000FF"/>
      <w:u w:val="single"/>
    </w:rPr>
  </w:style>
  <w:style w:type="character" w:customStyle="1" w:styleId="vkekvd">
    <w:name w:val="vkekvd"/>
    <w:basedOn w:val="Domylnaczcionkaakapitu"/>
    <w:rsid w:val="0098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800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komputer36_I_ZP_271</dc:creator>
  <cp:keywords/>
  <dc:description/>
  <cp:lastModifiedBy>komputer36_I_ZP_271</cp:lastModifiedBy>
  <cp:revision>9</cp:revision>
  <cp:lastPrinted>2025-12-09T20:01:00Z</cp:lastPrinted>
  <dcterms:created xsi:type="dcterms:W3CDTF">2025-12-07T19:25:00Z</dcterms:created>
  <dcterms:modified xsi:type="dcterms:W3CDTF">2026-05-11T17:51:00Z</dcterms:modified>
</cp:coreProperties>
</file>