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03207" w14:textId="0A2682FB" w:rsidR="007522C3" w:rsidRPr="005A30D6" w:rsidRDefault="00804009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  <w:t xml:space="preserve">                       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Załącznik nr </w:t>
      </w:r>
      <w:r w:rsidR="002E5EA5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 do SWZ</w:t>
      </w:r>
    </w:p>
    <w:p w14:paraId="262BF7C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 xml:space="preserve">        </w:t>
      </w:r>
    </w:p>
    <w:p w14:paraId="7FCE7BB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F6C17AF" w14:textId="77777777" w:rsidR="007522C3" w:rsidRPr="005A30D6" w:rsidRDefault="007522C3" w:rsidP="009B679C">
      <w:pPr>
        <w:spacing w:after="0" w:line="240" w:lineRule="auto"/>
        <w:ind w:left="2124" w:firstLine="708"/>
        <w:jc w:val="right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Zamawiający:</w:t>
      </w:r>
    </w:p>
    <w:p w14:paraId="60D55B14" w14:textId="012AB3E1" w:rsidR="007522C3" w:rsidRPr="005A30D6" w:rsidRDefault="005A3EE5" w:rsidP="009B679C">
      <w:pPr>
        <w:suppressAutoHyphens w:val="0"/>
        <w:spacing w:after="0" w:line="240" w:lineRule="auto"/>
        <w:ind w:right="2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Skarb Państwa 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G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ospodarstwo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eśne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asy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4140B8B" w14:textId="44B5B83D" w:rsidR="007522C3" w:rsidRDefault="007522C3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adleśnictwo</w:t>
      </w: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42230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łodawa</w:t>
      </w:r>
    </w:p>
    <w:p w14:paraId="19604E62" w14:textId="3C698BA1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Suszno</w:t>
      </w:r>
    </w:p>
    <w:p w14:paraId="381E6E63" w14:textId="57AF2A20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Wspólna 8, 22-200 Włodawa</w:t>
      </w:r>
    </w:p>
    <w:p w14:paraId="0A69D6C1" w14:textId="77777777" w:rsidR="009B679C" w:rsidRPr="005A30D6" w:rsidRDefault="009B679C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00BC84F" w14:textId="77777777" w:rsidR="007522C3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D91688" w14:textId="77777777" w:rsidR="009B679C" w:rsidRPr="005A30D6" w:rsidRDefault="009B679C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F105F6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Wykonawca/y:</w:t>
      </w:r>
    </w:p>
    <w:p w14:paraId="5229EBE8" w14:textId="77777777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(w przypadku Wykonawców wspólnie ubiegających się</w:t>
      </w:r>
    </w:p>
    <w:p w14:paraId="2D4C012B" w14:textId="1B554470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o udzielenie zamówienia, należy podać dane dotyczące wszystkich Wykonawców):</w:t>
      </w:r>
    </w:p>
    <w:p w14:paraId="57D598F3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859834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5D0F502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2F82DBE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4A3C2BA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(pełna nazwa/firma, adres)</w:t>
      </w:r>
    </w:p>
    <w:p w14:paraId="0163789E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016FBCB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  <w:u w:val="single"/>
        </w:rPr>
        <w:t>reprezentowany przez:</w:t>
      </w:r>
    </w:p>
    <w:p w14:paraId="6CC6960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197581F4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</w:t>
      </w:r>
    </w:p>
    <w:p w14:paraId="4C071C2C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(imię, nazwisko, stanowisko/podstawa do reprezentacji)</w:t>
      </w:r>
    </w:p>
    <w:p w14:paraId="47D0961B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81B66A6" w14:textId="77777777" w:rsidR="007522C3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1B79EE3D" w14:textId="77777777" w:rsidR="008954E8" w:rsidRPr="005A30D6" w:rsidRDefault="008954E8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3E3DA3CE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DC1E3D6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724E65F3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4AA19FB" w14:textId="7B584526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2 ust. 1 pkt 7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4CB39204" w14:textId="299CB1FC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1FF58982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9A902D7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53DEB7F0" w14:textId="77777777" w:rsidR="007522C3" w:rsidRPr="005A30D6" w:rsidRDefault="007522C3" w:rsidP="00804009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4CD9FA05" w14:textId="49A89ED7" w:rsidR="00804009" w:rsidRPr="005A30D6" w:rsidRDefault="002E5EA5" w:rsidP="00804009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 w:rsidRPr="002E5EA5">
        <w:rPr>
          <w:rFonts w:ascii="Arial" w:hAnsi="Arial" w:cs="Arial"/>
          <w:b/>
          <w:iCs/>
          <w:sz w:val="20"/>
          <w:szCs w:val="20"/>
        </w:rPr>
        <w:t>Dostawa i montaż sprzętu do lokalizacji pożarów w ramach projektu „Kompleksowy projekt adaptacji lasów do zmian klimatu – zapobieganie, przeciwdziałanie oraz ograniczanie skutków związanych z pożarami lasów”</w:t>
      </w:r>
      <w:r w:rsidR="000671EC">
        <w:rPr>
          <w:rFonts w:ascii="Arial" w:hAnsi="Arial" w:cs="Arial"/>
          <w:b/>
          <w:iCs/>
          <w:sz w:val="20"/>
          <w:szCs w:val="20"/>
        </w:rPr>
        <w:t xml:space="preserve"> przetarg 2</w:t>
      </w:r>
      <w:r w:rsidR="00804009" w:rsidRPr="005A30D6">
        <w:rPr>
          <w:rFonts w:ascii="Arial" w:hAnsi="Arial" w:cs="Arial"/>
          <w:b/>
          <w:iCs/>
          <w:sz w:val="20"/>
          <w:szCs w:val="20"/>
        </w:rPr>
        <w:t>.</w:t>
      </w:r>
    </w:p>
    <w:p w14:paraId="0C71E714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BAA131" w14:textId="2352BD58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)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 xml:space="preserve">-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dalej 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>PZP (wg wzoru stanowiącego załącznik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 w:rsidR="005A30D6"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 w:rsidR="005A30D6"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7AC68DBE" w14:textId="049CED6E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67244116"/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108 ust. 1 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pkt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2E38B407" w14:textId="5006010C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 xml:space="preserve">, 2 lit. b, 2 lit. c,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5 i 7-10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</w:p>
    <w:bookmarkEnd w:id="0"/>
    <w:p w14:paraId="505F29B6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6DD01BA8" w14:textId="75EFF16D" w:rsidR="009B679C" w:rsidRDefault="009B679C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br w:type="page"/>
      </w:r>
    </w:p>
    <w:p w14:paraId="110DE0B5" w14:textId="77777777" w:rsidR="007522C3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E27A3B7" w14:textId="77777777" w:rsid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0A3410C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2033C61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613038F7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0652DF" w14:textId="31E00CD0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</w:t>
      </w:r>
      <w:r>
        <w:rPr>
          <w:rFonts w:ascii="Arial" w:hAnsi="Arial" w:cs="Arial"/>
          <w:sz w:val="20"/>
          <w:szCs w:val="20"/>
        </w:rPr>
        <w:t>3</w:t>
      </w:r>
      <w:r w:rsidRPr="005A30D6">
        <w:rPr>
          <w:rFonts w:ascii="Arial" w:hAnsi="Arial" w:cs="Arial"/>
          <w:sz w:val="20"/>
          <w:szCs w:val="20"/>
        </w:rPr>
        <w:t xml:space="preserve">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17A5E126" w14:textId="7B64CA8A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51BB21C1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30AD6BD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21DCBA2C" w14:textId="77777777" w:rsidR="005A30D6" w:rsidRPr="005A30D6" w:rsidRDefault="005A30D6" w:rsidP="005A30D6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2BDEF597" w14:textId="64E276D2" w:rsidR="005A30D6" w:rsidRPr="005A30D6" w:rsidRDefault="002E5EA5" w:rsidP="005A30D6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 w:rsidRPr="002E5EA5">
        <w:rPr>
          <w:rFonts w:ascii="Arial" w:hAnsi="Arial" w:cs="Arial"/>
          <w:b/>
          <w:iCs/>
          <w:sz w:val="20"/>
          <w:szCs w:val="20"/>
        </w:rPr>
        <w:t>Dostawa i montaż sprzętu do lokalizacji pożarów w ramach projektu „Kompleksowy projekt adaptacji lasów do zmian klimatu – zapobieganie, przeciwdziałanie oraz ograniczanie skutków związanych z pożarami lasów”</w:t>
      </w:r>
      <w:r w:rsidR="000671EC">
        <w:rPr>
          <w:rFonts w:ascii="Arial" w:hAnsi="Arial" w:cs="Arial"/>
          <w:b/>
          <w:iCs/>
          <w:sz w:val="20"/>
          <w:szCs w:val="20"/>
        </w:rPr>
        <w:t xml:space="preserve"> przetarg 2</w:t>
      </w:r>
      <w:bookmarkStart w:id="1" w:name="_GoBack"/>
      <w:bookmarkEnd w:id="1"/>
      <w:r w:rsidR="005A30D6" w:rsidRPr="005A30D6">
        <w:rPr>
          <w:rFonts w:ascii="Arial" w:hAnsi="Arial" w:cs="Arial"/>
          <w:b/>
          <w:iCs/>
          <w:sz w:val="20"/>
          <w:szCs w:val="20"/>
        </w:rPr>
        <w:t>.</w:t>
      </w:r>
    </w:p>
    <w:p w14:paraId="23805FE6" w14:textId="77777777" w:rsidR="005A30D6" w:rsidRPr="005A30D6" w:rsidRDefault="005A30D6" w:rsidP="005A3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EEBBD52" w14:textId="4ACE9B15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) dalej</w:t>
      </w:r>
      <w:r w:rsidR="005A3EE5" w:rsidRP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>PZP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(wg wzoru </w:t>
      </w:r>
      <w:r>
        <w:rPr>
          <w:rFonts w:ascii="Arial" w:hAnsi="Arial" w:cs="Arial"/>
          <w:bCs/>
          <w:sz w:val="20"/>
          <w:szCs w:val="20"/>
          <w:lang w:eastAsia="en-US"/>
        </w:rPr>
        <w:t>stanowiącego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zał</w:t>
      </w:r>
      <w:r>
        <w:rPr>
          <w:rFonts w:ascii="Arial" w:hAnsi="Arial" w:cs="Arial"/>
          <w:bCs/>
          <w:sz w:val="20"/>
          <w:szCs w:val="20"/>
          <w:lang w:eastAsia="en-US"/>
        </w:rPr>
        <w:t>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04CAA033" w14:textId="1893F83A" w:rsidR="005A30D6" w:rsidRPr="005A30D6" w:rsidRDefault="005A30D6" w:rsidP="009B679C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108 ust. 1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pkt 1, 2, 4 i 6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6C707AD9" w14:textId="4EC1016D" w:rsidR="005A30D6" w:rsidRPr="005A30D6" w:rsidRDefault="005A30D6" w:rsidP="005A30D6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109 ust. 1 pkt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2a i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25CB1F" w14:textId="77777777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38BF8540" w14:textId="77777777" w:rsidR="005A30D6" w:rsidRP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3C1F57D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F3A72F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6189B1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0EC406A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26FF8C1" w14:textId="77777777" w:rsidR="007522C3" w:rsidRPr="005A30D6" w:rsidRDefault="007522C3" w:rsidP="0080400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OŚWIADCZENIE DOTYCZĄCE PODANYCH INFORMACJI</w:t>
      </w:r>
    </w:p>
    <w:p w14:paraId="6CA6BA36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428900" w14:textId="29D1B46B" w:rsidR="007522C3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>Oświadczam, że wszystkie informacje podane w powyższym oświ</w:t>
      </w:r>
      <w:r w:rsidR="00633A46">
        <w:rPr>
          <w:rFonts w:ascii="Arial" w:hAnsi="Arial" w:cs="Arial"/>
          <w:sz w:val="20"/>
          <w:szCs w:val="20"/>
        </w:rPr>
        <w:t>adczeniu są aktualne i zgodne z </w:t>
      </w:r>
      <w:r w:rsidRPr="005A30D6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5899B12F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F3703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DA9BB" w14:textId="77777777" w:rsidR="000928EC" w:rsidRDefault="000928EC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5E26E2" w14:textId="77777777" w:rsidR="00633A46" w:rsidRPr="005A30D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C3A085" w14:textId="3EAB0362" w:rsidR="007522C3" w:rsidRPr="005A30D6" w:rsidRDefault="000928EC" w:rsidP="0080400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.............................................................                      .............................................................</w:t>
      </w:r>
    </w:p>
    <w:p w14:paraId="24F1CDC8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i/>
          <w:sz w:val="20"/>
          <w:szCs w:val="20"/>
        </w:rPr>
        <w:t xml:space="preserve">               miejscowość, data</w:t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  <w:t xml:space="preserve">    podpis Wykonawcy</w:t>
      </w:r>
    </w:p>
    <w:p w14:paraId="6B7045B9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06A02B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393B5309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475E62CE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07D61017" w14:textId="36523987" w:rsidR="00804009" w:rsidRPr="00633A46" w:rsidRDefault="00804009" w:rsidP="00633A46">
      <w:pPr>
        <w:spacing w:after="0"/>
        <w:rPr>
          <w:rFonts w:ascii="Arial" w:hAnsi="Arial" w:cs="Arial"/>
          <w:i/>
          <w:sz w:val="20"/>
          <w:szCs w:val="20"/>
        </w:rPr>
      </w:pPr>
      <w:r w:rsidRPr="00633A46">
        <w:rPr>
          <w:rFonts w:ascii="Arial" w:hAnsi="Arial" w:cs="Arial"/>
          <w:bCs/>
          <w:i/>
          <w:sz w:val="20"/>
          <w:szCs w:val="20"/>
        </w:rPr>
        <w:t xml:space="preserve">Dokument może być przekazany w postaci elektronicznej opatrzonej 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  <w:t>kwalifikowanym podpisem elektronicznym</w:t>
      </w:r>
      <w:r w:rsidR="00F91BC3">
        <w:rPr>
          <w:rFonts w:ascii="Arial" w:hAnsi="Arial" w:cs="Arial"/>
          <w:bCs/>
          <w:i/>
          <w:sz w:val="20"/>
          <w:szCs w:val="20"/>
        </w:rPr>
        <w:t xml:space="preserve"> </w:t>
      </w:r>
      <w:r w:rsidRPr="00633A46">
        <w:rPr>
          <w:rFonts w:ascii="Arial" w:hAnsi="Arial" w:cs="Arial"/>
          <w:bCs/>
          <w:i/>
          <w:sz w:val="20"/>
          <w:szCs w:val="20"/>
        </w:rPr>
        <w:t xml:space="preserve">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Pr="00633A46">
        <w:rPr>
          <w:rFonts w:ascii="Arial" w:hAnsi="Arial" w:cs="Arial"/>
          <w:bCs/>
          <w:i/>
          <w:sz w:val="20"/>
          <w:szCs w:val="20"/>
        </w:rPr>
        <w:t>ykonawcę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lub 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jako cyfrowe odwzorowanie dokumentu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sporządzonego w postaci papierowej i opatrzonego własnoręcznym podpisem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(tj. jako elektroniczna kopia dokumentu opatrzona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kwalifikowanym podpisem elektronicznym 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Pr="00633A46">
        <w:rPr>
          <w:rFonts w:ascii="Arial" w:hAnsi="Arial" w:cs="Arial"/>
          <w:bCs/>
          <w:i/>
          <w:sz w:val="20"/>
          <w:szCs w:val="20"/>
        </w:rPr>
        <w:t>ykonawcę)</w:t>
      </w:r>
    </w:p>
    <w:p w14:paraId="5A15AD56" w14:textId="77777777" w:rsidR="007522C3" w:rsidRPr="00804009" w:rsidRDefault="007522C3" w:rsidP="00804009">
      <w:pPr>
        <w:spacing w:after="0" w:line="240" w:lineRule="auto"/>
        <w:jc w:val="both"/>
        <w:rPr>
          <w:rFonts w:ascii="Cambria" w:hAnsi="Cambria" w:cs="Arial"/>
        </w:rPr>
      </w:pPr>
    </w:p>
    <w:p w14:paraId="0CA7ACDD" w14:textId="77777777" w:rsidR="00292522" w:rsidRDefault="00292522"/>
    <w:sectPr w:rsidR="00292522" w:rsidSect="00C90232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6287D" w14:textId="77777777" w:rsidR="009B682D" w:rsidRDefault="009B682D" w:rsidP="007522C3">
      <w:pPr>
        <w:spacing w:after="0" w:line="240" w:lineRule="auto"/>
      </w:pPr>
      <w:r>
        <w:separator/>
      </w:r>
    </w:p>
  </w:endnote>
  <w:endnote w:type="continuationSeparator" w:id="0">
    <w:p w14:paraId="5DF2FE73" w14:textId="77777777" w:rsidR="009B682D" w:rsidRDefault="009B682D" w:rsidP="007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03573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9A24005" w14:textId="615EE670" w:rsidR="000A1B47" w:rsidRDefault="000A1B47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0A1B47">
          <w:rPr>
            <w:rFonts w:ascii="Arial" w:hAnsi="Arial" w:cs="Arial"/>
            <w:sz w:val="16"/>
            <w:szCs w:val="16"/>
          </w:rPr>
          <w:fldChar w:fldCharType="begin"/>
        </w:r>
        <w:r w:rsidRPr="000A1B47">
          <w:rPr>
            <w:rFonts w:ascii="Arial" w:hAnsi="Arial" w:cs="Arial"/>
            <w:sz w:val="16"/>
            <w:szCs w:val="16"/>
          </w:rPr>
          <w:instrText>PAGE   \* MERGEFORMAT</w:instrText>
        </w:r>
        <w:r w:rsidRPr="000A1B47">
          <w:rPr>
            <w:rFonts w:ascii="Arial" w:hAnsi="Arial" w:cs="Arial"/>
            <w:sz w:val="16"/>
            <w:szCs w:val="16"/>
          </w:rPr>
          <w:fldChar w:fldCharType="separate"/>
        </w:r>
        <w:r w:rsidR="000671EC">
          <w:rPr>
            <w:rFonts w:ascii="Arial" w:hAnsi="Arial" w:cs="Arial"/>
            <w:noProof/>
            <w:sz w:val="16"/>
            <w:szCs w:val="16"/>
          </w:rPr>
          <w:t>2</w:t>
        </w:r>
        <w:r w:rsidRPr="000A1B47">
          <w:rPr>
            <w:rFonts w:ascii="Arial" w:hAnsi="Arial" w:cs="Arial"/>
            <w:sz w:val="16"/>
            <w:szCs w:val="16"/>
          </w:rPr>
          <w:fldChar w:fldCharType="end"/>
        </w:r>
        <w:r w:rsidRPr="000A1B47">
          <w:rPr>
            <w:rFonts w:ascii="Arial" w:hAnsi="Arial" w:cs="Arial"/>
            <w:sz w:val="16"/>
            <w:szCs w:val="16"/>
          </w:rPr>
          <w:t xml:space="preserve"> | </w:t>
        </w:r>
        <w:r w:rsidRPr="000A1B47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3EDA3469" w14:textId="77777777" w:rsidR="00124121" w:rsidRDefault="009B68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8E09D" w14:textId="77777777" w:rsidR="009B682D" w:rsidRDefault="009B682D" w:rsidP="007522C3">
      <w:pPr>
        <w:spacing w:after="0" w:line="240" w:lineRule="auto"/>
      </w:pPr>
      <w:r>
        <w:separator/>
      </w:r>
    </w:p>
  </w:footnote>
  <w:footnote w:type="continuationSeparator" w:id="0">
    <w:p w14:paraId="1555DD9E" w14:textId="77777777" w:rsidR="009B682D" w:rsidRDefault="009B682D" w:rsidP="0075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6E649" w14:textId="194434B5" w:rsidR="00804009" w:rsidRDefault="00804009">
    <w:pPr>
      <w:pStyle w:val="Nagwek"/>
    </w:pPr>
    <w:r w:rsidRPr="00326D22">
      <w:rPr>
        <w:noProof/>
        <w:lang w:eastAsia="pl-PL"/>
      </w:rPr>
      <w:drawing>
        <wp:inline distT="0" distB="0" distL="0" distR="0" wp14:anchorId="213CC6FF" wp14:editId="60543363">
          <wp:extent cx="5686425" cy="514350"/>
          <wp:effectExtent l="0" t="0" r="9525" b="0"/>
          <wp:docPr id="3" name="Obraz 3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027C2" w14:textId="1F0F18F2" w:rsidR="007E2BC7" w:rsidRDefault="00804009">
    <w:pPr>
      <w:pStyle w:val="Nagwek"/>
      <w:rPr>
        <w:noProof/>
      </w:rPr>
    </w:pPr>
    <w:r w:rsidRPr="00326D22">
      <w:rPr>
        <w:noProof/>
        <w:lang w:eastAsia="pl-PL"/>
      </w:rPr>
      <w:drawing>
        <wp:inline distT="0" distB="0" distL="0" distR="0" wp14:anchorId="1BC3BD65" wp14:editId="67F0E1B0">
          <wp:extent cx="5686425" cy="514350"/>
          <wp:effectExtent l="0" t="0" r="9525" b="0"/>
          <wp:docPr id="2" name="Obraz 2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23BA8" w14:textId="77777777" w:rsidR="007E2BC7" w:rsidRDefault="009B68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EED4446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CED6A7C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C3"/>
    <w:rsid w:val="0000399F"/>
    <w:rsid w:val="00045C54"/>
    <w:rsid w:val="000548D7"/>
    <w:rsid w:val="000671EC"/>
    <w:rsid w:val="000928EC"/>
    <w:rsid w:val="000A1B47"/>
    <w:rsid w:val="00292522"/>
    <w:rsid w:val="002B7AC6"/>
    <w:rsid w:val="002E5EA5"/>
    <w:rsid w:val="00412CE5"/>
    <w:rsid w:val="00450AF2"/>
    <w:rsid w:val="00542230"/>
    <w:rsid w:val="00545123"/>
    <w:rsid w:val="005A30D6"/>
    <w:rsid w:val="005A3EE5"/>
    <w:rsid w:val="005E2A27"/>
    <w:rsid w:val="005E45C7"/>
    <w:rsid w:val="005E7AF0"/>
    <w:rsid w:val="00633A46"/>
    <w:rsid w:val="007522C3"/>
    <w:rsid w:val="007C004F"/>
    <w:rsid w:val="00804009"/>
    <w:rsid w:val="008666F8"/>
    <w:rsid w:val="008954E8"/>
    <w:rsid w:val="008C4DC4"/>
    <w:rsid w:val="00997ED8"/>
    <w:rsid w:val="009B679C"/>
    <w:rsid w:val="009B682D"/>
    <w:rsid w:val="00AE5E3C"/>
    <w:rsid w:val="00BD43B2"/>
    <w:rsid w:val="00C20045"/>
    <w:rsid w:val="00C819AC"/>
    <w:rsid w:val="00E375A4"/>
    <w:rsid w:val="00F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C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Kubiciel</dc:creator>
  <cp:lastModifiedBy>Paśnik Zbigniew</cp:lastModifiedBy>
  <cp:revision>17</cp:revision>
  <dcterms:created xsi:type="dcterms:W3CDTF">2021-05-13T10:14:00Z</dcterms:created>
  <dcterms:modified xsi:type="dcterms:W3CDTF">2022-04-21T07:10:00Z</dcterms:modified>
</cp:coreProperties>
</file>