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435" w:rsidRPr="006208B7" w:rsidRDefault="00384435" w:rsidP="003844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08B7">
        <w:rPr>
          <w:rFonts w:ascii="Arial" w:hAnsi="Arial" w:cs="Arial"/>
          <w:b/>
          <w:sz w:val="24"/>
          <w:szCs w:val="24"/>
        </w:rPr>
        <w:t xml:space="preserve">Wykaz podmiotów uprawnionych, biorących udział w konkursie </w:t>
      </w:r>
    </w:p>
    <w:p w:rsidR="00384435" w:rsidRPr="006208B7" w:rsidRDefault="00384435" w:rsidP="003844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08B7">
        <w:rPr>
          <w:rFonts w:ascii="Arial" w:hAnsi="Arial" w:cs="Arial"/>
          <w:b/>
          <w:sz w:val="24"/>
          <w:szCs w:val="24"/>
        </w:rPr>
        <w:t>oraz kwoty dotacji na realizacje w roku 202</w:t>
      </w:r>
      <w:r w:rsidR="00986F90">
        <w:rPr>
          <w:rFonts w:ascii="Arial" w:hAnsi="Arial" w:cs="Arial"/>
          <w:b/>
          <w:sz w:val="24"/>
          <w:szCs w:val="24"/>
        </w:rPr>
        <w:t>3</w:t>
      </w:r>
      <w:r w:rsidRPr="006208B7">
        <w:rPr>
          <w:rFonts w:ascii="Arial" w:hAnsi="Arial" w:cs="Arial"/>
          <w:b/>
          <w:sz w:val="24"/>
          <w:szCs w:val="24"/>
        </w:rPr>
        <w:t xml:space="preserve"> </w:t>
      </w:r>
    </w:p>
    <w:p w:rsidR="00384435" w:rsidRPr="006208B7" w:rsidRDefault="00384435" w:rsidP="003844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08B7">
        <w:rPr>
          <w:rFonts w:ascii="Arial" w:hAnsi="Arial" w:cs="Arial"/>
          <w:b/>
          <w:sz w:val="24"/>
          <w:szCs w:val="24"/>
        </w:rPr>
        <w:t xml:space="preserve">„Programu współpracy Wojewody Opolskiego z organizacjami pozarządowymi </w:t>
      </w:r>
    </w:p>
    <w:p w:rsidR="00F30F68" w:rsidRPr="00384435" w:rsidRDefault="00384435" w:rsidP="00384435">
      <w:pPr>
        <w:spacing w:after="960" w:line="360" w:lineRule="auto"/>
        <w:jc w:val="center"/>
        <w:rPr>
          <w:rFonts w:ascii="Arial" w:hAnsi="Arial" w:cs="Arial"/>
          <w:sz w:val="24"/>
          <w:szCs w:val="24"/>
        </w:rPr>
      </w:pPr>
      <w:r w:rsidRPr="006208B7">
        <w:rPr>
          <w:rFonts w:ascii="Arial" w:hAnsi="Arial" w:cs="Arial"/>
          <w:b/>
          <w:sz w:val="24"/>
          <w:szCs w:val="24"/>
        </w:rPr>
        <w:t>w latach 20</w:t>
      </w:r>
      <w:r w:rsidR="00986F90">
        <w:rPr>
          <w:rFonts w:ascii="Arial" w:hAnsi="Arial" w:cs="Arial"/>
          <w:b/>
          <w:sz w:val="24"/>
          <w:szCs w:val="24"/>
        </w:rPr>
        <w:t>22</w:t>
      </w:r>
      <w:r w:rsidRPr="006208B7">
        <w:rPr>
          <w:rFonts w:ascii="Arial" w:hAnsi="Arial" w:cs="Arial"/>
          <w:b/>
          <w:sz w:val="24"/>
          <w:szCs w:val="24"/>
        </w:rPr>
        <w:t>-202</w:t>
      </w:r>
      <w:r w:rsidR="00986F90">
        <w:rPr>
          <w:rFonts w:ascii="Arial" w:hAnsi="Arial" w:cs="Arial"/>
          <w:b/>
          <w:sz w:val="24"/>
          <w:szCs w:val="24"/>
        </w:rPr>
        <w:t>6</w:t>
      </w:r>
      <w:r w:rsidRPr="006208B7">
        <w:rPr>
          <w:rFonts w:ascii="Arial" w:hAnsi="Arial" w:cs="Arial"/>
          <w:b/>
          <w:sz w:val="24"/>
          <w:szCs w:val="24"/>
        </w:rPr>
        <w:t>”</w:t>
      </w:r>
      <w:r w:rsidRPr="00384435">
        <w:rPr>
          <w:rFonts w:ascii="Arial" w:hAnsi="Arial" w:cs="Arial"/>
          <w:sz w:val="24"/>
          <w:szCs w:val="24"/>
        </w:rPr>
        <w:t xml:space="preserve">. </w:t>
      </w:r>
    </w:p>
    <w:tbl>
      <w:tblPr>
        <w:tblpPr w:leftFromText="141" w:rightFromText="141" w:vertAnchor="text" w:horzAnchor="margin" w:tblpY="97"/>
        <w:tblW w:w="95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494"/>
        <w:gridCol w:w="924"/>
        <w:gridCol w:w="1276"/>
        <w:gridCol w:w="1559"/>
        <w:gridCol w:w="846"/>
        <w:gridCol w:w="292"/>
      </w:tblGrid>
      <w:tr w:rsidR="0065565A" w:rsidRPr="00B0782B" w:rsidTr="0065565A">
        <w:trPr>
          <w:cantSplit/>
          <w:trHeight w:val="8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65565A">
            <w:pPr>
              <w:pStyle w:val="Tekstpodstawowywcity"/>
              <w:spacing w:before="60" w:after="60"/>
              <w:jc w:val="center"/>
              <w:rPr>
                <w:sz w:val="18"/>
                <w:szCs w:val="18"/>
              </w:rPr>
            </w:pPr>
            <w:r w:rsidRPr="00B0782B">
              <w:rPr>
                <w:sz w:val="18"/>
                <w:szCs w:val="18"/>
              </w:rPr>
              <w:t>Lp.</w:t>
            </w:r>
          </w:p>
          <w:p w:rsidR="0065565A" w:rsidRPr="00B0782B" w:rsidRDefault="0065565A" w:rsidP="0065565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65565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82B">
              <w:rPr>
                <w:rFonts w:ascii="Arial" w:hAnsi="Arial" w:cs="Arial"/>
                <w:b/>
                <w:bCs/>
                <w:sz w:val="18"/>
                <w:szCs w:val="18"/>
              </w:rPr>
              <w:t>Podmiot uprawniony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65565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82B">
              <w:rPr>
                <w:rFonts w:ascii="Arial" w:hAnsi="Arial" w:cs="Arial"/>
                <w:b/>
                <w:bCs/>
                <w:sz w:val="18"/>
                <w:szCs w:val="18"/>
              </w:rPr>
              <w:t>Całkowity koszt zadania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B0782B">
              <w:rPr>
                <w:rFonts w:ascii="Arial" w:hAnsi="Arial" w:cs="Arial"/>
                <w:b/>
                <w:bCs/>
                <w:sz w:val="18"/>
                <w:szCs w:val="18"/>
              </w:rPr>
              <w:t>(w zł)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65565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82B">
              <w:rPr>
                <w:rFonts w:ascii="Arial" w:hAnsi="Arial" w:cs="Arial"/>
                <w:b/>
                <w:bCs/>
                <w:sz w:val="18"/>
                <w:szCs w:val="18"/>
              </w:rPr>
              <w:t>Wielkość oczekiwanej dotacji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B0782B">
              <w:rPr>
                <w:rFonts w:ascii="Arial" w:hAnsi="Arial" w:cs="Arial"/>
                <w:b/>
                <w:bCs/>
                <w:sz w:val="18"/>
                <w:szCs w:val="18"/>
              </w:rPr>
              <w:t>(w zł)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65565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Liczba otrzymanych punktów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65565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82B">
              <w:rPr>
                <w:rFonts w:ascii="Arial" w:hAnsi="Arial" w:cs="Arial"/>
                <w:b/>
                <w:bCs/>
                <w:sz w:val="18"/>
                <w:szCs w:val="18"/>
              </w:rPr>
              <w:t>% dofinansowania zadania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65565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782B">
              <w:rPr>
                <w:rFonts w:ascii="Arial" w:hAnsi="Arial" w:cs="Arial"/>
                <w:b/>
                <w:bCs/>
                <w:sz w:val="18"/>
                <w:szCs w:val="18"/>
              </w:rPr>
              <w:t>Kwota przyznanej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</w:t>
            </w:r>
            <w:r w:rsidRPr="00B0782B">
              <w:rPr>
                <w:rFonts w:ascii="Arial" w:hAnsi="Arial" w:cs="Arial"/>
                <w:b/>
                <w:bCs/>
                <w:sz w:val="18"/>
                <w:szCs w:val="18"/>
              </w:rPr>
              <w:t>otacji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B0782B">
              <w:rPr>
                <w:rFonts w:ascii="Arial" w:hAnsi="Arial" w:cs="Arial"/>
                <w:b/>
                <w:bCs/>
                <w:sz w:val="18"/>
                <w:szCs w:val="18"/>
              </w:rPr>
              <w:t>(w zł)</w:t>
            </w:r>
          </w:p>
        </w:tc>
      </w:tr>
      <w:tr w:rsidR="00567A19" w:rsidRPr="00B0782B" w:rsidTr="0065565A">
        <w:trPr>
          <w:cantSplit/>
          <w:trHeight w:val="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Pr="0065565A" w:rsidRDefault="00567A19" w:rsidP="00567A19">
            <w:pPr>
              <w:pStyle w:val="Akapitzlist"/>
              <w:numPr>
                <w:ilvl w:val="0"/>
                <w:numId w:val="2"/>
              </w:numPr>
              <w:ind w:left="113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Pr="0044040A" w:rsidRDefault="00567A19" w:rsidP="00567A19">
            <w:pPr>
              <w:rPr>
                <w:rFonts w:ascii="Arial" w:hAnsi="Arial" w:cs="Arial"/>
                <w:sz w:val="18"/>
                <w:szCs w:val="18"/>
              </w:rPr>
            </w:pPr>
            <w:r w:rsidRPr="00553B69">
              <w:rPr>
                <w:rFonts w:ascii="Arial" w:hAnsi="Arial" w:cs="Arial"/>
                <w:sz w:val="18"/>
                <w:szCs w:val="18"/>
              </w:rPr>
              <w:t>Koło Brzeskie Towarzystwa Pomocy im. Św. Brata Alberta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Pr="0065565A" w:rsidRDefault="00567A19" w:rsidP="00567A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Default="00567A19" w:rsidP="00567A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80.000,00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Default="00567A19" w:rsidP="00567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Default="00567A19" w:rsidP="00567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Default="00567A19" w:rsidP="00567A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67A19">
              <w:rPr>
                <w:rFonts w:ascii="Arial" w:hAnsi="Arial" w:cs="Arial"/>
                <w:b/>
                <w:sz w:val="18"/>
                <w:szCs w:val="18"/>
              </w:rPr>
              <w:t>36.000</w:t>
            </w:r>
            <w:r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</w:tr>
      <w:tr w:rsidR="0065565A" w:rsidRPr="00B0782B" w:rsidTr="0065565A">
        <w:trPr>
          <w:cantSplit/>
          <w:trHeight w:val="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65565A" w:rsidRDefault="0065565A" w:rsidP="0065565A">
            <w:pPr>
              <w:pStyle w:val="Akapitzlist"/>
              <w:numPr>
                <w:ilvl w:val="0"/>
                <w:numId w:val="2"/>
              </w:numPr>
              <w:ind w:left="113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Default="0065565A" w:rsidP="006556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Stowarzyszenie Pomocy Wzajemnej Barka</w:t>
            </w:r>
          </w:p>
          <w:p w:rsidR="0065565A" w:rsidRPr="0044040A" w:rsidRDefault="0065565A" w:rsidP="006556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Strzelcach Opolskich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Default="0065565A" w:rsidP="0065565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60.600,00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Default="0065565A" w:rsidP="0065565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45.700,00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D178D8" w:rsidRDefault="00567A19" w:rsidP="00655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D178D8" w:rsidRDefault="00567A19" w:rsidP="00655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567A19" w:rsidP="0065565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19.650</w:t>
            </w:r>
            <w:r w:rsidR="0065565A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</w:tr>
      <w:tr w:rsidR="0065565A" w:rsidRPr="00B0782B" w:rsidTr="0065565A">
        <w:trPr>
          <w:cantSplit/>
          <w:trHeight w:val="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65565A" w:rsidRDefault="0065565A" w:rsidP="0065565A">
            <w:pPr>
              <w:pStyle w:val="Akapitzlist"/>
              <w:numPr>
                <w:ilvl w:val="0"/>
                <w:numId w:val="2"/>
              </w:numPr>
              <w:ind w:left="113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65565A">
            <w:pPr>
              <w:rPr>
                <w:rFonts w:ascii="Arial" w:hAnsi="Arial" w:cs="Arial"/>
                <w:sz w:val="18"/>
                <w:szCs w:val="18"/>
              </w:rPr>
            </w:pPr>
            <w:r w:rsidRPr="0044040A">
              <w:rPr>
                <w:rFonts w:ascii="Arial" w:hAnsi="Arial" w:cs="Arial"/>
                <w:sz w:val="18"/>
                <w:szCs w:val="18"/>
              </w:rPr>
              <w:t xml:space="preserve">Stowarzyszenie Monar Schronisko Dla Osób Bezdomnych Markot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44040A">
              <w:rPr>
                <w:rFonts w:ascii="Arial" w:hAnsi="Arial" w:cs="Arial"/>
                <w:sz w:val="18"/>
                <w:szCs w:val="18"/>
              </w:rPr>
              <w:t>w Kędzierzynie-Koźlu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65565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65A">
              <w:rPr>
                <w:rFonts w:ascii="Arial" w:hAnsi="Arial" w:cs="Arial"/>
                <w:sz w:val="18"/>
                <w:szCs w:val="18"/>
              </w:rPr>
              <w:t>132.550,00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A43366" w:rsidP="0065565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90</w:t>
            </w:r>
            <w:r w:rsidR="0065565A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65565A">
              <w:rPr>
                <w:rFonts w:ascii="Arial" w:hAnsi="Arial" w:cs="Arial"/>
                <w:b/>
                <w:sz w:val="18"/>
                <w:szCs w:val="18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D178D8" w:rsidRDefault="0065565A" w:rsidP="00655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67A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D178D8" w:rsidRDefault="00567A19" w:rsidP="006556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567A19" w:rsidP="0065565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38.85</w:t>
            </w:r>
            <w:r w:rsidR="0065565A">
              <w:rPr>
                <w:rFonts w:ascii="Arial" w:hAnsi="Arial" w:cs="Arial"/>
                <w:b/>
                <w:sz w:val="18"/>
                <w:szCs w:val="18"/>
              </w:rPr>
              <w:t>0,00</w:t>
            </w:r>
          </w:p>
        </w:tc>
      </w:tr>
      <w:tr w:rsidR="00567A19" w:rsidRPr="00B0782B" w:rsidTr="0065565A">
        <w:trPr>
          <w:cantSplit/>
          <w:trHeight w:val="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Pr="0065565A" w:rsidRDefault="00567A19" w:rsidP="00567A19">
            <w:pPr>
              <w:pStyle w:val="Akapitzlist"/>
              <w:numPr>
                <w:ilvl w:val="0"/>
                <w:numId w:val="2"/>
              </w:numPr>
              <w:ind w:left="113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Default="00567A19" w:rsidP="00567A19">
            <w:pPr>
              <w:rPr>
                <w:rFonts w:ascii="Arial" w:hAnsi="Arial" w:cs="Arial"/>
                <w:sz w:val="18"/>
                <w:szCs w:val="18"/>
              </w:rPr>
            </w:pPr>
            <w:r w:rsidRPr="0065565A">
              <w:rPr>
                <w:rFonts w:ascii="Arial" w:hAnsi="Arial" w:cs="Arial"/>
                <w:sz w:val="18"/>
                <w:szCs w:val="18"/>
              </w:rPr>
              <w:t>Caritas Diecezji Opolskiej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Pr="00B0782B" w:rsidRDefault="00567A19" w:rsidP="00567A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565A">
              <w:rPr>
                <w:rFonts w:ascii="Arial" w:hAnsi="Arial" w:cs="Arial"/>
                <w:sz w:val="18"/>
                <w:szCs w:val="18"/>
              </w:rPr>
              <w:t>20.372,68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Pr="00A42764" w:rsidRDefault="00567A19" w:rsidP="00567A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5565A">
              <w:rPr>
                <w:rFonts w:ascii="Arial" w:hAnsi="Arial" w:cs="Arial"/>
                <w:b/>
                <w:sz w:val="18"/>
                <w:szCs w:val="18"/>
              </w:rPr>
              <w:t>15.279,51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Pr="00D178D8" w:rsidRDefault="00567A19" w:rsidP="00567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Pr="00D178D8" w:rsidRDefault="00567A19" w:rsidP="00567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9" w:rsidRPr="00B0782B" w:rsidRDefault="00567A19" w:rsidP="00567A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5.500,00</w:t>
            </w:r>
          </w:p>
        </w:tc>
      </w:tr>
      <w:tr w:rsidR="00C95BE7" w:rsidRPr="00B0782B" w:rsidTr="0065565A">
        <w:trPr>
          <w:cantSplit/>
          <w:trHeight w:val="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Pr="0065565A" w:rsidRDefault="00C95BE7" w:rsidP="00567A19">
            <w:pPr>
              <w:pStyle w:val="Akapitzlist"/>
              <w:numPr>
                <w:ilvl w:val="0"/>
                <w:numId w:val="2"/>
              </w:numPr>
              <w:ind w:left="113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Pr="0065565A" w:rsidRDefault="00C95BE7" w:rsidP="00567A19">
            <w:pPr>
              <w:rPr>
                <w:rFonts w:ascii="Arial" w:hAnsi="Arial" w:cs="Arial"/>
                <w:sz w:val="18"/>
                <w:szCs w:val="18"/>
              </w:rPr>
            </w:pPr>
            <w:r w:rsidRPr="00C95BE7">
              <w:rPr>
                <w:rFonts w:ascii="Arial" w:hAnsi="Arial" w:cs="Arial"/>
                <w:sz w:val="18"/>
                <w:szCs w:val="18"/>
              </w:rPr>
              <w:t>Koło Bielickie Towarzystwa Pomocy im. Św. Brata Alberta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Pr="0065565A" w:rsidRDefault="00C95BE7" w:rsidP="00567A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Pr="0065565A" w:rsidRDefault="00C95BE7" w:rsidP="00567A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60.000,00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Default="00C95BE7" w:rsidP="00567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Default="00C95BE7" w:rsidP="00567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Default="00C95BE7" w:rsidP="00567A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C95BE7" w:rsidRPr="00B0782B" w:rsidTr="0065565A">
        <w:trPr>
          <w:cantSplit/>
          <w:trHeight w:val="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Pr="0065565A" w:rsidRDefault="00C95BE7" w:rsidP="00567A19">
            <w:pPr>
              <w:pStyle w:val="Akapitzlist"/>
              <w:numPr>
                <w:ilvl w:val="0"/>
                <w:numId w:val="2"/>
              </w:numPr>
              <w:ind w:left="113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Pr="0065565A" w:rsidRDefault="00C95BE7" w:rsidP="00567A19">
            <w:pPr>
              <w:rPr>
                <w:rFonts w:ascii="Arial" w:hAnsi="Arial" w:cs="Arial"/>
                <w:sz w:val="18"/>
                <w:szCs w:val="18"/>
              </w:rPr>
            </w:pPr>
            <w:r w:rsidRPr="00C95BE7">
              <w:rPr>
                <w:rFonts w:ascii="Arial" w:hAnsi="Arial" w:cs="Arial"/>
                <w:sz w:val="18"/>
                <w:szCs w:val="18"/>
              </w:rPr>
              <w:t>Towarzystwa Pomocy im. Św. Brata Alberta</w:t>
            </w:r>
            <w:r w:rsidRPr="00C95BE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C95BE7">
              <w:rPr>
                <w:rFonts w:ascii="Arial" w:hAnsi="Arial" w:cs="Arial"/>
                <w:sz w:val="18"/>
                <w:szCs w:val="18"/>
              </w:rPr>
              <w:t>Koło Otmuchowskie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Pr="0065565A" w:rsidRDefault="00C95BE7" w:rsidP="00567A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5BE7">
              <w:rPr>
                <w:rFonts w:ascii="Arial" w:hAnsi="Arial" w:cs="Arial"/>
                <w:sz w:val="18"/>
                <w:szCs w:val="18"/>
              </w:rPr>
              <w:t>127.874,40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Pr="0065565A" w:rsidRDefault="00C95BE7" w:rsidP="00567A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100.000,00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Default="00C95BE7" w:rsidP="00567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Default="00C95BE7" w:rsidP="00567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Default="00C95BE7" w:rsidP="00567A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C95BE7" w:rsidRPr="00B0782B" w:rsidTr="0065565A">
        <w:trPr>
          <w:cantSplit/>
          <w:trHeight w:val="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Pr="0065565A" w:rsidRDefault="00C95BE7" w:rsidP="00567A19">
            <w:pPr>
              <w:pStyle w:val="Akapitzlist"/>
              <w:numPr>
                <w:ilvl w:val="0"/>
                <w:numId w:val="2"/>
              </w:numPr>
              <w:ind w:left="113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Pr="0065565A" w:rsidRDefault="00C95BE7" w:rsidP="00567A19">
            <w:pPr>
              <w:rPr>
                <w:rFonts w:ascii="Arial" w:hAnsi="Arial" w:cs="Arial"/>
                <w:sz w:val="18"/>
                <w:szCs w:val="18"/>
              </w:rPr>
            </w:pPr>
            <w:r w:rsidRPr="00C95BE7">
              <w:rPr>
                <w:rFonts w:ascii="Arial" w:hAnsi="Arial" w:cs="Arial"/>
                <w:sz w:val="18"/>
                <w:szCs w:val="18"/>
              </w:rPr>
              <w:t>Diecezja Opolska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Pr="0065565A" w:rsidRDefault="00C95BE7" w:rsidP="00567A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Pr="0065565A" w:rsidRDefault="00C95BE7" w:rsidP="00567A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40.800,00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Default="00C95BE7" w:rsidP="00567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Default="00C95BE7" w:rsidP="00567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E7" w:rsidRDefault="00C95BE7" w:rsidP="00567A1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65565A" w:rsidRPr="00B0782B" w:rsidTr="0065565A">
        <w:trPr>
          <w:cantSplit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A43366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0782B">
              <w:rPr>
                <w:rFonts w:ascii="Arial" w:hAnsi="Arial" w:cs="Arial"/>
                <w:b/>
                <w:sz w:val="18"/>
                <w:szCs w:val="18"/>
              </w:rPr>
              <w:t>RAZEM: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353FA4" w:rsidRDefault="00C95BE7" w:rsidP="00A43366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617.397,08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0707" w:rsidP="00A43366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432</w:t>
            </w:r>
            <w:r w:rsidR="0065565A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A43366">
              <w:rPr>
                <w:rFonts w:ascii="Arial" w:hAnsi="Arial" w:cs="Arial"/>
                <w:b/>
                <w:sz w:val="18"/>
                <w:szCs w:val="18"/>
              </w:rPr>
              <w:t>79</w:t>
            </w:r>
            <w:r w:rsidR="0065565A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A43366">
              <w:rPr>
                <w:rFonts w:ascii="Arial" w:hAnsi="Arial" w:cs="Arial"/>
                <w:b/>
                <w:sz w:val="18"/>
                <w:szCs w:val="18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A433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A433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--------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65A" w:rsidRPr="00B0782B" w:rsidRDefault="0065565A" w:rsidP="00A43366">
            <w:pPr>
              <w:spacing w:before="40" w:after="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0782B">
              <w:rPr>
                <w:rFonts w:ascii="Arial" w:hAnsi="Arial" w:cs="Arial"/>
                <w:b/>
                <w:sz w:val="18"/>
                <w:szCs w:val="18"/>
              </w:rPr>
              <w:t>100.000,00</w:t>
            </w:r>
          </w:p>
        </w:tc>
      </w:tr>
      <w:tr w:rsidR="0065565A" w:rsidTr="006556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2" w:type="dxa"/>
        </w:trPr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Default="0065565A" w:rsidP="0065565A">
            <w:pPr>
              <w:rPr>
                <w:lang w:eastAsia="pl-PL"/>
              </w:rPr>
            </w:pPr>
          </w:p>
        </w:tc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B2195A" w:rsidRDefault="0065565A" w:rsidP="0065565A">
            <w:pPr>
              <w:tabs>
                <w:tab w:val="left" w:pos="6990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65565A" w:rsidTr="006556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2" w:type="dxa"/>
        </w:trPr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B2195A" w:rsidRDefault="0065565A" w:rsidP="0065565A">
            <w:pPr>
              <w:pStyle w:val="Style5"/>
              <w:widowControl/>
              <w:spacing w:line="240" w:lineRule="auto"/>
              <w:jc w:val="center"/>
              <w:rPr>
                <w:rStyle w:val="FontStyle26"/>
                <w:color w:val="FF0000"/>
                <w:sz w:val="20"/>
                <w:szCs w:val="20"/>
              </w:rPr>
            </w:pPr>
          </w:p>
        </w:tc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B2195A" w:rsidRDefault="0065565A" w:rsidP="0065565A">
            <w:pPr>
              <w:tabs>
                <w:tab w:val="left" w:pos="699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65565A" w:rsidTr="006556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2" w:type="dxa"/>
        </w:trPr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B2195A" w:rsidRDefault="0065565A" w:rsidP="0065565A">
            <w:pPr>
              <w:pStyle w:val="Style5"/>
              <w:widowControl/>
              <w:spacing w:line="240" w:lineRule="auto"/>
              <w:jc w:val="center"/>
              <w:rPr>
                <w:rStyle w:val="FontStyle26"/>
                <w:color w:val="FF0000"/>
                <w:sz w:val="20"/>
                <w:szCs w:val="20"/>
              </w:rPr>
            </w:pPr>
          </w:p>
        </w:tc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B2195A" w:rsidRDefault="0065565A" w:rsidP="0065565A">
            <w:pPr>
              <w:tabs>
                <w:tab w:val="left" w:pos="699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5565A" w:rsidTr="006556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2" w:type="dxa"/>
        </w:trPr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B2195A" w:rsidRDefault="0065565A" w:rsidP="0065565A">
            <w:pPr>
              <w:pStyle w:val="Style5"/>
              <w:widowControl/>
              <w:spacing w:line="240" w:lineRule="auto"/>
              <w:jc w:val="center"/>
              <w:rPr>
                <w:rStyle w:val="FontStyle26"/>
                <w:color w:val="FF0000"/>
              </w:rPr>
            </w:pPr>
          </w:p>
        </w:tc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B2195A" w:rsidRDefault="0065565A" w:rsidP="0065565A">
            <w:pPr>
              <w:tabs>
                <w:tab w:val="left" w:pos="7200"/>
              </w:tabs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</w:tr>
      <w:tr w:rsidR="0065565A" w:rsidTr="006556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2" w:type="dxa"/>
        </w:trPr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B2195A" w:rsidRDefault="0065565A" w:rsidP="0065565A">
            <w:pPr>
              <w:pStyle w:val="Style5"/>
              <w:widowControl/>
              <w:spacing w:line="240" w:lineRule="auto"/>
              <w:jc w:val="center"/>
              <w:rPr>
                <w:rStyle w:val="FontStyle26"/>
                <w:color w:val="FF0000"/>
              </w:rPr>
            </w:pPr>
          </w:p>
        </w:tc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B2195A" w:rsidRDefault="0065565A" w:rsidP="0065565A">
            <w:pPr>
              <w:tabs>
                <w:tab w:val="left" w:pos="720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5565A" w:rsidTr="006556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2" w:type="dxa"/>
        </w:trPr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B2195A" w:rsidRDefault="0065565A" w:rsidP="0065565A">
            <w:pPr>
              <w:pStyle w:val="Style18"/>
              <w:widowControl/>
              <w:jc w:val="center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A46FA4" w:rsidRDefault="0065565A" w:rsidP="0065565A">
            <w:pPr>
              <w:tabs>
                <w:tab w:val="left" w:pos="72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FA4">
              <w:rPr>
                <w:rFonts w:ascii="Arial" w:hAnsi="Arial" w:cs="Arial"/>
                <w:sz w:val="18"/>
                <w:szCs w:val="18"/>
              </w:rPr>
              <w:t>AKCEPTUJĘ</w:t>
            </w:r>
          </w:p>
        </w:tc>
      </w:tr>
      <w:tr w:rsidR="0065565A" w:rsidTr="006556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2" w:type="dxa"/>
        </w:trPr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B2195A" w:rsidRDefault="0065565A" w:rsidP="0065565A">
            <w:pPr>
              <w:pStyle w:val="Style18"/>
              <w:widowControl/>
              <w:jc w:val="center"/>
              <w:rPr>
                <w:rStyle w:val="FontStyle27"/>
                <w:color w:val="FF0000"/>
                <w:sz w:val="18"/>
                <w:szCs w:val="18"/>
              </w:rPr>
            </w:pPr>
          </w:p>
        </w:tc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B2195A" w:rsidRDefault="0065565A" w:rsidP="0065565A">
            <w:pPr>
              <w:tabs>
                <w:tab w:val="left" w:pos="720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5565A" w:rsidTr="006556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2" w:type="dxa"/>
        </w:trPr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B2195A" w:rsidRDefault="0065565A" w:rsidP="0065565A">
            <w:pPr>
              <w:pStyle w:val="Style18"/>
              <w:widowControl/>
              <w:jc w:val="center"/>
              <w:rPr>
                <w:rStyle w:val="FontStyle27"/>
                <w:color w:val="FF0000"/>
                <w:sz w:val="18"/>
                <w:szCs w:val="18"/>
              </w:rPr>
            </w:pPr>
          </w:p>
        </w:tc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0B0D6C" w:rsidRDefault="0065565A" w:rsidP="0065565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B0D6C">
              <w:rPr>
                <w:rFonts w:ascii="Arial" w:hAnsi="Arial" w:cs="Arial"/>
                <w:b/>
                <w:color w:val="FF0000"/>
              </w:rPr>
              <w:t>Wojewoda Opolski</w:t>
            </w:r>
          </w:p>
        </w:tc>
      </w:tr>
      <w:tr w:rsidR="0065565A" w:rsidTr="006556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2" w:type="dxa"/>
        </w:trPr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B2195A" w:rsidRDefault="0065565A" w:rsidP="0065565A">
            <w:pPr>
              <w:pStyle w:val="Style16"/>
              <w:widowControl/>
              <w:spacing w:line="240" w:lineRule="auto"/>
              <w:ind w:firstLine="0"/>
              <w:jc w:val="center"/>
              <w:rPr>
                <w:rStyle w:val="FontStyle26"/>
                <w:color w:val="FF0000"/>
                <w:sz w:val="20"/>
                <w:szCs w:val="20"/>
              </w:rPr>
            </w:pPr>
          </w:p>
        </w:tc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0B0D6C" w:rsidRDefault="0065565A" w:rsidP="0065565A">
            <w:pPr>
              <w:jc w:val="center"/>
              <w:rPr>
                <w:rFonts w:ascii="Arial" w:hAnsi="Arial" w:cs="Arial"/>
                <w:i/>
                <w:color w:val="FF0000"/>
              </w:rPr>
            </w:pPr>
          </w:p>
        </w:tc>
      </w:tr>
      <w:tr w:rsidR="0065565A" w:rsidTr="006556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2" w:type="dxa"/>
        </w:trPr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B2195A" w:rsidRDefault="0065565A" w:rsidP="0065565A">
            <w:pPr>
              <w:pStyle w:val="Style16"/>
              <w:widowControl/>
              <w:spacing w:line="240" w:lineRule="auto"/>
              <w:ind w:firstLine="0"/>
              <w:jc w:val="center"/>
              <w:rPr>
                <w:rStyle w:val="FontStyle26"/>
                <w:color w:val="FF0000"/>
                <w:sz w:val="20"/>
                <w:szCs w:val="20"/>
              </w:rPr>
            </w:pPr>
          </w:p>
        </w:tc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0B0D6C" w:rsidRDefault="0065565A" w:rsidP="0065565A">
            <w:pPr>
              <w:jc w:val="center"/>
              <w:rPr>
                <w:rFonts w:ascii="Arial" w:hAnsi="Arial" w:cs="Arial"/>
                <w:i/>
                <w:color w:val="FF0000"/>
              </w:rPr>
            </w:pPr>
          </w:p>
        </w:tc>
      </w:tr>
      <w:tr w:rsidR="0065565A" w:rsidTr="006556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2" w:type="dxa"/>
        </w:trPr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B2195A" w:rsidRDefault="0065565A" w:rsidP="0065565A">
            <w:pPr>
              <w:pStyle w:val="Style18"/>
              <w:widowControl/>
              <w:jc w:val="center"/>
              <w:rPr>
                <w:rStyle w:val="FontStyle27"/>
                <w:color w:val="FF0000"/>
                <w:sz w:val="18"/>
                <w:szCs w:val="18"/>
              </w:rPr>
            </w:pPr>
          </w:p>
        </w:tc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0B0D6C" w:rsidRDefault="0065565A" w:rsidP="0065565A">
            <w:pPr>
              <w:jc w:val="center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i/>
                <w:color w:val="FF0000"/>
              </w:rPr>
              <w:t>Sławomir Kłosowski</w:t>
            </w:r>
          </w:p>
        </w:tc>
      </w:tr>
      <w:tr w:rsidR="0065565A" w:rsidTr="006556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2" w:type="dxa"/>
        </w:trPr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B2195A" w:rsidRDefault="0065565A" w:rsidP="0065565A">
            <w:pPr>
              <w:pStyle w:val="Style18"/>
              <w:widowControl/>
              <w:jc w:val="center"/>
              <w:rPr>
                <w:rStyle w:val="FontStyle27"/>
                <w:color w:val="FF0000"/>
                <w:sz w:val="18"/>
                <w:szCs w:val="18"/>
              </w:rPr>
            </w:pPr>
          </w:p>
        </w:tc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B2195A" w:rsidRDefault="0065565A" w:rsidP="0065565A">
            <w:pPr>
              <w:tabs>
                <w:tab w:val="left" w:pos="720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5565A" w:rsidTr="006556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2" w:type="dxa"/>
        </w:trPr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B2195A" w:rsidRDefault="0065565A" w:rsidP="0065565A">
            <w:pPr>
              <w:pStyle w:val="Style18"/>
              <w:widowControl/>
              <w:jc w:val="center"/>
              <w:rPr>
                <w:rStyle w:val="FontStyle27"/>
                <w:color w:val="FF0000"/>
                <w:sz w:val="18"/>
                <w:szCs w:val="18"/>
              </w:rPr>
            </w:pPr>
          </w:p>
        </w:tc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B2195A" w:rsidRDefault="0065565A" w:rsidP="0065565A">
            <w:pPr>
              <w:tabs>
                <w:tab w:val="left" w:pos="720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5565A" w:rsidTr="006556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92" w:type="dxa"/>
        </w:trPr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B2195A" w:rsidRDefault="0065565A" w:rsidP="0065565A">
            <w:pPr>
              <w:pStyle w:val="Style18"/>
              <w:widowControl/>
              <w:jc w:val="center"/>
              <w:rPr>
                <w:rStyle w:val="FontStyle27"/>
                <w:color w:val="FF0000"/>
                <w:sz w:val="18"/>
                <w:szCs w:val="18"/>
              </w:rPr>
            </w:pPr>
          </w:p>
        </w:tc>
        <w:tc>
          <w:tcPr>
            <w:tcW w:w="4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565A" w:rsidRPr="00B2195A" w:rsidRDefault="0065565A" w:rsidP="0065565A">
            <w:pPr>
              <w:tabs>
                <w:tab w:val="left" w:pos="7200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F30F68" w:rsidRPr="00B0782B" w:rsidRDefault="00F30F68" w:rsidP="00B0782B">
      <w:pPr>
        <w:jc w:val="center"/>
        <w:rPr>
          <w:rFonts w:ascii="Arial" w:hAnsi="Arial" w:cs="Arial"/>
          <w:b/>
        </w:rPr>
      </w:pPr>
    </w:p>
    <w:p w:rsidR="00416C4A" w:rsidRPr="00416C4A" w:rsidRDefault="00416C4A" w:rsidP="00A54FAA">
      <w:pPr>
        <w:rPr>
          <w:lang w:eastAsia="pl-PL"/>
        </w:rPr>
      </w:pPr>
    </w:p>
    <w:sectPr w:rsidR="00416C4A" w:rsidRPr="00416C4A" w:rsidSect="00A54FAA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41FC6"/>
    <w:multiLevelType w:val="hybridMultilevel"/>
    <w:tmpl w:val="419A1B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995828"/>
    <w:multiLevelType w:val="hybridMultilevel"/>
    <w:tmpl w:val="A2926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91"/>
    <w:rsid w:val="0000557E"/>
    <w:rsid w:val="00011D92"/>
    <w:rsid w:val="00013330"/>
    <w:rsid w:val="00073127"/>
    <w:rsid w:val="00075984"/>
    <w:rsid w:val="00076EF4"/>
    <w:rsid w:val="000D0145"/>
    <w:rsid w:val="000D6C10"/>
    <w:rsid w:val="00140E5B"/>
    <w:rsid w:val="00152940"/>
    <w:rsid w:val="00157853"/>
    <w:rsid w:val="00181683"/>
    <w:rsid w:val="00187910"/>
    <w:rsid w:val="001A344D"/>
    <w:rsid w:val="001B1C0A"/>
    <w:rsid w:val="001D2BA4"/>
    <w:rsid w:val="00210BB4"/>
    <w:rsid w:val="002616B4"/>
    <w:rsid w:val="002869EC"/>
    <w:rsid w:val="002F6940"/>
    <w:rsid w:val="002F7146"/>
    <w:rsid w:val="00301508"/>
    <w:rsid w:val="00353FA4"/>
    <w:rsid w:val="0038123E"/>
    <w:rsid w:val="00384435"/>
    <w:rsid w:val="003B17AB"/>
    <w:rsid w:val="003D49DC"/>
    <w:rsid w:val="00416C4A"/>
    <w:rsid w:val="00467BAA"/>
    <w:rsid w:val="00473F53"/>
    <w:rsid w:val="00484F62"/>
    <w:rsid w:val="004A3D18"/>
    <w:rsid w:val="004A42B7"/>
    <w:rsid w:val="004B5076"/>
    <w:rsid w:val="004B5E2B"/>
    <w:rsid w:val="004D154E"/>
    <w:rsid w:val="004D4203"/>
    <w:rsid w:val="00500474"/>
    <w:rsid w:val="0051204C"/>
    <w:rsid w:val="0051730E"/>
    <w:rsid w:val="00527998"/>
    <w:rsid w:val="00532471"/>
    <w:rsid w:val="00553B69"/>
    <w:rsid w:val="00557D6C"/>
    <w:rsid w:val="00567A19"/>
    <w:rsid w:val="005812A5"/>
    <w:rsid w:val="00591BEB"/>
    <w:rsid w:val="005B218C"/>
    <w:rsid w:val="005C23FB"/>
    <w:rsid w:val="005F3F10"/>
    <w:rsid w:val="006152E2"/>
    <w:rsid w:val="00617C5A"/>
    <w:rsid w:val="006208B7"/>
    <w:rsid w:val="00650707"/>
    <w:rsid w:val="0065565A"/>
    <w:rsid w:val="006E3AF0"/>
    <w:rsid w:val="006F618D"/>
    <w:rsid w:val="007067F7"/>
    <w:rsid w:val="00722F40"/>
    <w:rsid w:val="00756747"/>
    <w:rsid w:val="007B0478"/>
    <w:rsid w:val="007B067B"/>
    <w:rsid w:val="007B0943"/>
    <w:rsid w:val="00814A16"/>
    <w:rsid w:val="008A4897"/>
    <w:rsid w:val="008B3AC6"/>
    <w:rsid w:val="00907A95"/>
    <w:rsid w:val="00907F91"/>
    <w:rsid w:val="0092438E"/>
    <w:rsid w:val="00955EB0"/>
    <w:rsid w:val="0097355C"/>
    <w:rsid w:val="00986F90"/>
    <w:rsid w:val="009973EE"/>
    <w:rsid w:val="009A7239"/>
    <w:rsid w:val="009B2B31"/>
    <w:rsid w:val="009D2301"/>
    <w:rsid w:val="009E30DE"/>
    <w:rsid w:val="00A31260"/>
    <w:rsid w:val="00A42416"/>
    <w:rsid w:val="00A42764"/>
    <w:rsid w:val="00A43366"/>
    <w:rsid w:val="00A46FA4"/>
    <w:rsid w:val="00A54FAA"/>
    <w:rsid w:val="00A73235"/>
    <w:rsid w:val="00A74C62"/>
    <w:rsid w:val="00A824C1"/>
    <w:rsid w:val="00A92EE7"/>
    <w:rsid w:val="00AD68C4"/>
    <w:rsid w:val="00B0782B"/>
    <w:rsid w:val="00B2195A"/>
    <w:rsid w:val="00B728E3"/>
    <w:rsid w:val="00BE51F8"/>
    <w:rsid w:val="00C13203"/>
    <w:rsid w:val="00C147D1"/>
    <w:rsid w:val="00C36F3D"/>
    <w:rsid w:val="00C50CAA"/>
    <w:rsid w:val="00C50F60"/>
    <w:rsid w:val="00C76212"/>
    <w:rsid w:val="00C862A9"/>
    <w:rsid w:val="00C87B91"/>
    <w:rsid w:val="00C95BE7"/>
    <w:rsid w:val="00CC089E"/>
    <w:rsid w:val="00D178D8"/>
    <w:rsid w:val="00D2343B"/>
    <w:rsid w:val="00D25908"/>
    <w:rsid w:val="00D35C6A"/>
    <w:rsid w:val="00D7532D"/>
    <w:rsid w:val="00D84E84"/>
    <w:rsid w:val="00D9094C"/>
    <w:rsid w:val="00D95008"/>
    <w:rsid w:val="00DC4A14"/>
    <w:rsid w:val="00DF1CF0"/>
    <w:rsid w:val="00E05DD3"/>
    <w:rsid w:val="00E17484"/>
    <w:rsid w:val="00E202C8"/>
    <w:rsid w:val="00E25765"/>
    <w:rsid w:val="00E44AE9"/>
    <w:rsid w:val="00E74C24"/>
    <w:rsid w:val="00E95B77"/>
    <w:rsid w:val="00EA100C"/>
    <w:rsid w:val="00EC033B"/>
    <w:rsid w:val="00EC3F31"/>
    <w:rsid w:val="00EF1989"/>
    <w:rsid w:val="00F05D01"/>
    <w:rsid w:val="00F30F68"/>
    <w:rsid w:val="00F516EE"/>
    <w:rsid w:val="00F84DB3"/>
    <w:rsid w:val="00F9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E02BE"/>
  <w15:chartTrackingRefBased/>
  <w15:docId w15:val="{EB355622-A684-4982-BB9A-F42A03D8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87B91"/>
    <w:rPr>
      <w:rFonts w:eastAsia="Times New Roman"/>
      <w:lang w:eastAsia="zh-CN"/>
    </w:rPr>
  </w:style>
  <w:style w:type="paragraph" w:styleId="Nagwek1">
    <w:name w:val="heading 1"/>
    <w:basedOn w:val="Normalny"/>
    <w:next w:val="Normalny"/>
    <w:qFormat/>
    <w:rsid w:val="00C87B91"/>
    <w:pPr>
      <w:keepNext/>
      <w:jc w:val="center"/>
      <w:outlineLvl w:val="0"/>
    </w:pPr>
    <w:rPr>
      <w:rFonts w:ascii="Arial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qFormat/>
    <w:rsid w:val="00C87B91"/>
    <w:pPr>
      <w:keepNext/>
      <w:jc w:val="both"/>
      <w:outlineLvl w:val="1"/>
    </w:pPr>
    <w:rPr>
      <w:rFonts w:ascii="Arial" w:hAnsi="Arial" w:cs="Arial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qFormat/>
    <w:rsid w:val="00C87B91"/>
    <w:pPr>
      <w:keepNext/>
      <w:outlineLvl w:val="2"/>
    </w:pPr>
    <w:rPr>
      <w:rFonts w:ascii="Arial" w:hAnsi="Arial" w:cs="Arial"/>
      <w:sz w:val="24"/>
      <w:szCs w:val="24"/>
      <w:lang w:eastAsia="pl-PL"/>
    </w:rPr>
  </w:style>
  <w:style w:type="paragraph" w:styleId="Nagwek5">
    <w:name w:val="heading 5"/>
    <w:basedOn w:val="Normalny"/>
    <w:next w:val="Normalny"/>
    <w:qFormat/>
    <w:rsid w:val="00C87B91"/>
    <w:pPr>
      <w:keepNext/>
      <w:jc w:val="center"/>
      <w:outlineLvl w:val="4"/>
    </w:pPr>
    <w:rPr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C87B91"/>
    <w:pPr>
      <w:jc w:val="both"/>
    </w:pPr>
    <w:rPr>
      <w:rFonts w:ascii="Arial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rsid w:val="00C87B91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rsid w:val="00C87B91"/>
    <w:pPr>
      <w:jc w:val="both"/>
    </w:pPr>
    <w:rPr>
      <w:rFonts w:ascii="Arial" w:hAnsi="Arial" w:cs="Arial"/>
      <w:sz w:val="22"/>
      <w:szCs w:val="22"/>
      <w:lang w:eastAsia="pl-PL"/>
    </w:rPr>
  </w:style>
  <w:style w:type="character" w:customStyle="1" w:styleId="FontStyle26">
    <w:name w:val="Font Style26"/>
    <w:uiPriority w:val="99"/>
    <w:rsid w:val="004B5E2B"/>
    <w:rPr>
      <w:rFonts w:ascii="Arial" w:hAnsi="Arial" w:cs="Arial"/>
      <w:b/>
      <w:bCs/>
      <w:sz w:val="18"/>
      <w:szCs w:val="18"/>
    </w:rPr>
  </w:style>
  <w:style w:type="paragraph" w:customStyle="1" w:styleId="Style18">
    <w:name w:val="Style18"/>
    <w:basedOn w:val="Normalny"/>
    <w:uiPriority w:val="99"/>
    <w:rsid w:val="004B5E2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l-PL"/>
    </w:rPr>
  </w:style>
  <w:style w:type="character" w:customStyle="1" w:styleId="FontStyle27">
    <w:name w:val="Font Style27"/>
    <w:uiPriority w:val="99"/>
    <w:rsid w:val="004B5E2B"/>
    <w:rPr>
      <w:rFonts w:ascii="Arial" w:hAnsi="Arial" w:cs="Arial"/>
      <w:i/>
      <w:iCs/>
      <w:sz w:val="16"/>
      <w:szCs w:val="16"/>
    </w:rPr>
  </w:style>
  <w:style w:type="paragraph" w:customStyle="1" w:styleId="Style16">
    <w:name w:val="Style16"/>
    <w:basedOn w:val="Normalny"/>
    <w:uiPriority w:val="99"/>
    <w:rsid w:val="004B5E2B"/>
    <w:pPr>
      <w:widowControl w:val="0"/>
      <w:autoSpaceDE w:val="0"/>
      <w:autoSpaceDN w:val="0"/>
      <w:adjustRightInd w:val="0"/>
      <w:spacing w:line="221" w:lineRule="exact"/>
      <w:ind w:firstLine="499"/>
    </w:pPr>
    <w:rPr>
      <w:rFonts w:ascii="Arial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53247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8A4897"/>
    <w:pPr>
      <w:widowControl w:val="0"/>
      <w:autoSpaceDE w:val="0"/>
      <w:autoSpaceDN w:val="0"/>
      <w:adjustRightInd w:val="0"/>
      <w:spacing w:line="221" w:lineRule="exact"/>
      <w:jc w:val="both"/>
    </w:pPr>
    <w:rPr>
      <w:rFonts w:ascii="Arial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8A4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5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PODMIOTÓW UPRAWNIONYCH</vt:lpstr>
    </vt:vector>
  </TitlesOfParts>
  <Company>OUW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PODMIOTÓW UPRAWNIONYCH</dc:title>
  <dc:subject/>
  <dc:creator>mprochniak</dc:creator>
  <cp:keywords/>
  <cp:lastModifiedBy>Mirosław Próchniak</cp:lastModifiedBy>
  <cp:revision>3</cp:revision>
  <cp:lastPrinted>2016-08-26T08:29:00Z</cp:lastPrinted>
  <dcterms:created xsi:type="dcterms:W3CDTF">2023-07-06T10:44:00Z</dcterms:created>
  <dcterms:modified xsi:type="dcterms:W3CDTF">2023-07-06T10:45:00Z</dcterms:modified>
</cp:coreProperties>
</file>