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FA017" w14:textId="77777777" w:rsidR="00D74E9E" w:rsidRDefault="00D74E9E" w:rsidP="00990718">
      <w:pPr>
        <w:spacing w:after="0"/>
        <w:jc w:val="right"/>
      </w:pPr>
      <w:r>
        <w:t xml:space="preserve">Załącznik nr 2 do Regulaminu </w:t>
      </w:r>
    </w:p>
    <w:p w14:paraId="790BCE1A" w14:textId="77777777" w:rsidR="00990718" w:rsidRDefault="00990718" w:rsidP="00990718">
      <w:pPr>
        <w:spacing w:after="0"/>
        <w:jc w:val="right"/>
      </w:pPr>
    </w:p>
    <w:p w14:paraId="75ED976D" w14:textId="77777777" w:rsidR="00D74E9E" w:rsidRDefault="00D74E9E" w:rsidP="00990718">
      <w:pPr>
        <w:spacing w:after="0"/>
        <w:jc w:val="right"/>
      </w:pPr>
      <w:r>
        <w:t xml:space="preserve">Miejscowość …….……………., dn. …………..  </w:t>
      </w:r>
    </w:p>
    <w:p w14:paraId="661A5B9E" w14:textId="77777777" w:rsidR="00990718" w:rsidRDefault="00990718" w:rsidP="00990718">
      <w:pPr>
        <w:spacing w:after="0"/>
        <w:jc w:val="right"/>
      </w:pPr>
    </w:p>
    <w:p w14:paraId="6C0E283F" w14:textId="77777777" w:rsidR="00990718" w:rsidRDefault="00990718" w:rsidP="00990718">
      <w:pPr>
        <w:spacing w:after="0"/>
        <w:jc w:val="right"/>
      </w:pPr>
    </w:p>
    <w:p w14:paraId="36D72137" w14:textId="77777777" w:rsidR="00D74E9E" w:rsidRDefault="00D74E9E" w:rsidP="00990718">
      <w:pPr>
        <w:spacing w:after="0"/>
      </w:pPr>
      <w:r>
        <w:t xml:space="preserve">……………………………………………………………………...    </w:t>
      </w:r>
    </w:p>
    <w:p w14:paraId="7622151E" w14:textId="77777777" w:rsidR="00D74E9E" w:rsidRDefault="00D74E9E" w:rsidP="00F65245">
      <w:pPr>
        <w:ind w:left="708" w:firstLine="708"/>
      </w:pPr>
      <w:r>
        <w:t xml:space="preserve">(imię i nazwisko) </w:t>
      </w:r>
    </w:p>
    <w:p w14:paraId="14910D72" w14:textId="77777777" w:rsidR="00D74E9E" w:rsidRDefault="00D74E9E" w:rsidP="00990718">
      <w:pPr>
        <w:spacing w:after="0"/>
      </w:pPr>
      <w:r>
        <w:t xml:space="preserve">.......................................................................... </w:t>
      </w:r>
    </w:p>
    <w:p w14:paraId="1BBD9779" w14:textId="77777777" w:rsidR="00D74E9E" w:rsidRDefault="00D74E9E" w:rsidP="00F65245">
      <w:pPr>
        <w:ind w:left="708" w:firstLine="708"/>
      </w:pPr>
      <w:r>
        <w:t xml:space="preserve">(klasa/stanowisko) </w:t>
      </w:r>
    </w:p>
    <w:p w14:paraId="5368B441" w14:textId="77777777" w:rsidR="00D74E9E" w:rsidRDefault="00D74E9E" w:rsidP="00990718">
      <w:pPr>
        <w:spacing w:after="0"/>
      </w:pPr>
      <w:r>
        <w:t xml:space="preserve">……………………………………………………………………… </w:t>
      </w:r>
    </w:p>
    <w:p w14:paraId="72D7FD66" w14:textId="77777777" w:rsidR="00D74E9E" w:rsidRDefault="00D74E9E" w:rsidP="00990718">
      <w:pPr>
        <w:spacing w:after="0"/>
        <w:ind w:left="708" w:firstLine="708"/>
      </w:pPr>
      <w:r>
        <w:t xml:space="preserve">(nazwa, adres szkoły) </w:t>
      </w:r>
    </w:p>
    <w:p w14:paraId="68696746" w14:textId="77777777" w:rsidR="00990718" w:rsidRDefault="00990718" w:rsidP="00990718">
      <w:pPr>
        <w:spacing w:after="0"/>
        <w:ind w:left="708" w:firstLine="708"/>
      </w:pPr>
    </w:p>
    <w:p w14:paraId="0EA49E9A" w14:textId="77777777" w:rsidR="00990718" w:rsidRDefault="00990718" w:rsidP="00990718">
      <w:pPr>
        <w:spacing w:after="0"/>
        <w:ind w:left="708" w:firstLine="708"/>
      </w:pPr>
    </w:p>
    <w:p w14:paraId="63211F73" w14:textId="5C65428D" w:rsidR="00D74E9E" w:rsidRPr="00990718" w:rsidRDefault="00D74E9E" w:rsidP="00990718">
      <w:pPr>
        <w:spacing w:after="0"/>
        <w:jc w:val="center"/>
        <w:rPr>
          <w:b/>
          <w:bCs/>
        </w:rPr>
      </w:pPr>
      <w:r w:rsidRPr="00990718">
        <w:rPr>
          <w:b/>
          <w:bCs/>
        </w:rPr>
        <w:t>ZGODA NA WYKORZYSTANIE WIZERUNKU (osoba pełnoletnia) ORAZ UDZIELENIE</w:t>
      </w:r>
    </w:p>
    <w:p w14:paraId="08C0601D" w14:textId="33B6F570" w:rsidR="00D74E9E" w:rsidRDefault="00D74E9E" w:rsidP="00990718">
      <w:pPr>
        <w:spacing w:after="0"/>
        <w:jc w:val="center"/>
        <w:rPr>
          <w:b/>
          <w:bCs/>
        </w:rPr>
      </w:pPr>
      <w:r w:rsidRPr="00990718">
        <w:rPr>
          <w:b/>
          <w:bCs/>
        </w:rPr>
        <w:t>LICENCJI</w:t>
      </w:r>
    </w:p>
    <w:p w14:paraId="51B7D7E4" w14:textId="77777777" w:rsidR="00990718" w:rsidRDefault="00990718" w:rsidP="00990718">
      <w:pPr>
        <w:spacing w:after="0"/>
        <w:jc w:val="center"/>
        <w:rPr>
          <w:b/>
          <w:bCs/>
        </w:rPr>
      </w:pPr>
    </w:p>
    <w:p w14:paraId="4070059B" w14:textId="77777777" w:rsidR="00990718" w:rsidRPr="00990718" w:rsidRDefault="00990718" w:rsidP="00990718">
      <w:pPr>
        <w:spacing w:after="0"/>
        <w:jc w:val="center"/>
        <w:rPr>
          <w:b/>
          <w:bCs/>
        </w:rPr>
      </w:pPr>
    </w:p>
    <w:p w14:paraId="7DAA23FE" w14:textId="2493E35A" w:rsidR="00D74E9E" w:rsidRDefault="00D74E9E" w:rsidP="00990718">
      <w:pPr>
        <w:spacing w:after="0"/>
        <w:jc w:val="both"/>
      </w:pPr>
      <w:r>
        <w:t>Oświadczam, że zapoznałem/</w:t>
      </w:r>
      <w:proofErr w:type="spellStart"/>
      <w:r>
        <w:t>am</w:t>
      </w:r>
      <w:proofErr w:type="spellEnd"/>
      <w:r>
        <w:t xml:space="preserve"> się z treścią Regulaminu Konkursu oraz akceptuję jego postanowienia. </w:t>
      </w:r>
    </w:p>
    <w:p w14:paraId="1CE09856" w14:textId="77777777" w:rsidR="00990718" w:rsidRDefault="00990718" w:rsidP="00990718">
      <w:pPr>
        <w:spacing w:after="0"/>
        <w:jc w:val="both"/>
      </w:pPr>
    </w:p>
    <w:p w14:paraId="0333BAF7" w14:textId="52ACC41D" w:rsidR="00D74E9E" w:rsidRDefault="00D74E9E" w:rsidP="00990718">
      <w:pPr>
        <w:spacing w:after="0"/>
        <w:jc w:val="right"/>
      </w:pPr>
      <w:r>
        <w:t>..………………………………………………</w:t>
      </w:r>
      <w:r w:rsidR="00990718">
        <w:t>…….</w:t>
      </w:r>
      <w:r>
        <w:t xml:space="preserve"> </w:t>
      </w:r>
    </w:p>
    <w:p w14:paraId="72985A96" w14:textId="3342251F" w:rsidR="00D74E9E" w:rsidRDefault="00D74E9E" w:rsidP="00990718">
      <w:pPr>
        <w:spacing w:after="0"/>
        <w:jc w:val="right"/>
      </w:pPr>
      <w:r>
        <w:t xml:space="preserve">(czytelny podpis ) </w:t>
      </w:r>
      <w:r w:rsidR="00990718">
        <w:tab/>
      </w:r>
      <w:r w:rsidR="00990718">
        <w:tab/>
      </w:r>
    </w:p>
    <w:p w14:paraId="316AD3AD" w14:textId="77777777" w:rsidR="00990718" w:rsidRDefault="00990718" w:rsidP="00990718">
      <w:pPr>
        <w:spacing w:after="0"/>
      </w:pPr>
    </w:p>
    <w:p w14:paraId="4F2E42CB" w14:textId="77777777" w:rsidR="00990718" w:rsidRDefault="00990718" w:rsidP="00990718">
      <w:pPr>
        <w:spacing w:after="0"/>
      </w:pPr>
    </w:p>
    <w:p w14:paraId="76954A1E" w14:textId="77777777" w:rsidR="00990718" w:rsidRDefault="00990718" w:rsidP="00990718">
      <w:pPr>
        <w:spacing w:after="0"/>
      </w:pPr>
    </w:p>
    <w:p w14:paraId="77C2BF18" w14:textId="78CE1056" w:rsidR="00D74E9E" w:rsidRDefault="00D74E9E" w:rsidP="00990718">
      <w:pPr>
        <w:spacing w:after="0"/>
        <w:jc w:val="both"/>
      </w:pPr>
      <w:r>
        <w:t>Oświadczam, że wyrażam zgodę na rejestrowanie mojego wizerunku podczas gali finałowej Konkursu „Zroluj zdrowie – siła nawyków” oraz na nieodpłatne i nieograniczone czasowo wykorzystywanie mojego wizerunku zarejestrowanego podczas gali finałowej Konkursu oraz widocznego w rolce zgłoszonej do Konkursu, poprzez umieszczanie zdjęć/filmów na stronach</w:t>
      </w:r>
      <w:r w:rsidR="00990718">
        <w:t xml:space="preserve"> </w:t>
      </w:r>
      <w:r>
        <w:t xml:space="preserve">internetowych jednostek Państwowej Inspekcji Sanitarnej, na profilach </w:t>
      </w:r>
      <w:proofErr w:type="spellStart"/>
      <w:r>
        <w:t>social</w:t>
      </w:r>
      <w:proofErr w:type="spellEnd"/>
      <w:r>
        <w:t xml:space="preserve"> media jednostek Państwowej Inspekcji Sanitarnej oraz w programach telewizyjnych w celu informowania </w:t>
      </w:r>
      <w:r w:rsidR="00990718">
        <w:br/>
      </w:r>
      <w:r>
        <w:t xml:space="preserve">o Konkursie i jego promocji. </w:t>
      </w:r>
    </w:p>
    <w:p w14:paraId="38479D59" w14:textId="77777777" w:rsidR="00990718" w:rsidRDefault="00990718" w:rsidP="00990718">
      <w:pPr>
        <w:spacing w:after="0"/>
        <w:jc w:val="both"/>
      </w:pPr>
    </w:p>
    <w:p w14:paraId="0529F76E" w14:textId="12994BD7" w:rsidR="00D74E9E" w:rsidRDefault="00D74E9E" w:rsidP="00990718">
      <w:pPr>
        <w:spacing w:after="0"/>
        <w:jc w:val="right"/>
      </w:pPr>
      <w:r>
        <w:t>..………………………………………………</w:t>
      </w:r>
      <w:r w:rsidR="00990718">
        <w:t>…….</w:t>
      </w:r>
      <w:r>
        <w:t xml:space="preserve"> </w:t>
      </w:r>
    </w:p>
    <w:p w14:paraId="3605E63E" w14:textId="0A07F115" w:rsidR="00D74E9E" w:rsidRDefault="00D74E9E" w:rsidP="00990718">
      <w:pPr>
        <w:spacing w:after="0"/>
        <w:jc w:val="right"/>
      </w:pPr>
      <w:r>
        <w:t xml:space="preserve">(czytelny podpis ) </w:t>
      </w:r>
      <w:r w:rsidR="00990718">
        <w:tab/>
      </w:r>
      <w:r w:rsidR="00990718">
        <w:tab/>
      </w:r>
    </w:p>
    <w:p w14:paraId="1B5EA39B" w14:textId="77777777" w:rsidR="00D74E9E" w:rsidRDefault="00D74E9E" w:rsidP="00990718">
      <w:pPr>
        <w:spacing w:after="0"/>
      </w:pPr>
      <w:r>
        <w:t xml:space="preserve">(oświadczenie dla osoby pełnoletniej, jeśli jest autorem Pracy konkursowej) </w:t>
      </w:r>
    </w:p>
    <w:p w14:paraId="77086ACF" w14:textId="77777777" w:rsidR="003C1BA7" w:rsidRDefault="003C1BA7" w:rsidP="00990718">
      <w:pPr>
        <w:spacing w:after="0"/>
      </w:pPr>
    </w:p>
    <w:p w14:paraId="6087E488" w14:textId="6F704DC8" w:rsidR="00D74E9E" w:rsidRDefault="00D74E9E" w:rsidP="003C1BA7">
      <w:pPr>
        <w:spacing w:after="0"/>
        <w:jc w:val="both"/>
      </w:pPr>
      <w:r>
        <w:t xml:space="preserve">Oświadczam, że dokonując zgłoszenia uczestnictwa w Konkursie udzielam Organizatorowi oraz właściwej WSSE nieodpłatnej, niewyłącznej, na czas trwania Konkursu, nieograniczonej terytorialnie, licencji na wykorzystanie Pracy konkursowej na tych polach eksploatacji, których wykorzystanie jest konieczne do przeprowadzenia Konkursu, tj. na następujących polach eksploatacji: </w:t>
      </w:r>
    </w:p>
    <w:p w14:paraId="51DD4A6E" w14:textId="7D4AB16B" w:rsidR="00D74E9E" w:rsidRDefault="00D74E9E" w:rsidP="003C1BA7">
      <w:pPr>
        <w:pStyle w:val="Akapitzlist"/>
        <w:numPr>
          <w:ilvl w:val="0"/>
          <w:numId w:val="1"/>
        </w:numPr>
        <w:spacing w:after="0"/>
        <w:jc w:val="both"/>
      </w:pPr>
      <w:r>
        <w:t xml:space="preserve">w zakresie utrwalania i zwielokrotniania utworu – wytwarzanie jakąkolwiek techniką egzemplarzy utworu (w tym wprowadzanie do pamięci komputera lub innego urządzenia), </w:t>
      </w:r>
      <w:r w:rsidR="003C1BA7">
        <w:br/>
      </w:r>
      <w:r>
        <w:t xml:space="preserve">w dowolnym systemie lub formacie, na wszelkich nośnikach, </w:t>
      </w:r>
    </w:p>
    <w:p w14:paraId="1AC503D5" w14:textId="3940E263" w:rsidR="00D74E9E" w:rsidRDefault="00D74E9E" w:rsidP="003C1BA7">
      <w:pPr>
        <w:pStyle w:val="Akapitzlist"/>
        <w:numPr>
          <w:ilvl w:val="0"/>
          <w:numId w:val="1"/>
        </w:numPr>
        <w:spacing w:after="0"/>
        <w:jc w:val="both"/>
      </w:pPr>
      <w:r>
        <w:t xml:space="preserve">wszelkie odtwarzanie i wyświetlanie na potrzeby przeprowadzenia Konkursu, w tym </w:t>
      </w:r>
      <w:r w:rsidR="003C1BA7">
        <w:br/>
      </w:r>
      <w:r>
        <w:t>w mediach społecznościowych oraz do realizacji kampanii reklamowych oraz zwalniam</w:t>
      </w:r>
      <w:r w:rsidR="00F65245">
        <w:t xml:space="preserve"> </w:t>
      </w:r>
      <w:r>
        <w:lastRenderedPageBreak/>
        <w:t xml:space="preserve">Organizatora oraz właściwą WSSE z odpowiedzialności w przypadku roszczeń osób trzecich dotyczących naruszenia ich praw w związku z korzystaniem przez Organizatora lub właściwą WSSE z praw udzielonych na podstawie tej licencji. </w:t>
      </w:r>
    </w:p>
    <w:p w14:paraId="1BCF44DD" w14:textId="77777777" w:rsidR="003C1BA7" w:rsidRDefault="003C1BA7" w:rsidP="003C1BA7">
      <w:pPr>
        <w:spacing w:after="0"/>
        <w:jc w:val="both"/>
      </w:pPr>
    </w:p>
    <w:p w14:paraId="0274A0F9" w14:textId="5E730319" w:rsidR="00D74E9E" w:rsidRDefault="00D74E9E" w:rsidP="003C1BA7">
      <w:pPr>
        <w:spacing w:after="0"/>
        <w:jc w:val="both"/>
      </w:pPr>
      <w:r>
        <w:t xml:space="preserve">Wyrażam zgodę na przeniesienie autorskich praw majątkowych na Organizatora Konkursu </w:t>
      </w:r>
      <w:r w:rsidR="003C1BA7">
        <w:br/>
      </w:r>
      <w:r>
        <w:t xml:space="preserve">w zakresie wskazanym w umowie o przeniesieniu autorskich praw majątkowych (załącznik nr 5 do Regulaminu Konkursu) do Pracy konkursowej oraz niewykonywania autorskich praw osobistych, jeżeli zostanę zakwalifikowany/na do etapu krajowego Konkursu. </w:t>
      </w:r>
    </w:p>
    <w:p w14:paraId="3EB99A60" w14:textId="77777777" w:rsidR="003C1BA7" w:rsidRDefault="003C1BA7" w:rsidP="003C1BA7">
      <w:pPr>
        <w:spacing w:after="0"/>
        <w:jc w:val="both"/>
      </w:pPr>
    </w:p>
    <w:p w14:paraId="73930F01" w14:textId="77777777" w:rsidR="003C1BA7" w:rsidRDefault="00D74E9E" w:rsidP="003C1BA7">
      <w:pPr>
        <w:spacing w:after="0"/>
        <w:jc w:val="both"/>
      </w:pPr>
      <w:r>
        <w:t xml:space="preserve">Zobowiązuję się do zawarcia umowy o przeniesienie autorskich praw majątkowych </w:t>
      </w:r>
      <w:r w:rsidR="003C1BA7">
        <w:br/>
      </w:r>
      <w:r>
        <w:t>z Organizatorem oraz przeniosę na Organizatora wszelkie autorskie prawa majątkowe do Pracy konkursowej wraz z prawami zależnymi, bez ograniczeń czasowych i terytorialnych, celem wykorzystania pracy konkursowej w części lub całości do celów informacyjno- promocyjnych.</w:t>
      </w:r>
    </w:p>
    <w:p w14:paraId="4D7C467F" w14:textId="53EE2F22" w:rsidR="00D74E9E" w:rsidRDefault="00D74E9E" w:rsidP="003C1BA7">
      <w:pPr>
        <w:spacing w:after="0"/>
        <w:jc w:val="both"/>
      </w:pPr>
      <w:r>
        <w:t xml:space="preserve"> </w:t>
      </w:r>
    </w:p>
    <w:p w14:paraId="33A9512D" w14:textId="64831156" w:rsidR="00D74E9E" w:rsidRDefault="00D74E9E" w:rsidP="003C1BA7">
      <w:pPr>
        <w:spacing w:after="0"/>
        <w:jc w:val="right"/>
      </w:pPr>
      <w:r>
        <w:t>..………………………………………………</w:t>
      </w:r>
      <w:r w:rsidR="003C1BA7">
        <w:t>……………</w:t>
      </w:r>
      <w:r>
        <w:t xml:space="preserve"> </w:t>
      </w:r>
    </w:p>
    <w:p w14:paraId="1EF2B18C" w14:textId="61AFFD19" w:rsidR="00CC5E0A" w:rsidRDefault="00D74E9E" w:rsidP="003C1BA7">
      <w:pPr>
        <w:spacing w:after="0"/>
        <w:jc w:val="right"/>
      </w:pPr>
      <w:r>
        <w:t>(czytelny podpis )</w:t>
      </w:r>
      <w:r w:rsidR="003C1BA7">
        <w:tab/>
      </w:r>
      <w:r w:rsidR="003C1BA7">
        <w:tab/>
      </w:r>
    </w:p>
    <w:sectPr w:rsidR="00CC5E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2031"/>
    <w:multiLevelType w:val="hybridMultilevel"/>
    <w:tmpl w:val="420645A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DD87109"/>
    <w:multiLevelType w:val="hybridMultilevel"/>
    <w:tmpl w:val="731465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12673825">
    <w:abstractNumId w:val="0"/>
  </w:num>
  <w:num w:numId="2" w16cid:durableId="94056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AB"/>
    <w:rsid w:val="003C1BA7"/>
    <w:rsid w:val="00607457"/>
    <w:rsid w:val="009101AB"/>
    <w:rsid w:val="00990718"/>
    <w:rsid w:val="00A90B85"/>
    <w:rsid w:val="00C82D3C"/>
    <w:rsid w:val="00CC5E0A"/>
    <w:rsid w:val="00D74E9E"/>
    <w:rsid w:val="00F652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A14DF"/>
  <w15:chartTrackingRefBased/>
  <w15:docId w15:val="{B027F69B-BADA-4983-82EE-08627843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10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10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101A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101A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101A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101A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101A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101A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101A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101A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101A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101A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101A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101A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101A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101A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101A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101AB"/>
    <w:rPr>
      <w:rFonts w:eastAsiaTheme="majorEastAsia" w:cstheme="majorBidi"/>
      <w:color w:val="272727" w:themeColor="text1" w:themeTint="D8"/>
    </w:rPr>
  </w:style>
  <w:style w:type="paragraph" w:styleId="Tytu">
    <w:name w:val="Title"/>
    <w:basedOn w:val="Normalny"/>
    <w:next w:val="Normalny"/>
    <w:link w:val="TytuZnak"/>
    <w:uiPriority w:val="10"/>
    <w:qFormat/>
    <w:rsid w:val="00910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101A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101A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101A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101AB"/>
    <w:pPr>
      <w:spacing w:before="160"/>
      <w:jc w:val="center"/>
    </w:pPr>
    <w:rPr>
      <w:i/>
      <w:iCs/>
      <w:color w:val="404040" w:themeColor="text1" w:themeTint="BF"/>
    </w:rPr>
  </w:style>
  <w:style w:type="character" w:customStyle="1" w:styleId="CytatZnak">
    <w:name w:val="Cytat Znak"/>
    <w:basedOn w:val="Domylnaczcionkaakapitu"/>
    <w:link w:val="Cytat"/>
    <w:uiPriority w:val="29"/>
    <w:rsid w:val="009101AB"/>
    <w:rPr>
      <w:i/>
      <w:iCs/>
      <w:color w:val="404040" w:themeColor="text1" w:themeTint="BF"/>
    </w:rPr>
  </w:style>
  <w:style w:type="paragraph" w:styleId="Akapitzlist">
    <w:name w:val="List Paragraph"/>
    <w:basedOn w:val="Normalny"/>
    <w:uiPriority w:val="34"/>
    <w:qFormat/>
    <w:rsid w:val="009101AB"/>
    <w:pPr>
      <w:ind w:left="720"/>
      <w:contextualSpacing/>
    </w:pPr>
  </w:style>
  <w:style w:type="character" w:styleId="Wyrnienieintensywne">
    <w:name w:val="Intense Emphasis"/>
    <w:basedOn w:val="Domylnaczcionkaakapitu"/>
    <w:uiPriority w:val="21"/>
    <w:qFormat/>
    <w:rsid w:val="009101AB"/>
    <w:rPr>
      <w:i/>
      <w:iCs/>
      <w:color w:val="0F4761" w:themeColor="accent1" w:themeShade="BF"/>
    </w:rPr>
  </w:style>
  <w:style w:type="paragraph" w:styleId="Cytatintensywny">
    <w:name w:val="Intense Quote"/>
    <w:basedOn w:val="Normalny"/>
    <w:next w:val="Normalny"/>
    <w:link w:val="CytatintensywnyZnak"/>
    <w:uiPriority w:val="30"/>
    <w:qFormat/>
    <w:rsid w:val="00910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101AB"/>
    <w:rPr>
      <w:i/>
      <w:iCs/>
      <w:color w:val="0F4761" w:themeColor="accent1" w:themeShade="BF"/>
    </w:rPr>
  </w:style>
  <w:style w:type="character" w:styleId="Odwoanieintensywne">
    <w:name w:val="Intense Reference"/>
    <w:basedOn w:val="Domylnaczcionkaakapitu"/>
    <w:uiPriority w:val="32"/>
    <w:qFormat/>
    <w:rsid w:val="009101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415</Words>
  <Characters>2490</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Żary - Katarzyna Bernagiewicz</dc:creator>
  <cp:keywords/>
  <dc:description/>
  <cp:lastModifiedBy>PSSE Żary - Katarzyna Bernagiewicz</cp:lastModifiedBy>
  <cp:revision>3</cp:revision>
  <dcterms:created xsi:type="dcterms:W3CDTF">2025-03-13T08:17:00Z</dcterms:created>
  <dcterms:modified xsi:type="dcterms:W3CDTF">2025-03-13T08:43:00Z</dcterms:modified>
</cp:coreProperties>
</file>