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3E561" w14:textId="58A35608" w:rsidR="00311E04" w:rsidRPr="007F777C" w:rsidRDefault="007F777C" w:rsidP="007F777C">
      <w:pPr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F529AA">
        <w:rPr>
          <w:rFonts w:ascii="Calibri" w:hAnsi="Calibri" w:cs="Calibri"/>
          <w:i/>
        </w:rPr>
        <w:t xml:space="preserve">Załącznik nr </w:t>
      </w:r>
      <w:r>
        <w:rPr>
          <w:rFonts w:ascii="Calibri" w:hAnsi="Calibri" w:cs="Calibri"/>
          <w:i/>
        </w:rPr>
        <w:t>1</w:t>
      </w:r>
    </w:p>
    <w:tbl>
      <w:tblPr>
        <w:tblStyle w:val="Tabela-Siatka"/>
        <w:tblW w:w="9404" w:type="dxa"/>
        <w:tblInd w:w="-284" w:type="dxa"/>
        <w:tblLook w:val="04A0" w:firstRow="1" w:lastRow="0" w:firstColumn="1" w:lastColumn="0" w:noHBand="0" w:noVBand="1"/>
      </w:tblPr>
      <w:tblGrid>
        <w:gridCol w:w="181"/>
        <w:gridCol w:w="2935"/>
        <w:gridCol w:w="1672"/>
        <w:gridCol w:w="924"/>
        <w:gridCol w:w="2764"/>
        <w:gridCol w:w="38"/>
        <w:gridCol w:w="890"/>
      </w:tblGrid>
      <w:tr w:rsidR="00311E04" w:rsidRPr="007F777C" w14:paraId="623233AE" w14:textId="77777777" w:rsidTr="00DB780B">
        <w:trPr>
          <w:trHeight w:val="1104"/>
        </w:trPr>
        <w:tc>
          <w:tcPr>
            <w:tcW w:w="4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B1BFC3" w14:textId="578196DE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419B1" w14:textId="77777777" w:rsidR="00311E04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0D00596" w14:textId="77777777" w:rsidR="007F777C" w:rsidRPr="007F777C" w:rsidRDefault="007F777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94A8745" w14:textId="03CE8502" w:rsidR="00311E04" w:rsidRPr="007F777C" w:rsidRDefault="007F777C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………………….</w:t>
            </w:r>
            <w:r w:rsidR="00996469" w:rsidRPr="007F777C">
              <w:rPr>
                <w:rFonts w:cstheme="minorHAnsi"/>
                <w:sz w:val="24"/>
                <w:szCs w:val="24"/>
              </w:rPr>
              <w:t>…………………………………………………</w:t>
            </w:r>
          </w:p>
          <w:p w14:paraId="0FBA2BD2" w14:textId="77777777" w:rsidR="00311E04" w:rsidRDefault="0099646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cstheme="minorHAnsi"/>
                <w:sz w:val="24"/>
                <w:szCs w:val="24"/>
              </w:rPr>
              <w:t>(miejscowość, data)</w:t>
            </w:r>
          </w:p>
          <w:p w14:paraId="3B345874" w14:textId="77777777" w:rsidR="007F777C" w:rsidRPr="007F777C" w:rsidRDefault="007F777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11E04" w:rsidRPr="007F777C" w14:paraId="260A0B24" w14:textId="77777777" w:rsidTr="00DB780B">
        <w:trPr>
          <w:trHeight w:val="1094"/>
        </w:trPr>
        <w:tc>
          <w:tcPr>
            <w:tcW w:w="94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CB0462" w14:textId="77777777" w:rsidR="00311E04" w:rsidRPr="007F777C" w:rsidRDefault="00996469">
            <w:pPr>
              <w:pStyle w:val="Tekstpodstawowy"/>
              <w:rPr>
                <w:rFonts w:asciiTheme="minorHAnsi" w:hAnsiTheme="minorHAnsi" w:cstheme="minorHAnsi"/>
                <w:sz w:val="24"/>
              </w:rPr>
            </w:pPr>
            <w:r w:rsidRPr="007F777C">
              <w:rPr>
                <w:rFonts w:asciiTheme="minorHAnsi" w:hAnsiTheme="minorHAnsi" w:cstheme="minorHAnsi"/>
                <w:sz w:val="24"/>
              </w:rPr>
              <w:t>Wniosek o dofinansowanie projektu w ramach Programu Osłonowego</w:t>
            </w:r>
          </w:p>
          <w:p w14:paraId="087416B2" w14:textId="18478D19" w:rsidR="00311E04" w:rsidRPr="007F777C" w:rsidRDefault="00996469">
            <w:pPr>
              <w:pStyle w:val="Tekstpodstawowy"/>
              <w:rPr>
                <w:rFonts w:asciiTheme="minorHAnsi" w:hAnsiTheme="minorHAnsi" w:cstheme="minorHAnsi"/>
                <w:iCs/>
                <w:sz w:val="24"/>
              </w:rPr>
            </w:pPr>
            <w:r w:rsidRPr="007F777C">
              <w:rPr>
                <w:rFonts w:asciiTheme="minorHAnsi" w:hAnsiTheme="minorHAnsi" w:cstheme="minorHAnsi"/>
                <w:iCs/>
                <w:sz w:val="24"/>
              </w:rPr>
              <w:t>„</w:t>
            </w:r>
            <w:r w:rsidR="007F777C" w:rsidRPr="007F777C">
              <w:rPr>
                <w:rFonts w:asciiTheme="minorHAnsi" w:hAnsiTheme="minorHAnsi" w:cstheme="minorHAnsi"/>
                <w:iCs/>
                <w:sz w:val="24"/>
              </w:rPr>
              <w:t>Wpieranie jednostek samorządu terytorialnego w przeciwdziałaniu przemocy domowej jako przemocy ze względu na płeć</w:t>
            </w:r>
            <w:r w:rsidRPr="007F777C">
              <w:rPr>
                <w:rFonts w:asciiTheme="minorHAnsi" w:hAnsiTheme="minorHAnsi" w:cstheme="minorHAnsi"/>
                <w:iCs/>
                <w:sz w:val="24"/>
              </w:rPr>
              <w:t>”</w:t>
            </w:r>
          </w:p>
          <w:p w14:paraId="12035CC1" w14:textId="77777777" w:rsidR="00311E04" w:rsidRPr="007F777C" w:rsidRDefault="00311E04">
            <w:pPr>
              <w:pStyle w:val="Tekstpodstawowy"/>
              <w:rPr>
                <w:rFonts w:asciiTheme="minorHAnsi" w:hAnsiTheme="minorHAnsi" w:cstheme="minorHAnsi"/>
                <w:b w:val="0"/>
                <w:sz w:val="24"/>
              </w:rPr>
            </w:pPr>
          </w:p>
        </w:tc>
      </w:tr>
      <w:tr w:rsidR="00311E04" w:rsidRPr="007F777C" w14:paraId="7B188C54" w14:textId="77777777" w:rsidTr="00DB780B">
        <w:tc>
          <w:tcPr>
            <w:tcW w:w="9404" w:type="dxa"/>
            <w:gridSpan w:val="7"/>
            <w:shd w:val="clear" w:color="auto" w:fill="D9D9D9" w:themeFill="background1" w:themeFillShade="D9"/>
          </w:tcPr>
          <w:p w14:paraId="65806A7B" w14:textId="77777777" w:rsidR="007F777C" w:rsidRDefault="007F777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A5A324D" w14:textId="4EF9F031" w:rsidR="00311E04" w:rsidRPr="007F777C" w:rsidRDefault="00996469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F777C">
              <w:rPr>
                <w:rFonts w:cstheme="minorHAnsi"/>
                <w:b/>
                <w:sz w:val="24"/>
                <w:szCs w:val="24"/>
              </w:rPr>
              <w:t>1. INFORMACJE OGÓLNE</w:t>
            </w:r>
          </w:p>
          <w:p w14:paraId="2148A617" w14:textId="77777777" w:rsidR="00311E04" w:rsidRPr="007F777C" w:rsidRDefault="00311E0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11E04" w:rsidRPr="007F777C" w14:paraId="7A68026E" w14:textId="77777777" w:rsidTr="00DB780B">
        <w:tc>
          <w:tcPr>
            <w:tcW w:w="9404" w:type="dxa"/>
            <w:gridSpan w:val="7"/>
            <w:shd w:val="clear" w:color="auto" w:fill="D9D9D9" w:themeFill="background1" w:themeFillShade="D9"/>
          </w:tcPr>
          <w:p w14:paraId="77CC79C2" w14:textId="77777777" w:rsidR="00311E04" w:rsidRPr="007F777C" w:rsidRDefault="00996469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7F777C">
              <w:rPr>
                <w:rFonts w:cstheme="minorHAnsi"/>
                <w:b/>
                <w:sz w:val="24"/>
                <w:szCs w:val="24"/>
              </w:rPr>
              <w:t>1.1. Nazwa podmiotu uprawnionego</w:t>
            </w:r>
          </w:p>
        </w:tc>
      </w:tr>
      <w:tr w:rsidR="00311E04" w:rsidRPr="007F777C" w14:paraId="38C1F617" w14:textId="77777777" w:rsidTr="00DB780B">
        <w:tc>
          <w:tcPr>
            <w:tcW w:w="9404" w:type="dxa"/>
            <w:gridSpan w:val="7"/>
            <w:shd w:val="clear" w:color="auto" w:fill="auto"/>
          </w:tcPr>
          <w:p w14:paraId="03323904" w14:textId="77777777" w:rsidR="00311E04" w:rsidRPr="007F777C" w:rsidRDefault="00311E04" w:rsidP="000E446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11E04" w:rsidRPr="007F777C" w14:paraId="28B18305" w14:textId="77777777" w:rsidTr="00DB780B">
        <w:tc>
          <w:tcPr>
            <w:tcW w:w="9404" w:type="dxa"/>
            <w:gridSpan w:val="7"/>
            <w:shd w:val="clear" w:color="auto" w:fill="D9D9D9" w:themeFill="background1" w:themeFillShade="D9"/>
          </w:tcPr>
          <w:p w14:paraId="040AAD93" w14:textId="77777777" w:rsidR="00311E04" w:rsidRPr="007F777C" w:rsidRDefault="00996469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7F777C">
              <w:rPr>
                <w:rFonts w:cstheme="minorHAnsi"/>
                <w:b/>
                <w:sz w:val="24"/>
                <w:szCs w:val="24"/>
              </w:rPr>
              <w:t>1.2. Adres podmiotu uprawnionego</w:t>
            </w:r>
          </w:p>
        </w:tc>
      </w:tr>
      <w:tr w:rsidR="00311E04" w:rsidRPr="007F777C" w14:paraId="658D695F" w14:textId="77777777" w:rsidTr="00DB780B">
        <w:tc>
          <w:tcPr>
            <w:tcW w:w="3116" w:type="dxa"/>
            <w:gridSpan w:val="2"/>
            <w:shd w:val="clear" w:color="auto" w:fill="F2F2F2" w:themeFill="background1" w:themeFillShade="F2"/>
          </w:tcPr>
          <w:p w14:paraId="3CFC2D82" w14:textId="77777777" w:rsidR="00311E04" w:rsidRPr="007F777C" w:rsidRDefault="00996469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cstheme="minorHAnsi"/>
                <w:sz w:val="24"/>
                <w:szCs w:val="24"/>
              </w:rPr>
              <w:t>Ulica, nr lokalu</w:t>
            </w:r>
          </w:p>
        </w:tc>
        <w:tc>
          <w:tcPr>
            <w:tcW w:w="6288" w:type="dxa"/>
            <w:gridSpan w:val="5"/>
            <w:shd w:val="clear" w:color="auto" w:fill="auto"/>
          </w:tcPr>
          <w:p w14:paraId="316AB423" w14:textId="77777777" w:rsidR="00311E04" w:rsidRPr="007F777C" w:rsidRDefault="00311E04" w:rsidP="000E446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11E04" w:rsidRPr="007F777C" w14:paraId="5FF9668A" w14:textId="77777777" w:rsidTr="00DB780B">
        <w:tc>
          <w:tcPr>
            <w:tcW w:w="3116" w:type="dxa"/>
            <w:gridSpan w:val="2"/>
            <w:shd w:val="clear" w:color="auto" w:fill="F2F2F2" w:themeFill="background1" w:themeFillShade="F2"/>
          </w:tcPr>
          <w:p w14:paraId="7D10465D" w14:textId="77777777" w:rsidR="00311E04" w:rsidRPr="007F777C" w:rsidRDefault="0099646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cstheme="minorHAnsi"/>
                <w:sz w:val="24"/>
                <w:szCs w:val="24"/>
              </w:rPr>
              <w:t>Kod pocztowy, miejscowość</w:t>
            </w:r>
          </w:p>
        </w:tc>
        <w:tc>
          <w:tcPr>
            <w:tcW w:w="6288" w:type="dxa"/>
            <w:gridSpan w:val="5"/>
            <w:shd w:val="clear" w:color="auto" w:fill="auto"/>
          </w:tcPr>
          <w:p w14:paraId="74684A5A" w14:textId="77777777" w:rsidR="00311E04" w:rsidRPr="007F777C" w:rsidRDefault="00311E04" w:rsidP="000E446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11E04" w:rsidRPr="007F777C" w14:paraId="467024AA" w14:textId="77777777" w:rsidTr="00DB780B">
        <w:tc>
          <w:tcPr>
            <w:tcW w:w="3116" w:type="dxa"/>
            <w:gridSpan w:val="2"/>
            <w:shd w:val="clear" w:color="auto" w:fill="F2F2F2" w:themeFill="background1" w:themeFillShade="F2"/>
          </w:tcPr>
          <w:p w14:paraId="7DDFA21B" w14:textId="77777777" w:rsidR="00311E04" w:rsidRPr="007F777C" w:rsidRDefault="00996469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cstheme="minorHAnsi"/>
                <w:sz w:val="24"/>
                <w:szCs w:val="24"/>
              </w:rPr>
              <w:t>Województwo</w:t>
            </w:r>
          </w:p>
        </w:tc>
        <w:tc>
          <w:tcPr>
            <w:tcW w:w="6288" w:type="dxa"/>
            <w:gridSpan w:val="5"/>
            <w:shd w:val="clear" w:color="auto" w:fill="auto"/>
          </w:tcPr>
          <w:p w14:paraId="075AEE2F" w14:textId="77777777" w:rsidR="00311E04" w:rsidRPr="007F777C" w:rsidRDefault="00311E04" w:rsidP="000E446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11E04" w:rsidRPr="007F777C" w14:paraId="1E9D37C3" w14:textId="77777777" w:rsidTr="00DB780B">
        <w:tc>
          <w:tcPr>
            <w:tcW w:w="9404" w:type="dxa"/>
            <w:gridSpan w:val="7"/>
            <w:shd w:val="clear" w:color="auto" w:fill="D9D9D9" w:themeFill="background1" w:themeFillShade="D9"/>
          </w:tcPr>
          <w:p w14:paraId="573B724F" w14:textId="77777777" w:rsidR="00311E04" w:rsidRPr="007F777C" w:rsidRDefault="00996469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7F777C">
              <w:rPr>
                <w:rFonts w:cstheme="minorHAnsi"/>
                <w:b/>
                <w:sz w:val="24"/>
                <w:szCs w:val="24"/>
              </w:rPr>
              <w:t>1.3. Nazwa podmiotu realizującego zadanie</w:t>
            </w:r>
          </w:p>
        </w:tc>
      </w:tr>
      <w:tr w:rsidR="00311E04" w:rsidRPr="007F777C" w14:paraId="5A019695" w14:textId="77777777" w:rsidTr="00DB780B">
        <w:tc>
          <w:tcPr>
            <w:tcW w:w="9404" w:type="dxa"/>
            <w:gridSpan w:val="7"/>
            <w:shd w:val="clear" w:color="auto" w:fill="auto"/>
          </w:tcPr>
          <w:p w14:paraId="1070FF5F" w14:textId="77777777" w:rsidR="00311E04" w:rsidRPr="007F777C" w:rsidRDefault="00311E04" w:rsidP="000E446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11E04" w:rsidRPr="007F777C" w14:paraId="738C9944" w14:textId="77777777" w:rsidTr="00DB780B">
        <w:tc>
          <w:tcPr>
            <w:tcW w:w="9404" w:type="dxa"/>
            <w:gridSpan w:val="7"/>
            <w:shd w:val="clear" w:color="auto" w:fill="D9D9D9" w:themeFill="background1" w:themeFillShade="D9"/>
          </w:tcPr>
          <w:p w14:paraId="09FABF61" w14:textId="4BFF1E1C" w:rsidR="00311E04" w:rsidRPr="007F777C" w:rsidRDefault="00996469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cstheme="minorHAnsi"/>
                <w:b/>
                <w:sz w:val="24"/>
                <w:szCs w:val="24"/>
              </w:rPr>
              <w:t>1.4.Adres podmiotu realizującego zadanie</w:t>
            </w:r>
          </w:p>
        </w:tc>
      </w:tr>
      <w:tr w:rsidR="00311E04" w:rsidRPr="007F777C" w14:paraId="10E560D1" w14:textId="77777777" w:rsidTr="00DB780B">
        <w:tc>
          <w:tcPr>
            <w:tcW w:w="3116" w:type="dxa"/>
            <w:gridSpan w:val="2"/>
            <w:shd w:val="clear" w:color="auto" w:fill="F2F2F2" w:themeFill="background1" w:themeFillShade="F2"/>
          </w:tcPr>
          <w:p w14:paraId="73E0CC46" w14:textId="77777777" w:rsidR="00311E04" w:rsidRPr="007F777C" w:rsidRDefault="00996469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cstheme="minorHAnsi"/>
                <w:sz w:val="24"/>
                <w:szCs w:val="24"/>
              </w:rPr>
              <w:t>Ulica, nr lokalu</w:t>
            </w:r>
          </w:p>
        </w:tc>
        <w:tc>
          <w:tcPr>
            <w:tcW w:w="6288" w:type="dxa"/>
            <w:gridSpan w:val="5"/>
            <w:shd w:val="clear" w:color="auto" w:fill="auto"/>
          </w:tcPr>
          <w:p w14:paraId="12097BF7" w14:textId="77777777" w:rsidR="00311E04" w:rsidRPr="007F777C" w:rsidRDefault="00311E04" w:rsidP="000E446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11E04" w:rsidRPr="007F777C" w14:paraId="2EBA140A" w14:textId="77777777" w:rsidTr="00DB780B">
        <w:tc>
          <w:tcPr>
            <w:tcW w:w="3116" w:type="dxa"/>
            <w:gridSpan w:val="2"/>
            <w:shd w:val="clear" w:color="auto" w:fill="F2F2F2" w:themeFill="background1" w:themeFillShade="F2"/>
          </w:tcPr>
          <w:p w14:paraId="4ABFDA3D" w14:textId="77777777" w:rsidR="00311E04" w:rsidRPr="007F777C" w:rsidRDefault="0099646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cstheme="minorHAnsi"/>
                <w:sz w:val="24"/>
                <w:szCs w:val="24"/>
              </w:rPr>
              <w:t>Kod pocztowy, miejscowość</w:t>
            </w:r>
          </w:p>
        </w:tc>
        <w:tc>
          <w:tcPr>
            <w:tcW w:w="6288" w:type="dxa"/>
            <w:gridSpan w:val="5"/>
            <w:shd w:val="clear" w:color="auto" w:fill="auto"/>
          </w:tcPr>
          <w:p w14:paraId="3D24255C" w14:textId="77777777" w:rsidR="00311E04" w:rsidRPr="007F777C" w:rsidRDefault="00311E04" w:rsidP="000E446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11E04" w:rsidRPr="007F777C" w14:paraId="090DAED0" w14:textId="77777777" w:rsidTr="00DB780B">
        <w:tc>
          <w:tcPr>
            <w:tcW w:w="9404" w:type="dxa"/>
            <w:gridSpan w:val="7"/>
            <w:shd w:val="clear" w:color="auto" w:fill="D9D9D9" w:themeFill="background1" w:themeFillShade="D9"/>
          </w:tcPr>
          <w:p w14:paraId="339F8067" w14:textId="3CDF5753" w:rsidR="00311E04" w:rsidRPr="007F777C" w:rsidRDefault="00996469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7F777C">
              <w:rPr>
                <w:rFonts w:cstheme="minorHAnsi"/>
                <w:b/>
                <w:sz w:val="24"/>
                <w:szCs w:val="24"/>
              </w:rPr>
              <w:t>1.5. Dane osoby do kontaktu</w:t>
            </w:r>
            <w:r w:rsidRPr="007F777C">
              <w:rPr>
                <w:rFonts w:cstheme="minorHAnsi"/>
                <w:sz w:val="24"/>
                <w:szCs w:val="24"/>
              </w:rPr>
              <w:t xml:space="preserve"> (odpowiedzialnej za </w:t>
            </w:r>
            <w:r w:rsidR="00544937">
              <w:rPr>
                <w:rFonts w:cstheme="minorHAnsi"/>
                <w:sz w:val="24"/>
                <w:szCs w:val="24"/>
              </w:rPr>
              <w:t>przygotowanie</w:t>
            </w:r>
            <w:r w:rsidRPr="007F777C">
              <w:rPr>
                <w:rFonts w:cstheme="minorHAnsi"/>
                <w:sz w:val="24"/>
                <w:szCs w:val="24"/>
              </w:rPr>
              <w:t xml:space="preserve"> wniosku)</w:t>
            </w:r>
          </w:p>
        </w:tc>
      </w:tr>
      <w:tr w:rsidR="00311E04" w:rsidRPr="007F777C" w14:paraId="35D92250" w14:textId="77777777" w:rsidTr="00DB780B">
        <w:tc>
          <w:tcPr>
            <w:tcW w:w="3116" w:type="dxa"/>
            <w:gridSpan w:val="2"/>
            <w:shd w:val="clear" w:color="auto" w:fill="F2F2F2" w:themeFill="background1" w:themeFillShade="F2"/>
          </w:tcPr>
          <w:p w14:paraId="6CF8084C" w14:textId="77777777" w:rsidR="00311E04" w:rsidRPr="007F777C" w:rsidRDefault="00996469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cstheme="minorHAnsi"/>
                <w:sz w:val="24"/>
                <w:szCs w:val="24"/>
              </w:rPr>
              <w:t>Imię i nazwisko</w:t>
            </w:r>
          </w:p>
        </w:tc>
        <w:tc>
          <w:tcPr>
            <w:tcW w:w="6288" w:type="dxa"/>
            <w:gridSpan w:val="5"/>
            <w:shd w:val="clear" w:color="auto" w:fill="auto"/>
          </w:tcPr>
          <w:p w14:paraId="0263484B" w14:textId="77777777" w:rsidR="00311E04" w:rsidRPr="007F777C" w:rsidRDefault="00311E04" w:rsidP="000E446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11E04" w:rsidRPr="007F777C" w14:paraId="34D0D177" w14:textId="77777777" w:rsidTr="00DB780B">
        <w:tc>
          <w:tcPr>
            <w:tcW w:w="3116" w:type="dxa"/>
            <w:gridSpan w:val="2"/>
            <w:shd w:val="clear" w:color="auto" w:fill="F2F2F2" w:themeFill="background1" w:themeFillShade="F2"/>
          </w:tcPr>
          <w:p w14:paraId="66063253" w14:textId="7D85A0CA" w:rsidR="00311E04" w:rsidRPr="007F777C" w:rsidRDefault="00996469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cstheme="minorHAnsi"/>
                <w:sz w:val="24"/>
                <w:szCs w:val="24"/>
              </w:rPr>
              <w:t>Telefon</w:t>
            </w:r>
          </w:p>
        </w:tc>
        <w:tc>
          <w:tcPr>
            <w:tcW w:w="6288" w:type="dxa"/>
            <w:gridSpan w:val="5"/>
            <w:shd w:val="clear" w:color="auto" w:fill="auto"/>
          </w:tcPr>
          <w:p w14:paraId="16C59423" w14:textId="77777777" w:rsidR="00311E04" w:rsidRPr="007F777C" w:rsidRDefault="00311E04" w:rsidP="000E446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11E04" w:rsidRPr="007F777C" w14:paraId="137C1C5E" w14:textId="77777777" w:rsidTr="00DB780B">
        <w:tc>
          <w:tcPr>
            <w:tcW w:w="3116" w:type="dxa"/>
            <w:gridSpan w:val="2"/>
            <w:shd w:val="clear" w:color="auto" w:fill="F2F2F2" w:themeFill="background1" w:themeFillShade="F2"/>
          </w:tcPr>
          <w:p w14:paraId="4A009866" w14:textId="77777777" w:rsidR="00311E04" w:rsidRPr="007F777C" w:rsidRDefault="00996469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cstheme="minorHAnsi"/>
                <w:sz w:val="24"/>
                <w:szCs w:val="24"/>
              </w:rPr>
              <w:t>E-mail</w:t>
            </w:r>
          </w:p>
        </w:tc>
        <w:tc>
          <w:tcPr>
            <w:tcW w:w="6288" w:type="dxa"/>
            <w:gridSpan w:val="5"/>
            <w:shd w:val="clear" w:color="auto" w:fill="auto"/>
          </w:tcPr>
          <w:p w14:paraId="13E3568D" w14:textId="77777777" w:rsidR="00311E04" w:rsidRPr="007F777C" w:rsidRDefault="00311E04" w:rsidP="000E446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11E04" w:rsidRPr="007F777C" w14:paraId="4015BE50" w14:textId="77777777" w:rsidTr="00DB780B">
        <w:tc>
          <w:tcPr>
            <w:tcW w:w="9404" w:type="dxa"/>
            <w:gridSpan w:val="7"/>
            <w:shd w:val="clear" w:color="auto" w:fill="D9D9D9" w:themeFill="background1" w:themeFillShade="D9"/>
          </w:tcPr>
          <w:p w14:paraId="1B58FE05" w14:textId="77777777" w:rsidR="00311E04" w:rsidRPr="007F777C" w:rsidRDefault="00996469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F777C">
              <w:rPr>
                <w:rFonts w:cstheme="minorHAnsi"/>
                <w:b/>
                <w:sz w:val="24"/>
                <w:szCs w:val="24"/>
              </w:rPr>
              <w:t>1.6. Tytuł projektu</w:t>
            </w:r>
          </w:p>
        </w:tc>
      </w:tr>
      <w:tr w:rsidR="00311E04" w:rsidRPr="007F777C" w14:paraId="43121E6F" w14:textId="77777777" w:rsidTr="00DB780B">
        <w:trPr>
          <w:trHeight w:val="596"/>
        </w:trPr>
        <w:tc>
          <w:tcPr>
            <w:tcW w:w="9404" w:type="dxa"/>
            <w:gridSpan w:val="7"/>
            <w:shd w:val="clear" w:color="auto" w:fill="auto"/>
          </w:tcPr>
          <w:p w14:paraId="1D32DB41" w14:textId="7A2C587F" w:rsidR="007F777C" w:rsidRPr="007F777C" w:rsidRDefault="007F777C" w:rsidP="000E4463">
            <w:pPr>
              <w:spacing w:line="240" w:lineRule="auto"/>
              <w:ind w:right="-2"/>
              <w:rPr>
                <w:rFonts w:cstheme="minorHAnsi"/>
                <w:sz w:val="24"/>
                <w:szCs w:val="24"/>
              </w:rPr>
            </w:pPr>
          </w:p>
        </w:tc>
      </w:tr>
      <w:tr w:rsidR="00311E04" w:rsidRPr="007F777C" w14:paraId="42961FA7" w14:textId="77777777" w:rsidTr="00DB780B">
        <w:tc>
          <w:tcPr>
            <w:tcW w:w="9404" w:type="dxa"/>
            <w:gridSpan w:val="7"/>
            <w:shd w:val="clear" w:color="auto" w:fill="D9D9D9" w:themeFill="background1" w:themeFillShade="D9"/>
          </w:tcPr>
          <w:p w14:paraId="47CE967F" w14:textId="691188DD" w:rsidR="00EA2A5D" w:rsidRDefault="0099646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cstheme="minorHAnsi"/>
                <w:b/>
                <w:sz w:val="24"/>
                <w:szCs w:val="24"/>
              </w:rPr>
              <w:t xml:space="preserve">1.7. Priorytet wskazany w ogłoszeniu o otwartym </w:t>
            </w:r>
            <w:r w:rsidR="00AE00AB">
              <w:rPr>
                <w:rFonts w:cstheme="minorHAnsi"/>
                <w:b/>
                <w:sz w:val="24"/>
                <w:szCs w:val="24"/>
              </w:rPr>
              <w:t>konkursie</w:t>
            </w:r>
          </w:p>
          <w:p w14:paraId="29266FA7" w14:textId="08CF96E2" w:rsidR="00311E04" w:rsidRPr="007F777C" w:rsidRDefault="00EA2A5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</w:t>
            </w:r>
            <w:r w:rsidR="00996469" w:rsidRPr="007F777C">
              <w:rPr>
                <w:rFonts w:cstheme="minorHAnsi"/>
                <w:sz w:val="24"/>
                <w:szCs w:val="24"/>
              </w:rPr>
              <w:t>ależy w</w:t>
            </w:r>
            <w:r w:rsidR="00544937">
              <w:rPr>
                <w:rFonts w:cstheme="minorHAnsi"/>
                <w:sz w:val="24"/>
                <w:szCs w:val="24"/>
              </w:rPr>
              <w:t>ybrać</w:t>
            </w:r>
            <w:r w:rsidR="00996469" w:rsidRPr="007F777C">
              <w:rPr>
                <w:rFonts w:cstheme="minorHAnsi"/>
                <w:sz w:val="24"/>
                <w:szCs w:val="24"/>
              </w:rPr>
              <w:t xml:space="preserve"> </w:t>
            </w:r>
            <w:r w:rsidR="00996469" w:rsidRPr="00290B98">
              <w:rPr>
                <w:rFonts w:cstheme="minorHAnsi"/>
                <w:sz w:val="24"/>
                <w:szCs w:val="24"/>
                <w:u w:val="single"/>
              </w:rPr>
              <w:t>jeden</w:t>
            </w:r>
          </w:p>
        </w:tc>
      </w:tr>
      <w:tr w:rsidR="00311E04" w:rsidRPr="007F777C" w14:paraId="1D80C769" w14:textId="77777777" w:rsidTr="00DB780B">
        <w:tc>
          <w:tcPr>
            <w:tcW w:w="8476" w:type="dxa"/>
            <w:gridSpan w:val="5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1449162C" w14:textId="1EAC858E" w:rsidR="00311E04" w:rsidRPr="007F777C" w:rsidRDefault="007F777C" w:rsidP="000E4463">
            <w:pPr>
              <w:suppressAutoHyphens/>
              <w:spacing w:after="0" w:line="240" w:lineRule="auto"/>
              <w:ind w:right="-2"/>
              <w:rPr>
                <w:rFonts w:cstheme="minorHAnsi"/>
                <w:sz w:val="24"/>
                <w:szCs w:val="24"/>
              </w:rPr>
            </w:pPr>
            <w:r w:rsidRPr="000E446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Priorytet I</w:t>
            </w:r>
            <w:r w:rsidR="000E446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br/>
            </w:r>
            <w:proofErr w:type="spellStart"/>
            <w:r w:rsidRPr="007F777C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Superwizja</w:t>
            </w:r>
            <w:proofErr w:type="spellEnd"/>
            <w:r w:rsidRPr="007F777C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 xml:space="preserve"> zawodowa i wsparcie psychologiczne dla specjalistek i specjalistów udzielających wsparcia osobom doznającym przemocy domowej i pracujących z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 </w:t>
            </w:r>
            <w:r w:rsidRPr="007F777C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osobami stosującymi przemoc domową</w:t>
            </w:r>
          </w:p>
        </w:tc>
        <w:tc>
          <w:tcPr>
            <w:tcW w:w="9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E45AEB" w14:textId="77777777" w:rsidR="00311E04" w:rsidRPr="007F777C" w:rsidRDefault="00311E04" w:rsidP="000E44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11E04" w:rsidRPr="007F777C" w14:paraId="2866C716" w14:textId="77777777" w:rsidTr="00DB780B">
        <w:tc>
          <w:tcPr>
            <w:tcW w:w="8476" w:type="dxa"/>
            <w:gridSpan w:val="5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384F2F26" w14:textId="5B8C5594" w:rsidR="007F777C" w:rsidRPr="000E4463" w:rsidRDefault="007F777C" w:rsidP="000E4463">
            <w:pPr>
              <w:suppressAutoHyphens/>
              <w:spacing w:after="0" w:line="240" w:lineRule="auto"/>
              <w:ind w:right="-2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0E446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Priorytet II</w:t>
            </w:r>
          </w:p>
          <w:p w14:paraId="706EB90B" w14:textId="1FD0DDCD" w:rsidR="00311E04" w:rsidRPr="007F777C" w:rsidRDefault="007F777C" w:rsidP="000E4463">
            <w:pPr>
              <w:spacing w:line="240" w:lineRule="auto"/>
              <w:ind w:right="-2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Zwiększenie dostępności usług świadczonych na rzecz osób zagrożonych lub</w:t>
            </w:r>
            <w:r w:rsidR="000E4463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 </w:t>
            </w:r>
            <w:r w:rsidRPr="007F777C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doznających przemocy domowej, w szczególności dla kobiet z niepełnosprawnością, kobiet starszych, kobiet LBTI, kobiet pracujących seksualnie, migrantek, uchodźczyń, kobiet z terenów wiejskich</w:t>
            </w:r>
          </w:p>
        </w:tc>
        <w:tc>
          <w:tcPr>
            <w:tcW w:w="9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BDDA26" w14:textId="77777777" w:rsidR="00311E04" w:rsidRPr="007F777C" w:rsidRDefault="00311E04" w:rsidP="000E44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11E04" w:rsidRPr="007F777C" w14:paraId="0EE65160" w14:textId="77777777" w:rsidTr="00DB780B">
        <w:tc>
          <w:tcPr>
            <w:tcW w:w="8476" w:type="dxa"/>
            <w:gridSpan w:val="5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00A96051" w14:textId="31BBE310" w:rsidR="007F777C" w:rsidRPr="000E4463" w:rsidRDefault="007F777C" w:rsidP="000E4463">
            <w:pPr>
              <w:suppressAutoHyphens/>
              <w:spacing w:after="0" w:line="240" w:lineRule="auto"/>
              <w:ind w:right="-2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0E446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Priorytet III</w:t>
            </w:r>
          </w:p>
          <w:p w14:paraId="09F06452" w14:textId="7CE0B613" w:rsidR="00311E04" w:rsidRPr="007F777C" w:rsidRDefault="007F777C" w:rsidP="000E4463">
            <w:pPr>
              <w:spacing w:line="240" w:lineRule="auto"/>
              <w:ind w:right="-2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Współpraca międzyinstytucjonalna</w:t>
            </w:r>
          </w:p>
        </w:tc>
        <w:tc>
          <w:tcPr>
            <w:tcW w:w="9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4562A5" w14:textId="77777777" w:rsidR="00311E04" w:rsidRPr="007F777C" w:rsidRDefault="00311E04" w:rsidP="000E44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11E04" w:rsidRPr="007F777C" w14:paraId="101AC341" w14:textId="77777777" w:rsidTr="00DB780B">
        <w:tc>
          <w:tcPr>
            <w:tcW w:w="8476" w:type="dxa"/>
            <w:gridSpan w:val="5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5A889C51" w14:textId="10029D8E" w:rsidR="007F777C" w:rsidRPr="000E4463" w:rsidRDefault="007F777C" w:rsidP="000E4463">
            <w:pPr>
              <w:suppressAutoHyphens/>
              <w:spacing w:after="0" w:line="240" w:lineRule="auto"/>
              <w:ind w:right="-2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0E446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Priorytet IV</w:t>
            </w:r>
            <w:bookmarkStart w:id="1" w:name="_Hlk159316395"/>
          </w:p>
          <w:p w14:paraId="2539A0F9" w14:textId="3F7E691B" w:rsidR="00311E04" w:rsidRPr="007F777C" w:rsidRDefault="007F777C" w:rsidP="000E4463">
            <w:pPr>
              <w:spacing w:line="240" w:lineRule="auto"/>
              <w:ind w:right="-2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Działania profilaktyczne uwzględniające źródła przemocy domowej jako przemocy ze</w:t>
            </w:r>
            <w:r w:rsidR="000E4463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 </w:t>
            </w:r>
            <w:r w:rsidRPr="007F777C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względu na płeć</w:t>
            </w:r>
            <w:bookmarkEnd w:id="1"/>
          </w:p>
        </w:tc>
        <w:tc>
          <w:tcPr>
            <w:tcW w:w="9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E130D2" w14:textId="77777777" w:rsidR="00311E04" w:rsidRPr="007F777C" w:rsidRDefault="00311E04" w:rsidP="000E44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11E04" w:rsidRPr="007F777C" w14:paraId="4D088149" w14:textId="77777777" w:rsidTr="00AE00AB">
        <w:tc>
          <w:tcPr>
            <w:tcW w:w="9404" w:type="dxa"/>
            <w:gridSpan w:val="7"/>
            <w:shd w:val="clear" w:color="auto" w:fill="D9D9D9" w:themeFill="background1" w:themeFillShade="D9"/>
          </w:tcPr>
          <w:p w14:paraId="2DE88A25" w14:textId="5563BDE8" w:rsidR="00311E04" w:rsidRPr="007F777C" w:rsidRDefault="0099646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cstheme="minorHAnsi"/>
                <w:b/>
                <w:sz w:val="24"/>
                <w:szCs w:val="24"/>
              </w:rPr>
              <w:lastRenderedPageBreak/>
              <w:t>1.8. Informacje o budżecie projektu</w:t>
            </w:r>
            <w:r w:rsidR="00AE00A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AE00AB">
              <w:rPr>
                <w:rFonts w:cstheme="minorHAnsi"/>
                <w:sz w:val="24"/>
                <w:szCs w:val="24"/>
              </w:rPr>
              <w:t>(z</w:t>
            </w:r>
            <w:r w:rsidRPr="007F777C">
              <w:rPr>
                <w:rFonts w:cstheme="minorHAnsi"/>
                <w:sz w:val="24"/>
                <w:szCs w:val="24"/>
              </w:rPr>
              <w:t xml:space="preserve">godnie z </w:t>
            </w:r>
            <w:r w:rsidR="00AE00AB">
              <w:rPr>
                <w:rFonts w:cstheme="minorHAnsi"/>
                <w:sz w:val="24"/>
                <w:szCs w:val="24"/>
              </w:rPr>
              <w:t>załączonym kosztorysem</w:t>
            </w:r>
            <w:r w:rsidRPr="007F777C">
              <w:rPr>
                <w:rFonts w:cstheme="minorHAnsi"/>
                <w:sz w:val="24"/>
                <w:szCs w:val="24"/>
              </w:rPr>
              <w:t xml:space="preserve"> projektu</w:t>
            </w:r>
            <w:r w:rsidR="00AE00AB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311E04" w:rsidRPr="007F777C" w14:paraId="2D756AF6" w14:textId="77777777" w:rsidTr="00AE00A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5A54B12C" w14:textId="566381ED" w:rsidR="00DB780B" w:rsidRPr="00DB780B" w:rsidRDefault="00996469" w:rsidP="00DB7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64" w:hanging="284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cstheme="minorHAnsi"/>
                <w:sz w:val="24"/>
                <w:szCs w:val="24"/>
              </w:rPr>
              <w:t>Wnioskowana kwota dofinansowania</w:t>
            </w:r>
            <w:r w:rsidR="00DB780B">
              <w:rPr>
                <w:rFonts w:cstheme="minorHAnsi"/>
                <w:sz w:val="24"/>
                <w:szCs w:val="24"/>
              </w:rPr>
              <w:br/>
            </w:r>
          </w:p>
        </w:tc>
        <w:tc>
          <w:tcPr>
            <w:tcW w:w="3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E1DD526" w14:textId="77777777" w:rsidR="00311E04" w:rsidRPr="007F777C" w:rsidRDefault="00311E04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14:paraId="59870FC9" w14:textId="77777777" w:rsidR="00311E04" w:rsidRPr="007F777C" w:rsidRDefault="0099646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cstheme="minorHAnsi"/>
                <w:sz w:val="24"/>
                <w:szCs w:val="24"/>
              </w:rPr>
              <w:t>PLN</w:t>
            </w:r>
          </w:p>
        </w:tc>
      </w:tr>
      <w:tr w:rsidR="00311E04" w:rsidRPr="007F777C" w14:paraId="358CC8E1" w14:textId="77777777" w:rsidTr="00AE00A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0C952A26" w14:textId="427C33AB" w:rsidR="00311E04" w:rsidRPr="007F777C" w:rsidRDefault="00DB780B" w:rsidP="000E44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64" w:hanging="28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Wartość wkładu własnego</w:t>
            </w:r>
            <w:r>
              <w:rPr>
                <w:rFonts w:cstheme="minorHAnsi"/>
                <w:sz w:val="24"/>
                <w:szCs w:val="24"/>
              </w:rPr>
              <w:br/>
            </w:r>
          </w:p>
        </w:tc>
        <w:tc>
          <w:tcPr>
            <w:tcW w:w="3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17EB1EB" w14:textId="77777777" w:rsidR="00311E04" w:rsidRPr="007F777C" w:rsidRDefault="00311E04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14:paraId="047C7478" w14:textId="77777777" w:rsidR="00311E04" w:rsidRPr="007F777C" w:rsidRDefault="0099646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cstheme="minorHAnsi"/>
                <w:sz w:val="24"/>
                <w:szCs w:val="24"/>
              </w:rPr>
              <w:t>PLN</w:t>
            </w:r>
          </w:p>
        </w:tc>
      </w:tr>
      <w:tr w:rsidR="008B5735" w:rsidRPr="007F777C" w14:paraId="7F5EDFE8" w14:textId="77777777" w:rsidTr="00AE00A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1B09C089" w14:textId="0130E68A" w:rsidR="008B5735" w:rsidRPr="007F777C" w:rsidRDefault="008B5735" w:rsidP="000E44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64" w:hanging="284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cstheme="minorHAnsi"/>
                <w:sz w:val="24"/>
                <w:szCs w:val="24"/>
              </w:rPr>
              <w:t>Całkowit</w:t>
            </w:r>
            <w:r w:rsidR="00EA2A5D">
              <w:rPr>
                <w:rFonts w:cstheme="minorHAnsi"/>
                <w:sz w:val="24"/>
                <w:szCs w:val="24"/>
              </w:rPr>
              <w:t>e</w:t>
            </w:r>
            <w:r w:rsidRPr="007F777C">
              <w:rPr>
                <w:rFonts w:cstheme="minorHAnsi"/>
                <w:sz w:val="24"/>
                <w:szCs w:val="24"/>
              </w:rPr>
              <w:t xml:space="preserve"> koszt</w:t>
            </w:r>
            <w:r w:rsidR="00EA2A5D">
              <w:rPr>
                <w:rFonts w:cstheme="minorHAnsi"/>
                <w:sz w:val="24"/>
                <w:szCs w:val="24"/>
              </w:rPr>
              <w:t>y</w:t>
            </w:r>
            <w:r w:rsidRPr="007F777C">
              <w:rPr>
                <w:rFonts w:cstheme="minorHAnsi"/>
                <w:sz w:val="24"/>
                <w:szCs w:val="24"/>
              </w:rPr>
              <w:t xml:space="preserve"> projektu</w:t>
            </w:r>
            <w:r>
              <w:rPr>
                <w:rFonts w:cstheme="minorHAnsi"/>
                <w:sz w:val="24"/>
                <w:szCs w:val="24"/>
              </w:rPr>
              <w:br/>
              <w:t xml:space="preserve">= </w:t>
            </w:r>
            <w:r w:rsidR="00DB780B">
              <w:rPr>
                <w:rFonts w:cstheme="minorHAnsi"/>
                <w:sz w:val="24"/>
                <w:szCs w:val="24"/>
              </w:rPr>
              <w:t>a</w:t>
            </w:r>
            <w:r w:rsidRPr="007F777C">
              <w:rPr>
                <w:rFonts w:cstheme="minorHAnsi"/>
                <w:sz w:val="24"/>
                <w:szCs w:val="24"/>
              </w:rPr>
              <w:t>) +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DB780B">
              <w:rPr>
                <w:rFonts w:cstheme="minorHAnsi"/>
                <w:sz w:val="24"/>
                <w:szCs w:val="24"/>
              </w:rPr>
              <w:t>b</w:t>
            </w:r>
            <w:r w:rsidRPr="007F777C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3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02C0EBA" w14:textId="77777777" w:rsidR="008B5735" w:rsidRPr="007F777C" w:rsidRDefault="008B5735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14:paraId="153DCFF0" w14:textId="67A576C0" w:rsidR="008B5735" w:rsidRPr="007F777C" w:rsidRDefault="008B573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PLN</w:t>
            </w:r>
          </w:p>
        </w:tc>
      </w:tr>
      <w:tr w:rsidR="00311E04" w:rsidRPr="007F777C" w14:paraId="5400E138" w14:textId="77777777" w:rsidTr="00AE00A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5BEB7348" w14:textId="391ABF35" w:rsidR="00311E04" w:rsidRPr="007F777C" w:rsidRDefault="00EA2A5D" w:rsidP="000E44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64" w:hanging="28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Procentowy u</w:t>
            </w:r>
            <w:r w:rsidR="00996469" w:rsidRPr="007F777C">
              <w:rPr>
                <w:rFonts w:cstheme="minorHAnsi"/>
                <w:sz w:val="24"/>
                <w:szCs w:val="24"/>
              </w:rPr>
              <w:t>dział wkładu własnego</w:t>
            </w:r>
            <w:r w:rsidR="000E4463">
              <w:rPr>
                <w:rFonts w:cstheme="minorHAnsi"/>
                <w:sz w:val="24"/>
                <w:szCs w:val="24"/>
              </w:rPr>
              <w:br/>
            </w:r>
            <w:r w:rsidR="007F777C">
              <w:rPr>
                <w:rFonts w:cstheme="minorHAnsi"/>
                <w:sz w:val="24"/>
                <w:szCs w:val="24"/>
              </w:rPr>
              <w:t xml:space="preserve">= </w:t>
            </w:r>
            <w:r w:rsidR="00DB780B">
              <w:rPr>
                <w:rFonts w:cstheme="minorHAnsi"/>
                <w:sz w:val="24"/>
                <w:szCs w:val="24"/>
              </w:rPr>
              <w:t>b</w:t>
            </w:r>
            <w:r w:rsidR="00347399" w:rsidRPr="007F777C">
              <w:rPr>
                <w:rFonts w:cstheme="minorHAnsi"/>
                <w:sz w:val="24"/>
                <w:szCs w:val="24"/>
              </w:rPr>
              <w:t xml:space="preserve">) </w:t>
            </w:r>
            <w:r w:rsidR="00996469" w:rsidRPr="007F777C">
              <w:rPr>
                <w:rFonts w:cstheme="minorHAnsi"/>
                <w:sz w:val="24"/>
                <w:szCs w:val="24"/>
              </w:rPr>
              <w:t>÷</w:t>
            </w:r>
            <w:r w:rsidR="00347399" w:rsidRPr="007F777C">
              <w:rPr>
                <w:rFonts w:cstheme="minorHAnsi"/>
                <w:sz w:val="24"/>
                <w:szCs w:val="24"/>
              </w:rPr>
              <w:t xml:space="preserve"> </w:t>
            </w:r>
            <w:r w:rsidR="00DB780B">
              <w:rPr>
                <w:rFonts w:cstheme="minorHAnsi"/>
                <w:sz w:val="24"/>
                <w:szCs w:val="24"/>
              </w:rPr>
              <w:t>c</w:t>
            </w:r>
            <w:r w:rsidR="00996469" w:rsidRPr="007F777C">
              <w:rPr>
                <w:rFonts w:cstheme="minorHAnsi"/>
                <w:sz w:val="24"/>
                <w:szCs w:val="24"/>
              </w:rPr>
              <w:t>)</w:t>
            </w:r>
            <w:r w:rsidR="00347399" w:rsidRPr="007F777C">
              <w:rPr>
                <w:rFonts w:cstheme="minorHAnsi"/>
                <w:sz w:val="24"/>
                <w:szCs w:val="24"/>
              </w:rPr>
              <w:t xml:space="preserve"> x </w:t>
            </w:r>
            <w:r w:rsidR="00996469" w:rsidRPr="007F777C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3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2B28032" w14:textId="77777777" w:rsidR="00311E04" w:rsidRPr="007F777C" w:rsidRDefault="00311E04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14:paraId="44ED05B6" w14:textId="77777777" w:rsidR="00311E04" w:rsidRPr="007F777C" w:rsidRDefault="0099646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311E04" w:rsidRPr="007F777C" w14:paraId="167EC133" w14:textId="77777777" w:rsidTr="00AE00AB">
        <w:tc>
          <w:tcPr>
            <w:tcW w:w="9404" w:type="dxa"/>
            <w:gridSpan w:val="7"/>
            <w:shd w:val="clear" w:color="auto" w:fill="D9D9D9" w:themeFill="background1" w:themeFillShade="D9"/>
          </w:tcPr>
          <w:p w14:paraId="40CD13D6" w14:textId="77777777" w:rsidR="00311E04" w:rsidRPr="007F777C" w:rsidRDefault="0099646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cstheme="minorHAnsi"/>
                <w:b/>
                <w:sz w:val="24"/>
                <w:szCs w:val="24"/>
              </w:rPr>
              <w:t>1.9. Planowany czas realizacji projektu</w:t>
            </w:r>
          </w:p>
        </w:tc>
      </w:tr>
      <w:tr w:rsidR="00FD2C33" w:rsidRPr="007F777C" w14:paraId="2D03B2BA" w14:textId="77777777" w:rsidTr="00AE00AB">
        <w:tc>
          <w:tcPr>
            <w:tcW w:w="5712" w:type="dxa"/>
            <w:gridSpan w:val="4"/>
            <w:shd w:val="clear" w:color="auto" w:fill="F2F2F2" w:themeFill="background1" w:themeFillShade="F2"/>
          </w:tcPr>
          <w:p w14:paraId="373AEE3B" w14:textId="267CF82B" w:rsidR="00FD2C33" w:rsidRPr="007F777C" w:rsidRDefault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cstheme="minorHAnsi"/>
                <w:sz w:val="24"/>
                <w:szCs w:val="24"/>
              </w:rPr>
              <w:t>Data rozpoczęcia projektu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EA2A5D">
              <w:rPr>
                <w:rFonts w:cstheme="minorHAnsi"/>
                <w:sz w:val="24"/>
                <w:szCs w:val="24"/>
              </w:rPr>
              <w:t>(</w:t>
            </w:r>
            <w:r>
              <w:rPr>
                <w:rFonts w:cstheme="minorHAnsi"/>
                <w:sz w:val="24"/>
                <w:szCs w:val="24"/>
              </w:rPr>
              <w:t>miesiąc)</w:t>
            </w:r>
          </w:p>
        </w:tc>
        <w:tc>
          <w:tcPr>
            <w:tcW w:w="2764" w:type="dxa"/>
            <w:shd w:val="clear" w:color="auto" w:fill="auto"/>
          </w:tcPr>
          <w:p w14:paraId="6AD21177" w14:textId="77777777" w:rsidR="00FD2C33" w:rsidRPr="007F777C" w:rsidRDefault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shd w:val="clear" w:color="auto" w:fill="F2F2F2" w:themeFill="background1" w:themeFillShade="F2"/>
          </w:tcPr>
          <w:p w14:paraId="17F4FFBD" w14:textId="73672E8D" w:rsidR="00FD2C33" w:rsidRPr="007F777C" w:rsidRDefault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cstheme="minorHAnsi"/>
                <w:sz w:val="24"/>
                <w:szCs w:val="24"/>
              </w:rPr>
              <w:t>2025 r.</w:t>
            </w:r>
          </w:p>
        </w:tc>
      </w:tr>
      <w:tr w:rsidR="00FD2C33" w:rsidRPr="007F777C" w14:paraId="49532ABA" w14:textId="77777777" w:rsidTr="00AE00AB">
        <w:tc>
          <w:tcPr>
            <w:tcW w:w="5712" w:type="dxa"/>
            <w:gridSpan w:val="4"/>
            <w:shd w:val="clear" w:color="auto" w:fill="F2F2F2" w:themeFill="background1" w:themeFillShade="F2"/>
          </w:tcPr>
          <w:p w14:paraId="64E5225B" w14:textId="404EBA38" w:rsidR="00FD2C33" w:rsidRPr="007F777C" w:rsidRDefault="00FD2C33" w:rsidP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cstheme="minorHAnsi"/>
                <w:sz w:val="24"/>
                <w:szCs w:val="24"/>
              </w:rPr>
              <w:t>Data zakończenia projektu</w:t>
            </w:r>
            <w:r>
              <w:rPr>
                <w:rFonts w:cstheme="minorHAnsi"/>
                <w:sz w:val="24"/>
                <w:szCs w:val="24"/>
              </w:rPr>
              <w:t xml:space="preserve"> (</w:t>
            </w:r>
            <w:r w:rsidRPr="007F777C">
              <w:rPr>
                <w:rFonts w:cstheme="minorHAnsi"/>
                <w:sz w:val="24"/>
                <w:szCs w:val="24"/>
              </w:rPr>
              <w:t>miesiąc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2764" w:type="dxa"/>
            <w:shd w:val="clear" w:color="auto" w:fill="auto"/>
          </w:tcPr>
          <w:p w14:paraId="4563FB3D" w14:textId="77777777" w:rsidR="00FD2C33" w:rsidRPr="007F777C" w:rsidRDefault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shd w:val="clear" w:color="auto" w:fill="F2F2F2" w:themeFill="background1" w:themeFillShade="F2"/>
          </w:tcPr>
          <w:p w14:paraId="27AA3F82" w14:textId="2143E3EB" w:rsidR="00FD2C33" w:rsidRPr="007F777C" w:rsidRDefault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cstheme="minorHAnsi"/>
                <w:sz w:val="24"/>
                <w:szCs w:val="24"/>
              </w:rPr>
              <w:t>202</w:t>
            </w:r>
            <w:r w:rsidR="00DB780B">
              <w:rPr>
                <w:rFonts w:cstheme="minorHAnsi"/>
                <w:sz w:val="24"/>
                <w:szCs w:val="24"/>
              </w:rPr>
              <w:t>5</w:t>
            </w:r>
            <w:r w:rsidRPr="007F777C">
              <w:rPr>
                <w:rFonts w:cstheme="minorHAnsi"/>
                <w:sz w:val="24"/>
                <w:szCs w:val="24"/>
              </w:rPr>
              <w:t xml:space="preserve"> r.</w:t>
            </w:r>
          </w:p>
        </w:tc>
      </w:tr>
      <w:tr w:rsidR="00311E04" w:rsidRPr="007F777C" w14:paraId="55497EAF" w14:textId="77777777" w:rsidTr="00AE00AB">
        <w:tc>
          <w:tcPr>
            <w:tcW w:w="9404" w:type="dxa"/>
            <w:gridSpan w:val="7"/>
            <w:shd w:val="clear" w:color="auto" w:fill="D9D9D9" w:themeFill="background1" w:themeFillShade="D9"/>
          </w:tcPr>
          <w:p w14:paraId="169B0CDF" w14:textId="77777777" w:rsidR="00311E04" w:rsidRPr="007F777C" w:rsidRDefault="0099646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cstheme="minorHAnsi"/>
                <w:b/>
                <w:sz w:val="24"/>
                <w:szCs w:val="24"/>
              </w:rPr>
              <w:t>1.10. Miejsce realizacji projektu</w:t>
            </w:r>
            <w:r w:rsidRPr="007F777C">
              <w:rPr>
                <w:rFonts w:cstheme="minorHAnsi"/>
                <w:sz w:val="24"/>
                <w:szCs w:val="24"/>
              </w:rPr>
              <w:t xml:space="preserve"> (województwo, powiat, miasto, gmina)</w:t>
            </w:r>
          </w:p>
        </w:tc>
      </w:tr>
      <w:tr w:rsidR="00311E04" w:rsidRPr="007F777C" w14:paraId="7F9E2BE4" w14:textId="77777777" w:rsidTr="00AE00AB">
        <w:trPr>
          <w:trHeight w:val="596"/>
        </w:trPr>
        <w:tc>
          <w:tcPr>
            <w:tcW w:w="9404" w:type="dxa"/>
            <w:gridSpan w:val="7"/>
            <w:shd w:val="clear" w:color="auto" w:fill="auto"/>
          </w:tcPr>
          <w:p w14:paraId="7F8DD7D6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11E04" w:rsidRPr="007F777C" w14:paraId="0AEB965D" w14:textId="77777777" w:rsidTr="00AE00AB">
        <w:tc>
          <w:tcPr>
            <w:tcW w:w="9404" w:type="dxa"/>
            <w:gridSpan w:val="7"/>
            <w:tcBorders>
              <w:bottom w:val="nil"/>
            </w:tcBorders>
            <w:shd w:val="clear" w:color="auto" w:fill="D9D9D9" w:themeFill="background1" w:themeFillShade="D9"/>
          </w:tcPr>
          <w:p w14:paraId="7206D378" w14:textId="042B80D6" w:rsidR="00311E04" w:rsidRPr="007F777C" w:rsidRDefault="0099646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D2C33">
              <w:rPr>
                <w:rFonts w:cstheme="minorHAnsi"/>
                <w:b/>
                <w:sz w:val="24"/>
                <w:szCs w:val="24"/>
                <w:shd w:val="clear" w:color="auto" w:fill="D9D9D9" w:themeFill="background1" w:themeFillShade="D9"/>
              </w:rPr>
              <w:t>1.11. Projekt realizowany będzie jako zadanie</w:t>
            </w:r>
            <w:r w:rsidRPr="00FD2C33">
              <w:rPr>
                <w:rFonts w:cstheme="minorHAnsi"/>
                <w:sz w:val="24"/>
                <w:szCs w:val="24"/>
                <w:shd w:val="clear" w:color="auto" w:fill="D9D9D9" w:themeFill="background1" w:themeFillShade="D9"/>
              </w:rPr>
              <w:t>:</w:t>
            </w:r>
          </w:p>
        </w:tc>
      </w:tr>
      <w:tr w:rsidR="00311E04" w:rsidRPr="007F777C" w14:paraId="6FB4F431" w14:textId="77777777" w:rsidTr="00AE00A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17A7F54D" w14:textId="13A99E9E" w:rsidR="00311E04" w:rsidRDefault="00AE00AB" w:rsidP="00D6327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996469" w:rsidRPr="00D6327F">
              <w:rPr>
                <w:rFonts w:cstheme="minorHAnsi"/>
                <w:sz w:val="24"/>
                <w:szCs w:val="24"/>
              </w:rPr>
              <w:t>miny</w:t>
            </w:r>
          </w:p>
          <w:p w14:paraId="0AF41354" w14:textId="17D60149" w:rsidR="00AE00AB" w:rsidRPr="00D6327F" w:rsidRDefault="00AE00AB" w:rsidP="00AE00AB">
            <w:pPr>
              <w:pStyle w:val="Akapitzlist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0963111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92" w:type="dxa"/>
            <w:gridSpan w:val="3"/>
            <w:vMerge w:val="restart"/>
            <w:tcBorders>
              <w:top w:val="nil"/>
              <w:left w:val="single" w:sz="12" w:space="0" w:color="000000"/>
            </w:tcBorders>
            <w:shd w:val="clear" w:color="auto" w:fill="D9D9D9" w:themeFill="background1" w:themeFillShade="D9"/>
          </w:tcPr>
          <w:p w14:paraId="2CE531D1" w14:textId="3F1ADA0A" w:rsidR="00311E04" w:rsidRPr="007F777C" w:rsidRDefault="00AE00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AE00AB">
              <w:rPr>
                <w:rFonts w:cstheme="minorHAnsi"/>
                <w:sz w:val="24"/>
                <w:szCs w:val="24"/>
              </w:rPr>
              <w:t>Należy zaznaczyć właściwe - określenie jednostki samorządu terytorialnego będzie miało wpływ na wskazanie paragrafu klasyfikacji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AE00AB">
              <w:rPr>
                <w:rFonts w:cstheme="minorHAnsi"/>
                <w:sz w:val="24"/>
                <w:szCs w:val="24"/>
              </w:rPr>
              <w:t>wydatków</w:t>
            </w:r>
          </w:p>
        </w:tc>
      </w:tr>
      <w:tr w:rsidR="00311E04" w:rsidRPr="007F777C" w14:paraId="579D5B18" w14:textId="77777777" w:rsidTr="00AE00A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68B1F9F8" w14:textId="77777777" w:rsidR="00311E04" w:rsidRDefault="00996469" w:rsidP="00D6327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6327F">
              <w:rPr>
                <w:rFonts w:cstheme="minorHAnsi"/>
                <w:sz w:val="24"/>
                <w:szCs w:val="24"/>
              </w:rPr>
              <w:t>powiatu</w:t>
            </w:r>
          </w:p>
          <w:p w14:paraId="0C08F0C4" w14:textId="6DBE5A44" w:rsidR="00AE00AB" w:rsidRPr="00D6327F" w:rsidRDefault="00AE00AB" w:rsidP="00AE00AB">
            <w:pPr>
              <w:pStyle w:val="Akapitzlist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E095782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92" w:type="dxa"/>
            <w:gridSpan w:val="3"/>
            <w:vMerge/>
            <w:tcBorders>
              <w:left w:val="single" w:sz="12" w:space="0" w:color="000000"/>
            </w:tcBorders>
            <w:shd w:val="clear" w:color="auto" w:fill="D9D9D9" w:themeFill="background1" w:themeFillShade="D9"/>
          </w:tcPr>
          <w:p w14:paraId="576EFAEE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11E04" w:rsidRPr="007F777C" w14:paraId="45D6962D" w14:textId="77777777" w:rsidTr="00AE00AB">
        <w:tc>
          <w:tcPr>
            <w:tcW w:w="4788" w:type="dxa"/>
            <w:gridSpan w:val="3"/>
            <w:tcBorders>
              <w:bottom w:val="single" w:sz="4" w:space="0" w:color="auto"/>
              <w:right w:val="single" w:sz="12" w:space="0" w:color="000000"/>
            </w:tcBorders>
            <w:shd w:val="clear" w:color="auto" w:fill="F2F2F2" w:themeFill="background1" w:themeFillShade="F2"/>
          </w:tcPr>
          <w:p w14:paraId="4AAF5FDB" w14:textId="77777777" w:rsidR="00311E04" w:rsidRDefault="00996469" w:rsidP="00D6327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6327F">
              <w:rPr>
                <w:rFonts w:cstheme="minorHAnsi"/>
                <w:sz w:val="24"/>
                <w:szCs w:val="24"/>
              </w:rPr>
              <w:t>województwa</w:t>
            </w:r>
          </w:p>
          <w:p w14:paraId="4ABC915E" w14:textId="3B2D00D7" w:rsidR="00AE00AB" w:rsidRPr="00D6327F" w:rsidRDefault="00AE00AB" w:rsidP="00AE00AB">
            <w:pPr>
              <w:pStyle w:val="Akapitzlist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F21A155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92" w:type="dxa"/>
            <w:gridSpan w:val="3"/>
            <w:vMerge/>
            <w:tcBorders>
              <w:left w:val="single" w:sz="12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08372016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11E04" w:rsidRPr="007F777C" w14:paraId="33CD75EA" w14:textId="77777777" w:rsidTr="00AE00AB">
        <w:tc>
          <w:tcPr>
            <w:tcW w:w="940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6E53FCD" w14:textId="1490FF59" w:rsidR="00311E04" w:rsidRPr="007F777C" w:rsidRDefault="00996469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F777C">
              <w:rPr>
                <w:rFonts w:cstheme="minorHAnsi"/>
                <w:b/>
                <w:sz w:val="24"/>
                <w:szCs w:val="24"/>
              </w:rPr>
              <w:t xml:space="preserve">1.12. Doświadczenie i zaangażowanie podmiotu realizującego zadanie w obszarze przeciwdziałania </w:t>
            </w:r>
            <w:r w:rsidR="00626389" w:rsidRPr="007F777C">
              <w:rPr>
                <w:rFonts w:cstheme="minorHAnsi"/>
                <w:b/>
                <w:sz w:val="24"/>
                <w:szCs w:val="24"/>
              </w:rPr>
              <w:t>przemocy domowej</w:t>
            </w:r>
          </w:p>
        </w:tc>
      </w:tr>
      <w:tr w:rsidR="00311E04" w:rsidRPr="007F777C" w14:paraId="041B3A3B" w14:textId="77777777" w:rsidTr="00AE00AB">
        <w:tc>
          <w:tcPr>
            <w:tcW w:w="940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314EB3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AA507D0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82987DC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C4DDFD6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290D135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8B6CE7F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81CBBDF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1603CC4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408147A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5066E08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2B7D6FC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1BF7696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93527B0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7408AEA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21E1623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7442278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BEB22B2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69EDCFA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7906C9D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AA39E60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1FF8C76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3BC5E91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C849007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49654F4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645EA96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3453D15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2451822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FBBB175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E93BEEE" w14:textId="037836B4" w:rsidR="00311E04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AF8594A" w14:textId="77777777" w:rsidR="00FD2C33" w:rsidRDefault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13898D5" w14:textId="77777777" w:rsidR="00FD2C33" w:rsidRDefault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4890729" w14:textId="77777777" w:rsidR="00FD2C33" w:rsidRDefault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9DD30EC" w14:textId="77777777" w:rsidR="00FD2C33" w:rsidRPr="007F777C" w:rsidRDefault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5D75069" w14:textId="2034AEC1" w:rsidR="00653240" w:rsidRPr="007F777C" w:rsidRDefault="0065324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020D717" w14:textId="77777777" w:rsidR="00653240" w:rsidRPr="007F777C" w:rsidRDefault="0065324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51079BE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11E04" w:rsidRPr="007F777C" w14:paraId="2DF3E097" w14:textId="77777777" w:rsidTr="00AE00AB">
        <w:trPr>
          <w:trHeight w:val="596"/>
        </w:trPr>
        <w:tc>
          <w:tcPr>
            <w:tcW w:w="9404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800969A" w14:textId="77777777" w:rsidR="007F777C" w:rsidRDefault="007F777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04AC7F7" w14:textId="0BFCB035" w:rsidR="00311E04" w:rsidRPr="007F777C" w:rsidRDefault="00996469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F777C">
              <w:rPr>
                <w:rFonts w:cstheme="minorHAnsi"/>
                <w:b/>
                <w:sz w:val="24"/>
                <w:szCs w:val="24"/>
              </w:rPr>
              <w:t>2. INFORMACJE O PROJEKCIE</w:t>
            </w:r>
          </w:p>
          <w:p w14:paraId="2FE637B5" w14:textId="77777777" w:rsidR="00311E04" w:rsidRPr="007F777C" w:rsidRDefault="00311E0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11E04" w:rsidRPr="007F777C" w14:paraId="77EB5F68" w14:textId="77777777" w:rsidTr="00AE00AB">
        <w:tc>
          <w:tcPr>
            <w:tcW w:w="9404" w:type="dxa"/>
            <w:gridSpan w:val="7"/>
            <w:shd w:val="clear" w:color="auto" w:fill="D9D9D9" w:themeFill="background1" w:themeFillShade="D9"/>
          </w:tcPr>
          <w:p w14:paraId="15E68E03" w14:textId="77777777" w:rsidR="00AE00AB" w:rsidRDefault="00FD2C33" w:rsidP="00AE00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FD2C33">
              <w:rPr>
                <w:rFonts w:cstheme="minorHAnsi"/>
                <w:b/>
                <w:sz w:val="24"/>
                <w:szCs w:val="24"/>
              </w:rPr>
              <w:t>2.1. Uzasadnienie potrzeby realizacji projektu</w:t>
            </w:r>
          </w:p>
          <w:p w14:paraId="7FFBBF6B" w14:textId="17255C01" w:rsidR="00311E04" w:rsidRPr="00FD2C33" w:rsidRDefault="00AE00AB" w:rsidP="00AE00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D</w:t>
            </w:r>
            <w:r w:rsidR="00FD2C33" w:rsidRPr="00FD2C33">
              <w:rPr>
                <w:rFonts w:cstheme="minorHAnsi"/>
                <w:bCs/>
                <w:sz w:val="24"/>
                <w:szCs w:val="24"/>
              </w:rPr>
              <w:t>iagnoza sytuacji i analiza potrzeb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FD2C33" w:rsidRPr="00FD2C33">
              <w:rPr>
                <w:rFonts w:cstheme="minorHAnsi"/>
                <w:bCs/>
                <w:sz w:val="24"/>
                <w:szCs w:val="24"/>
              </w:rPr>
              <w:t>w</w:t>
            </w:r>
            <w:r>
              <w:rPr>
                <w:rFonts w:cstheme="minorHAnsi"/>
                <w:bCs/>
                <w:sz w:val="24"/>
                <w:szCs w:val="24"/>
              </w:rPr>
              <w:t> </w:t>
            </w:r>
            <w:r w:rsidR="00FD2C33" w:rsidRPr="00FD2C33">
              <w:rPr>
                <w:rFonts w:cstheme="minorHAnsi"/>
                <w:bCs/>
                <w:sz w:val="24"/>
                <w:szCs w:val="24"/>
              </w:rPr>
              <w:t>odniesieniu odpowiednio do gminnego/powiatowego programu przeciwdziałania przemocy domowej i ochrony osób doznających przemocy domowej lub wojewódzkiego programu przeciwdziałania przemocy domowej oraz</w:t>
            </w:r>
            <w:r>
              <w:rPr>
                <w:rFonts w:cstheme="minorHAnsi"/>
                <w:bCs/>
                <w:sz w:val="24"/>
                <w:szCs w:val="24"/>
              </w:rPr>
              <w:t> </w:t>
            </w:r>
            <w:r w:rsidR="00FD2C33" w:rsidRPr="00FD2C33">
              <w:rPr>
                <w:rFonts w:cstheme="minorHAnsi"/>
                <w:bCs/>
                <w:sz w:val="24"/>
                <w:szCs w:val="24"/>
              </w:rPr>
              <w:t>uzasadnienie wyboru proponowanych działań</w:t>
            </w:r>
          </w:p>
        </w:tc>
      </w:tr>
      <w:tr w:rsidR="00311E04" w:rsidRPr="007F777C" w14:paraId="36BDCA34" w14:textId="77777777" w:rsidTr="00AE00AB">
        <w:trPr>
          <w:trHeight w:val="6167"/>
        </w:trPr>
        <w:tc>
          <w:tcPr>
            <w:tcW w:w="9404" w:type="dxa"/>
            <w:gridSpan w:val="7"/>
            <w:shd w:val="clear" w:color="auto" w:fill="auto"/>
          </w:tcPr>
          <w:p w14:paraId="1BB81C95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12D4717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10CF15B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8940C26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2A2D5CF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BF15564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465CC73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0611990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81E9596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85D6108" w14:textId="77777777" w:rsidR="00311E04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68561D8" w14:textId="77777777" w:rsidR="00DB780B" w:rsidRDefault="00DB780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5AAFAB3" w14:textId="77777777" w:rsidR="00DB780B" w:rsidRDefault="00DB780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22342F8" w14:textId="77777777" w:rsidR="00DB780B" w:rsidRDefault="00DB780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A0BAA31" w14:textId="77777777" w:rsidR="00DB780B" w:rsidRPr="007F777C" w:rsidRDefault="00DB780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160129A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DB6553E" w14:textId="77777777" w:rsidR="00311E04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B92EA9E" w14:textId="77777777" w:rsidR="00FD2C33" w:rsidRDefault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0C0FD0D" w14:textId="77777777" w:rsidR="00FD2C33" w:rsidRDefault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14929F9" w14:textId="77777777" w:rsidR="00FD2C33" w:rsidRDefault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0A03AA5" w14:textId="77777777" w:rsidR="00FD2C33" w:rsidRDefault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4521FBF" w14:textId="77777777" w:rsidR="00FD2C33" w:rsidRDefault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2623964" w14:textId="77777777" w:rsidR="00FD2C33" w:rsidRPr="007F777C" w:rsidRDefault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6F10750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7B25A8F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048F943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A8F6CF6" w14:textId="77777777" w:rsidR="00311E04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AA1D9E8" w14:textId="77777777" w:rsidR="00FD2C33" w:rsidRDefault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BC13B64" w14:textId="77777777" w:rsidR="00FD2C33" w:rsidRPr="007F777C" w:rsidRDefault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B53E951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4E92342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EFA896D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C76DB09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11E04" w:rsidRPr="007F777C" w14:paraId="4DB94D0D" w14:textId="77777777" w:rsidTr="00AE00AB">
        <w:tc>
          <w:tcPr>
            <w:tcW w:w="9404" w:type="dxa"/>
            <w:gridSpan w:val="7"/>
            <w:shd w:val="clear" w:color="auto" w:fill="D9D9D9" w:themeFill="background1" w:themeFillShade="D9"/>
          </w:tcPr>
          <w:p w14:paraId="68E3C348" w14:textId="77777777" w:rsidR="00AE00AB" w:rsidRDefault="00996469" w:rsidP="00AE00A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F777C">
              <w:rPr>
                <w:rFonts w:cstheme="minorHAnsi"/>
                <w:b/>
                <w:sz w:val="24"/>
                <w:szCs w:val="24"/>
              </w:rPr>
              <w:lastRenderedPageBreak/>
              <w:t>2.2. Opis projektu</w:t>
            </w:r>
          </w:p>
          <w:p w14:paraId="2A02EFE1" w14:textId="75FF8C2A" w:rsidR="00311E04" w:rsidRPr="007F777C" w:rsidRDefault="00AE00AB" w:rsidP="00AE00A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</w:t>
            </w:r>
            <w:r w:rsidR="00996469" w:rsidRPr="007F777C">
              <w:rPr>
                <w:rFonts w:cstheme="minorHAnsi"/>
                <w:sz w:val="24"/>
                <w:szCs w:val="24"/>
              </w:rPr>
              <w:t xml:space="preserve">ależy odnieść się do odpowiedniego priorytetu </w:t>
            </w:r>
            <w:r w:rsidR="00996469" w:rsidRPr="007F777C">
              <w:rPr>
                <w:rFonts w:cstheme="minorHAnsi"/>
                <w:iCs/>
                <w:sz w:val="24"/>
                <w:szCs w:val="24"/>
              </w:rPr>
              <w:t>Programu Osłonowego oraz zawrzeć szczegółowy opis planowanych działań – prosimy nie przekraczać 2 stron</w:t>
            </w:r>
          </w:p>
        </w:tc>
      </w:tr>
      <w:tr w:rsidR="00311E04" w:rsidRPr="007F777C" w14:paraId="3061ED7E" w14:textId="77777777" w:rsidTr="00AE00AB">
        <w:tc>
          <w:tcPr>
            <w:tcW w:w="9404" w:type="dxa"/>
            <w:gridSpan w:val="7"/>
            <w:shd w:val="clear" w:color="auto" w:fill="auto"/>
          </w:tcPr>
          <w:p w14:paraId="58CDBC0B" w14:textId="77777777" w:rsidR="00311E04" w:rsidRPr="007F777C" w:rsidRDefault="00311E04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67B3E768" w14:textId="77777777" w:rsidR="00311E04" w:rsidRPr="007F777C" w:rsidRDefault="00311E04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7BC172D2" w14:textId="77777777" w:rsidR="00311E04" w:rsidRPr="007F777C" w:rsidRDefault="00311E04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475ECDA9" w14:textId="77777777" w:rsidR="00311E04" w:rsidRPr="007F777C" w:rsidRDefault="00311E04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1B04B17A" w14:textId="77777777" w:rsidR="00311E04" w:rsidRPr="007F777C" w:rsidRDefault="00311E04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1E194A12" w14:textId="77777777" w:rsidR="00311E04" w:rsidRPr="007F777C" w:rsidRDefault="00311E04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4B3B6995" w14:textId="77777777" w:rsidR="00311E04" w:rsidRPr="007F777C" w:rsidRDefault="00311E04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414E5930" w14:textId="77777777" w:rsidR="00311E04" w:rsidRPr="007F777C" w:rsidRDefault="00311E04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75C05B07" w14:textId="77777777" w:rsidR="00311E04" w:rsidRDefault="00311E04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515424BD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6F1E13AE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64F843ED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3852DD15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18547D07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39A999C7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73077DB6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09FE9FF1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314B8023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1291FB3F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5E4227BC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0641C7B8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68078D6E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468E9C94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3F9E555D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33039410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4EE0E913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17FE6D84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47D5F83A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0E459769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6CE3327B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25D8A9A1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37328EF0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56EFA25C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7468517B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774C5486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0ECC970F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7A31F412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1F2790EB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35F8EE40" w14:textId="77777777" w:rsidR="00FD2C33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02318301" w14:textId="77777777" w:rsidR="00FD2C33" w:rsidRPr="007F777C" w:rsidRDefault="00FD2C3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6F711E84" w14:textId="77777777" w:rsidR="00311E04" w:rsidRPr="007F777C" w:rsidRDefault="00311E04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35CDA6DE" w14:textId="77777777" w:rsidR="00311E04" w:rsidRPr="007F777C" w:rsidRDefault="00311E04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2D8775B5" w14:textId="77777777" w:rsidR="00311E04" w:rsidRPr="007F777C" w:rsidRDefault="00311E04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40BB592D" w14:textId="77777777" w:rsidR="00311E04" w:rsidRPr="007F777C" w:rsidRDefault="00311E04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6E58E491" w14:textId="77777777" w:rsidR="00311E04" w:rsidRPr="007F777C" w:rsidRDefault="00311E04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63458AFB" w14:textId="77777777" w:rsidR="00311E04" w:rsidRPr="007F777C" w:rsidRDefault="00311E04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7DF1A635" w14:textId="77777777" w:rsidR="00311E04" w:rsidRPr="007F777C" w:rsidRDefault="00311E04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3A823617" w14:textId="77777777" w:rsidR="00311E04" w:rsidRPr="007F777C" w:rsidRDefault="00311E04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11E04" w:rsidRPr="007F777C" w14:paraId="512CCFD4" w14:textId="77777777" w:rsidTr="00AE00AB">
        <w:trPr>
          <w:trHeight w:val="14878"/>
        </w:trPr>
        <w:tc>
          <w:tcPr>
            <w:tcW w:w="9404" w:type="dxa"/>
            <w:gridSpan w:val="7"/>
            <w:shd w:val="clear" w:color="auto" w:fill="auto"/>
          </w:tcPr>
          <w:p w14:paraId="37E0CC25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6048B52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761A780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863A3C1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18DFD2D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F368DED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AEF8A21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292BCFA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2688401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E9D1B9E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C393C9C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AD72010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9F5D529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6FF6D71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016894D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B9E358D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F792F40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716799A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443CA23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7AE553D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608EBA9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F459ED1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CEA8B66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CF288DE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F798B0F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4D89331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393A959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2D4A069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21AB742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5F53404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AD983E0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5A4FD1E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58F5273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65AC47E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330F0E3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A2186C4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33BC134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66FC3FA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8BE30B9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5073C49" w14:textId="77777777" w:rsidR="00DB780B" w:rsidRPr="007F777C" w:rsidRDefault="00DB780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9C88255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C3CF270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92D7A64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0BD4804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8807454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2FBA12C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A62C29F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9D0F2A2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FF8E30C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A2B0266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F080175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11E04" w:rsidRPr="007F777C" w14:paraId="5A65C0EA" w14:textId="77777777" w:rsidTr="00AE00AB">
        <w:tc>
          <w:tcPr>
            <w:tcW w:w="9404" w:type="dxa"/>
            <w:gridSpan w:val="7"/>
            <w:shd w:val="clear" w:color="auto" w:fill="D9D9D9" w:themeFill="background1" w:themeFillShade="D9"/>
          </w:tcPr>
          <w:p w14:paraId="3F2DC830" w14:textId="77777777" w:rsidR="00311E04" w:rsidRPr="007F777C" w:rsidRDefault="00996469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F777C">
              <w:rPr>
                <w:rFonts w:cstheme="minorHAnsi"/>
                <w:b/>
                <w:sz w:val="24"/>
                <w:szCs w:val="24"/>
              </w:rPr>
              <w:lastRenderedPageBreak/>
              <w:t xml:space="preserve">2.3. Grupy docelowe </w:t>
            </w:r>
            <w:r w:rsidRPr="007F777C">
              <w:rPr>
                <w:rFonts w:cstheme="minorHAnsi"/>
                <w:sz w:val="24"/>
                <w:szCs w:val="24"/>
              </w:rPr>
              <w:t>(odbiorcy projektu)</w:t>
            </w:r>
          </w:p>
        </w:tc>
      </w:tr>
      <w:tr w:rsidR="00311E04" w:rsidRPr="007F777C" w14:paraId="2C86FB68" w14:textId="77777777" w:rsidTr="00AE00AB">
        <w:trPr>
          <w:trHeight w:val="1940"/>
        </w:trPr>
        <w:tc>
          <w:tcPr>
            <w:tcW w:w="9404" w:type="dxa"/>
            <w:gridSpan w:val="7"/>
            <w:shd w:val="clear" w:color="auto" w:fill="auto"/>
          </w:tcPr>
          <w:p w14:paraId="0CA6A4EE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01202B8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DFF38E3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33659F8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7266287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69E89F1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B1EC587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68CCA38" w14:textId="77777777" w:rsidR="00311E04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F385D66" w14:textId="77777777" w:rsidR="009E3DAE" w:rsidRDefault="009E3DA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4FBB1C1" w14:textId="77777777" w:rsidR="009E3DAE" w:rsidRDefault="009E3DA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C28890D" w14:textId="77777777" w:rsidR="009E3DAE" w:rsidRDefault="009E3DA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D3F86F9" w14:textId="77777777" w:rsidR="009E3DAE" w:rsidRDefault="009E3DA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600F6A9" w14:textId="77777777" w:rsidR="009E3DAE" w:rsidRDefault="009E3DA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69A2A25" w14:textId="77777777" w:rsidR="009E3DAE" w:rsidRDefault="009E3DA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1AEC861" w14:textId="77777777" w:rsidR="009E3DAE" w:rsidRDefault="009E3DA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A35BD50" w14:textId="77777777" w:rsidR="009E3DAE" w:rsidRDefault="009E3DA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9B03031" w14:textId="77777777" w:rsidR="009E3DAE" w:rsidRPr="007F777C" w:rsidRDefault="009E3DA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236C20D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9BF424A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95EFB5B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BDDB02B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2BC40DA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B10E63A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25D22A7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A072394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EECC67A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11E04" w:rsidRPr="007F777C" w14:paraId="0C34EE5B" w14:textId="77777777" w:rsidTr="00AE00AB">
        <w:tc>
          <w:tcPr>
            <w:tcW w:w="9404" w:type="dxa"/>
            <w:gridSpan w:val="7"/>
            <w:shd w:val="clear" w:color="auto" w:fill="D9D9D9" w:themeFill="background1" w:themeFillShade="D9"/>
          </w:tcPr>
          <w:p w14:paraId="51678A64" w14:textId="51205B8C" w:rsidR="00311E04" w:rsidRPr="007F777C" w:rsidRDefault="0099646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cstheme="minorHAnsi"/>
                <w:b/>
                <w:sz w:val="24"/>
                <w:szCs w:val="24"/>
              </w:rPr>
              <w:t xml:space="preserve">2.4. Instytucje zaangażowane w realizację projektu </w:t>
            </w:r>
            <w:r w:rsidRPr="007F777C">
              <w:rPr>
                <w:rFonts w:cstheme="minorHAnsi"/>
                <w:sz w:val="24"/>
                <w:szCs w:val="24"/>
              </w:rPr>
              <w:t>(</w:t>
            </w:r>
            <w:r w:rsidRPr="007F777C">
              <w:rPr>
                <w:rFonts w:cstheme="minorHAnsi"/>
                <w:iCs/>
                <w:sz w:val="24"/>
                <w:szCs w:val="24"/>
              </w:rPr>
              <w:t>partnerzy, instytucje współpracujące)</w:t>
            </w:r>
            <w:r w:rsidRPr="007F777C">
              <w:rPr>
                <w:rFonts w:cstheme="minorHAnsi"/>
                <w:b/>
                <w:sz w:val="24"/>
                <w:szCs w:val="24"/>
              </w:rPr>
              <w:t xml:space="preserve"> - podział </w:t>
            </w:r>
            <w:r w:rsidR="00FC5F0E" w:rsidRPr="007F777C">
              <w:rPr>
                <w:rFonts w:cstheme="minorHAnsi"/>
                <w:b/>
                <w:sz w:val="24"/>
                <w:szCs w:val="24"/>
              </w:rPr>
              <w:t xml:space="preserve">zadań, </w:t>
            </w:r>
            <w:r w:rsidR="00FC5F0E" w:rsidRPr="007F777C">
              <w:rPr>
                <w:rFonts w:cstheme="minorHAnsi"/>
                <w:b/>
                <w:bCs/>
                <w:sz w:val="24"/>
                <w:szCs w:val="24"/>
              </w:rPr>
              <w:t>zakres</w:t>
            </w:r>
            <w:r w:rsidRPr="007F777C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7F777C">
              <w:rPr>
                <w:rFonts w:cstheme="minorHAnsi"/>
                <w:b/>
                <w:sz w:val="24"/>
                <w:szCs w:val="24"/>
              </w:rPr>
              <w:t>działania i stopień zaangażowania</w:t>
            </w:r>
          </w:p>
        </w:tc>
      </w:tr>
      <w:tr w:rsidR="00311E04" w:rsidRPr="007F777C" w14:paraId="018843D9" w14:textId="77777777" w:rsidTr="00AE00AB">
        <w:trPr>
          <w:trHeight w:val="70"/>
        </w:trPr>
        <w:tc>
          <w:tcPr>
            <w:tcW w:w="9404" w:type="dxa"/>
            <w:gridSpan w:val="7"/>
            <w:shd w:val="clear" w:color="auto" w:fill="auto"/>
          </w:tcPr>
          <w:p w14:paraId="65A8CC3C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7AFF5F6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47BA1E0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5FE0177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C8B0C12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D5AE037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2585102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12887F3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AF46765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D2F59AC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C8FD602" w14:textId="77777777" w:rsidR="00311E04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658A1E8" w14:textId="77777777" w:rsidR="009E3DAE" w:rsidRDefault="009E3DA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DD966EE" w14:textId="77777777" w:rsidR="009E3DAE" w:rsidRPr="007F777C" w:rsidRDefault="009E3DA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511B8E3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3EE8BBF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173E977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6D05439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13BC7F4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D72ACC9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35B905C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ABDDE48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1054739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28A3219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AB09B23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43C4E15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88C473A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8952ADE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D9A379D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05463A2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07EF4B3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17E4F5E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5B7B74B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3FF9289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EA566E3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A68F97D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8382753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D4958BE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1DE56B4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9B0FD99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5FDB7FD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11E04" w:rsidRPr="007F777C" w14:paraId="7C15B230" w14:textId="77777777" w:rsidTr="00AE00AB">
        <w:trPr>
          <w:trHeight w:val="411"/>
        </w:trPr>
        <w:tc>
          <w:tcPr>
            <w:tcW w:w="9404" w:type="dxa"/>
            <w:gridSpan w:val="7"/>
            <w:shd w:val="clear" w:color="auto" w:fill="D9D9D9" w:themeFill="background1" w:themeFillShade="D9"/>
          </w:tcPr>
          <w:p w14:paraId="639F94A0" w14:textId="77777777" w:rsidR="00311E04" w:rsidRPr="007F777C" w:rsidRDefault="0099646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F777C">
              <w:rPr>
                <w:rFonts w:cstheme="minorHAnsi"/>
                <w:b/>
                <w:sz w:val="24"/>
                <w:szCs w:val="24"/>
              </w:rPr>
              <w:lastRenderedPageBreak/>
              <w:t>2.5. Oczekiwane rezultaty projektu</w:t>
            </w:r>
          </w:p>
        </w:tc>
      </w:tr>
      <w:tr w:rsidR="00FD2C33" w:rsidRPr="007F777C" w14:paraId="4E818589" w14:textId="77777777" w:rsidTr="00AE00AB">
        <w:trPr>
          <w:trHeight w:val="411"/>
        </w:trPr>
        <w:tc>
          <w:tcPr>
            <w:tcW w:w="9404" w:type="dxa"/>
            <w:gridSpan w:val="7"/>
            <w:shd w:val="clear" w:color="auto" w:fill="FFFFFF" w:themeFill="background1"/>
          </w:tcPr>
          <w:p w14:paraId="7B4582D0" w14:textId="77777777" w:rsidR="00FD2C33" w:rsidRPr="007F777C" w:rsidRDefault="00FD2C33" w:rsidP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4B85881" w14:textId="77777777" w:rsidR="00FD2C33" w:rsidRPr="007F777C" w:rsidRDefault="00FD2C33" w:rsidP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F2818EB" w14:textId="77777777" w:rsidR="00FD2C33" w:rsidRPr="007F777C" w:rsidRDefault="00FD2C33" w:rsidP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050B0DB" w14:textId="77777777" w:rsidR="00FD2C33" w:rsidRPr="007F777C" w:rsidRDefault="00FD2C33" w:rsidP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29DB853" w14:textId="77777777" w:rsidR="00FD2C33" w:rsidRPr="007F777C" w:rsidRDefault="00FD2C33" w:rsidP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7B4F7CE" w14:textId="77777777" w:rsidR="00FD2C33" w:rsidRPr="007F777C" w:rsidRDefault="00FD2C33" w:rsidP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49387C2" w14:textId="77777777" w:rsidR="00FD2C33" w:rsidRPr="007F777C" w:rsidRDefault="00FD2C33" w:rsidP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ACBE2DD" w14:textId="77777777" w:rsidR="00FD2C33" w:rsidRPr="007F777C" w:rsidRDefault="00FD2C33" w:rsidP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ACAF367" w14:textId="77777777" w:rsidR="00FD2C33" w:rsidRPr="007F777C" w:rsidRDefault="00FD2C33" w:rsidP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6E89C53" w14:textId="77777777" w:rsidR="00FD2C33" w:rsidRPr="007F777C" w:rsidRDefault="00FD2C33" w:rsidP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4C1D0D4" w14:textId="77777777" w:rsidR="00FD2C33" w:rsidRPr="007F777C" w:rsidRDefault="00FD2C33" w:rsidP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A752317" w14:textId="77777777" w:rsidR="00FD2C33" w:rsidRPr="007F777C" w:rsidRDefault="00FD2C33" w:rsidP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AD00D89" w14:textId="77777777" w:rsidR="00FD2C33" w:rsidRPr="007F777C" w:rsidRDefault="00FD2C33" w:rsidP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AA414FD" w14:textId="77777777" w:rsidR="00FD2C33" w:rsidRPr="007F777C" w:rsidRDefault="00FD2C33" w:rsidP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3C60E0B" w14:textId="77777777" w:rsidR="00FD2C33" w:rsidRPr="007F777C" w:rsidRDefault="00FD2C33" w:rsidP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015978F" w14:textId="77777777" w:rsidR="00FD2C33" w:rsidRPr="007F777C" w:rsidRDefault="00FD2C33" w:rsidP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7642171" w14:textId="77777777" w:rsidR="00FD2C33" w:rsidRPr="007F777C" w:rsidRDefault="00FD2C33" w:rsidP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763B361" w14:textId="77777777" w:rsidR="00FD2C33" w:rsidRPr="007F777C" w:rsidRDefault="00FD2C33" w:rsidP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6E58D72" w14:textId="77777777" w:rsidR="00FD2C33" w:rsidRPr="007F777C" w:rsidRDefault="00FD2C33" w:rsidP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F7015F8" w14:textId="77777777" w:rsidR="00FD2C33" w:rsidRPr="007F777C" w:rsidRDefault="00FD2C33" w:rsidP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A07B6D7" w14:textId="77777777" w:rsidR="00FD2C33" w:rsidRPr="007F777C" w:rsidRDefault="00FD2C33" w:rsidP="00FD2C3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7AD1B23" w14:textId="77777777" w:rsidR="00FD2C33" w:rsidRDefault="00FD2C3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480FD06A" w14:textId="77777777" w:rsidR="00FD2C33" w:rsidRDefault="00FD2C3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29EB3E51" w14:textId="77777777" w:rsidR="00FD2C33" w:rsidRDefault="00FD2C3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7CF40A42" w14:textId="77777777" w:rsidR="00FD2C33" w:rsidRDefault="00FD2C3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12E47F5C" w14:textId="77777777" w:rsidR="00FD2C33" w:rsidRDefault="00FD2C3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2D550A37" w14:textId="77777777" w:rsidR="00FD2C33" w:rsidRDefault="00FD2C3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67E2706B" w14:textId="77777777" w:rsidR="00FD2C33" w:rsidRDefault="00FD2C3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0E7DA155" w14:textId="77777777" w:rsidR="00FD2C33" w:rsidRDefault="00FD2C3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79A0CBEB" w14:textId="77777777" w:rsidR="00FD2C33" w:rsidRDefault="00FD2C3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0497CC33" w14:textId="77777777" w:rsidR="00FD2C33" w:rsidRPr="007F777C" w:rsidRDefault="00FD2C3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11E04" w:rsidRPr="007F777C" w14:paraId="3B8C00AD" w14:textId="77777777" w:rsidTr="00AE00AB">
        <w:trPr>
          <w:gridBefore w:val="1"/>
          <w:wBefore w:w="181" w:type="dxa"/>
          <w:trHeight w:val="547"/>
        </w:trPr>
        <w:tc>
          <w:tcPr>
            <w:tcW w:w="9223" w:type="dxa"/>
            <w:gridSpan w:val="6"/>
            <w:shd w:val="clear" w:color="auto" w:fill="D9D9D9" w:themeFill="background1" w:themeFillShade="D9"/>
          </w:tcPr>
          <w:p w14:paraId="65327FFC" w14:textId="77777777" w:rsidR="00311E04" w:rsidRPr="007F777C" w:rsidRDefault="00311E04">
            <w:pPr>
              <w:pageBreakBefore/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D64D178" w14:textId="77777777" w:rsidR="00311E04" w:rsidRPr="007F777C" w:rsidRDefault="00996469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F777C">
              <w:rPr>
                <w:rFonts w:cstheme="minorHAnsi"/>
                <w:b/>
                <w:sz w:val="24"/>
                <w:szCs w:val="24"/>
              </w:rPr>
              <w:t>3. ZAŁĄCZNIKI</w:t>
            </w:r>
          </w:p>
          <w:p w14:paraId="7FC4CA26" w14:textId="77777777" w:rsidR="00311E04" w:rsidRPr="007F777C" w:rsidRDefault="00311E0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11E04" w:rsidRPr="007F777C" w14:paraId="208EC538" w14:textId="77777777" w:rsidTr="00AE00AB">
        <w:trPr>
          <w:gridBefore w:val="1"/>
          <w:wBefore w:w="181" w:type="dxa"/>
        </w:trPr>
        <w:tc>
          <w:tcPr>
            <w:tcW w:w="8333" w:type="dxa"/>
            <w:gridSpan w:val="5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0502C3D8" w14:textId="69C4DC8D" w:rsidR="00311E04" w:rsidRPr="007F777C" w:rsidRDefault="0015735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3.1. </w:t>
            </w:r>
            <w:r w:rsidR="00996469" w:rsidRPr="007F777C">
              <w:rPr>
                <w:rFonts w:cstheme="minorHAnsi"/>
                <w:b/>
                <w:sz w:val="24"/>
                <w:szCs w:val="24"/>
              </w:rPr>
              <w:t>Kosztorys projektu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61FE486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11E04" w:rsidRPr="007F777C" w14:paraId="07493780" w14:textId="77777777" w:rsidTr="00AE00AB">
        <w:trPr>
          <w:gridBefore w:val="1"/>
          <w:wBefore w:w="181" w:type="dxa"/>
        </w:trPr>
        <w:tc>
          <w:tcPr>
            <w:tcW w:w="8333" w:type="dxa"/>
            <w:gridSpan w:val="5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2030B556" w14:textId="67EC8D5D" w:rsidR="00311E04" w:rsidRPr="007F777C" w:rsidRDefault="0015735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3.2. </w:t>
            </w:r>
            <w:r w:rsidR="00996469" w:rsidRPr="007F777C">
              <w:rPr>
                <w:rFonts w:cstheme="minorHAnsi"/>
                <w:b/>
                <w:sz w:val="24"/>
                <w:szCs w:val="24"/>
              </w:rPr>
              <w:t>Harmonogram realizacji projektu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07A95C5E" w14:textId="77777777" w:rsidR="00311E04" w:rsidRPr="009E3DAE" w:rsidRDefault="00311E04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311E04" w:rsidRPr="007F777C" w14:paraId="31D41CCC" w14:textId="77777777" w:rsidTr="00AE00AB">
        <w:trPr>
          <w:gridBefore w:val="1"/>
          <w:wBefore w:w="181" w:type="dxa"/>
        </w:trPr>
        <w:tc>
          <w:tcPr>
            <w:tcW w:w="8333" w:type="dxa"/>
            <w:gridSpan w:val="5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1EE2E991" w14:textId="13E86A9F" w:rsidR="00311E04" w:rsidRPr="007F777C" w:rsidRDefault="0015735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3.3. </w:t>
            </w:r>
            <w:r w:rsidR="00996469" w:rsidRPr="007F777C">
              <w:rPr>
                <w:rFonts w:cstheme="minorHAnsi"/>
                <w:b/>
                <w:sz w:val="24"/>
                <w:szCs w:val="24"/>
              </w:rPr>
              <w:t>Oświadczenie Wnioskodawcy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02271EC5" w14:textId="77777777" w:rsidR="00311E04" w:rsidRPr="009E3DAE" w:rsidRDefault="00311E04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311E04" w:rsidRPr="007F777C" w14:paraId="0440B9CC" w14:textId="77777777" w:rsidTr="00AE00AB">
        <w:trPr>
          <w:gridBefore w:val="1"/>
          <w:wBefore w:w="181" w:type="dxa"/>
        </w:trPr>
        <w:tc>
          <w:tcPr>
            <w:tcW w:w="9223" w:type="dxa"/>
            <w:gridSpan w:val="6"/>
            <w:shd w:val="clear" w:color="auto" w:fill="F2F2F2" w:themeFill="background1" w:themeFillShade="F2"/>
          </w:tcPr>
          <w:p w14:paraId="31617E8D" w14:textId="400E7341" w:rsidR="00311E04" w:rsidRPr="007F777C" w:rsidRDefault="0015735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3.4. </w:t>
            </w:r>
            <w:r w:rsidR="00996469" w:rsidRPr="007F777C">
              <w:rPr>
                <w:rFonts w:cstheme="minorHAnsi"/>
                <w:b/>
                <w:sz w:val="24"/>
                <w:szCs w:val="24"/>
              </w:rPr>
              <w:t xml:space="preserve">Odpowiednio </w:t>
            </w:r>
            <w:r w:rsidR="00996469" w:rsidRPr="007F777C">
              <w:rPr>
                <w:rFonts w:cstheme="minorHAnsi"/>
                <w:sz w:val="24"/>
                <w:szCs w:val="24"/>
              </w:rPr>
              <w:t>(należy zaznaczyć właściwy):</w:t>
            </w:r>
          </w:p>
        </w:tc>
      </w:tr>
      <w:tr w:rsidR="00311E04" w:rsidRPr="007F777C" w14:paraId="228B1D3F" w14:textId="77777777" w:rsidTr="00AE00AB">
        <w:trPr>
          <w:gridBefore w:val="1"/>
          <w:wBefore w:w="181" w:type="dxa"/>
        </w:trPr>
        <w:tc>
          <w:tcPr>
            <w:tcW w:w="8333" w:type="dxa"/>
            <w:gridSpan w:val="5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42248107" w14:textId="12DCB231" w:rsidR="00311E04" w:rsidRPr="00544937" w:rsidRDefault="0099646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44937">
              <w:rPr>
                <w:rFonts w:cstheme="minorHAnsi"/>
                <w:sz w:val="24"/>
                <w:szCs w:val="24"/>
              </w:rPr>
              <w:t xml:space="preserve">Gminny Program Przeciwdziałania Przemocy </w:t>
            </w:r>
            <w:r w:rsidR="00FC5F0E" w:rsidRPr="00544937">
              <w:rPr>
                <w:rFonts w:cstheme="minorHAnsi"/>
                <w:sz w:val="24"/>
                <w:szCs w:val="24"/>
              </w:rPr>
              <w:t xml:space="preserve">Domowej </w:t>
            </w:r>
            <w:r w:rsidRPr="00544937">
              <w:rPr>
                <w:rFonts w:cstheme="minorHAnsi"/>
                <w:sz w:val="24"/>
                <w:szCs w:val="24"/>
              </w:rPr>
              <w:t xml:space="preserve">i Ochrony </w:t>
            </w:r>
            <w:r w:rsidR="00FC5F0E" w:rsidRPr="00544937">
              <w:rPr>
                <w:rFonts w:cstheme="minorHAnsi"/>
                <w:sz w:val="24"/>
                <w:szCs w:val="24"/>
              </w:rPr>
              <w:t>Osób Doznających</w:t>
            </w:r>
            <w:r w:rsidRPr="00544937">
              <w:rPr>
                <w:rFonts w:cstheme="minorHAnsi"/>
                <w:sz w:val="24"/>
                <w:szCs w:val="24"/>
              </w:rPr>
              <w:t xml:space="preserve"> Przemocy </w:t>
            </w:r>
            <w:r w:rsidR="00626389" w:rsidRPr="00544937">
              <w:rPr>
                <w:rFonts w:cstheme="minorHAnsi"/>
                <w:sz w:val="24"/>
                <w:szCs w:val="24"/>
              </w:rPr>
              <w:t>Domowej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D76D30C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11E04" w:rsidRPr="007F777C" w14:paraId="1D7613D4" w14:textId="77777777" w:rsidTr="00AE00AB">
        <w:trPr>
          <w:gridBefore w:val="1"/>
          <w:wBefore w:w="181" w:type="dxa"/>
        </w:trPr>
        <w:tc>
          <w:tcPr>
            <w:tcW w:w="8333" w:type="dxa"/>
            <w:gridSpan w:val="5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4DEDC1F8" w14:textId="4FC29195" w:rsidR="00311E04" w:rsidRPr="00544937" w:rsidRDefault="0099646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44937">
              <w:rPr>
                <w:rFonts w:cstheme="minorHAnsi"/>
                <w:sz w:val="24"/>
                <w:szCs w:val="24"/>
              </w:rPr>
              <w:t xml:space="preserve">Powiatowy </w:t>
            </w:r>
            <w:r w:rsidR="00FC5F0E" w:rsidRPr="00544937">
              <w:rPr>
                <w:rFonts w:cstheme="minorHAnsi"/>
                <w:sz w:val="24"/>
                <w:szCs w:val="24"/>
              </w:rPr>
              <w:t>Program Przeciwdziałania Przemocy Domowej i Ochrony Osób Doznających Przemocy Domowej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53716E5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11E04" w:rsidRPr="007F777C" w14:paraId="497FF0CE" w14:textId="77777777" w:rsidTr="00AE00AB">
        <w:trPr>
          <w:gridBefore w:val="1"/>
          <w:wBefore w:w="181" w:type="dxa"/>
          <w:trHeight w:val="289"/>
        </w:trPr>
        <w:tc>
          <w:tcPr>
            <w:tcW w:w="8333" w:type="dxa"/>
            <w:gridSpan w:val="5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55E36E2D" w14:textId="27714E9F" w:rsidR="00311E04" w:rsidRPr="00544937" w:rsidRDefault="0099646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44937">
              <w:rPr>
                <w:rFonts w:cstheme="minorHAnsi"/>
                <w:sz w:val="24"/>
                <w:szCs w:val="24"/>
              </w:rPr>
              <w:t xml:space="preserve">Wojewódzki Program Przeciwdziałania Przemocy </w:t>
            </w:r>
            <w:r w:rsidR="00626389" w:rsidRPr="00544937">
              <w:rPr>
                <w:rFonts w:cstheme="minorHAnsi"/>
                <w:sz w:val="24"/>
                <w:szCs w:val="24"/>
              </w:rPr>
              <w:t>Domowej</w:t>
            </w:r>
          </w:p>
          <w:p w14:paraId="11069D1A" w14:textId="77777777" w:rsidR="00311E04" w:rsidRPr="00544937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5C59F60" w14:textId="77777777" w:rsidR="00311E04" w:rsidRPr="007F777C" w:rsidRDefault="00311E0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446DB7DF" w14:textId="77777777" w:rsidR="00311E04" w:rsidRPr="007F777C" w:rsidRDefault="00311E04">
      <w:pPr>
        <w:rPr>
          <w:rFonts w:cstheme="minorHAnsi"/>
          <w:sz w:val="24"/>
          <w:szCs w:val="24"/>
        </w:rPr>
      </w:pPr>
    </w:p>
    <w:sectPr w:rsidR="00311E04" w:rsidRPr="007F777C">
      <w:pgSz w:w="11906" w:h="16838"/>
      <w:pgMar w:top="709" w:right="1417" w:bottom="1134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roman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D5683"/>
    <w:multiLevelType w:val="hybridMultilevel"/>
    <w:tmpl w:val="36C69E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13C8B"/>
    <w:multiLevelType w:val="hybridMultilevel"/>
    <w:tmpl w:val="B9987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9A1EB4"/>
    <w:multiLevelType w:val="hybridMultilevel"/>
    <w:tmpl w:val="0DA24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04"/>
    <w:rsid w:val="00075236"/>
    <w:rsid w:val="000A184D"/>
    <w:rsid w:val="000E4463"/>
    <w:rsid w:val="001343AB"/>
    <w:rsid w:val="00157351"/>
    <w:rsid w:val="001A262E"/>
    <w:rsid w:val="00223FF3"/>
    <w:rsid w:val="00290B98"/>
    <w:rsid w:val="00311E04"/>
    <w:rsid w:val="00333BD2"/>
    <w:rsid w:val="00347399"/>
    <w:rsid w:val="00544937"/>
    <w:rsid w:val="005872A4"/>
    <w:rsid w:val="005F4AE5"/>
    <w:rsid w:val="00616049"/>
    <w:rsid w:val="006212CD"/>
    <w:rsid w:val="00626389"/>
    <w:rsid w:val="00653240"/>
    <w:rsid w:val="007C6B6D"/>
    <w:rsid w:val="007F777C"/>
    <w:rsid w:val="008B5735"/>
    <w:rsid w:val="008C564B"/>
    <w:rsid w:val="00996469"/>
    <w:rsid w:val="009D4F87"/>
    <w:rsid w:val="009E3DAE"/>
    <w:rsid w:val="00A104F3"/>
    <w:rsid w:val="00A357C9"/>
    <w:rsid w:val="00AB7D8E"/>
    <w:rsid w:val="00AD714D"/>
    <w:rsid w:val="00AE00AB"/>
    <w:rsid w:val="00CA14BC"/>
    <w:rsid w:val="00D6327F"/>
    <w:rsid w:val="00DB6C4A"/>
    <w:rsid w:val="00DB780B"/>
    <w:rsid w:val="00EA2A5D"/>
    <w:rsid w:val="00EA6B80"/>
    <w:rsid w:val="00EE1E74"/>
    <w:rsid w:val="00F00C5D"/>
    <w:rsid w:val="00F5471C"/>
    <w:rsid w:val="00FB52F8"/>
    <w:rsid w:val="00FC5F0E"/>
    <w:rsid w:val="00FD2C33"/>
    <w:rsid w:val="00F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64DE"/>
  <w15:docId w15:val="{2F4BEA55-5B2C-4DB2-80E7-E47A7DA4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qFormat/>
    <w:rsid w:val="00BB59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85C46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qFormat/>
    <w:rsid w:val="00585C46"/>
    <w:rPr>
      <w:rFonts w:ascii="Century" w:eastAsia="Times New Roman" w:hAnsi="Century" w:cs="Times New Roman"/>
      <w:b/>
      <w:bCs/>
      <w:sz w:val="28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qFormat/>
    <w:rsid w:val="00BB59F0"/>
    <w:rPr>
      <w:rFonts w:ascii="Times New Roman" w:eastAsia="Times New Roman" w:hAnsi="Times New Roman" w:cs="Times New Roman"/>
      <w:b/>
      <w:bCs/>
      <w:sz w:val="28"/>
      <w:szCs w:val="24"/>
      <w:lang w:val="pl-PL"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585C46"/>
    <w:pPr>
      <w:spacing w:after="0" w:line="240" w:lineRule="auto"/>
      <w:jc w:val="center"/>
    </w:pPr>
    <w:rPr>
      <w:rFonts w:ascii="Century" w:eastAsia="Times New Roman" w:hAnsi="Century" w:cs="Times New Roman"/>
      <w:b/>
      <w:bCs/>
      <w:sz w:val="28"/>
      <w:szCs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85C46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85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777C"/>
    <w:pPr>
      <w:ind w:left="720"/>
      <w:contextualSpacing/>
    </w:pPr>
  </w:style>
  <w:style w:type="paragraph" w:styleId="Poprawka">
    <w:name w:val="Revision"/>
    <w:hidden/>
    <w:uiPriority w:val="99"/>
    <w:semiHidden/>
    <w:rsid w:val="00544937"/>
    <w:rPr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00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00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00AB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00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00AB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517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dc:description/>
  <cp:lastModifiedBy>Anna Żukowska</cp:lastModifiedBy>
  <cp:revision>2</cp:revision>
  <cp:lastPrinted>2015-01-14T11:04:00Z</cp:lastPrinted>
  <dcterms:created xsi:type="dcterms:W3CDTF">2025-07-22T05:12:00Z</dcterms:created>
  <dcterms:modified xsi:type="dcterms:W3CDTF">2025-07-22T05:12:00Z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