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3259" w14:textId="77777777" w:rsidR="003E5F24" w:rsidRPr="00D5785B" w:rsidRDefault="00436F5D" w:rsidP="003E5F24">
      <w:pPr>
        <w:widowControl w:val="0"/>
        <w:autoSpaceDE w:val="0"/>
        <w:autoSpaceDN w:val="0"/>
        <w:adjustRightInd w:val="0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14:paraId="0CBA7586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B4C73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F0CF83" w14:textId="77777777" w:rsidR="003E5F24" w:rsidRPr="00BB3757" w:rsidRDefault="003E5F24" w:rsidP="003E5F24">
      <w:pPr>
        <w:keepNext/>
        <w:suppressAutoHyphens/>
        <w:spacing w:before="12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4255B878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D92B24D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2FCF2497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8770D8">
        <w:rPr>
          <w:rFonts w:ascii="Times New Roman" w:eastAsia="Times New Roman" w:hAnsi="Times New Roman" w:cs="Arial"/>
          <w:sz w:val="24"/>
          <w:szCs w:val="20"/>
          <w:lang w:eastAsia="pl-PL"/>
        </w:rPr>
        <w:t>Oddział w Krakowie</w:t>
      </w:r>
    </w:p>
    <w:p w14:paraId="38BB8EFF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8770D8">
        <w:rPr>
          <w:rFonts w:ascii="Times New Roman" w:eastAsia="Times New Roman" w:hAnsi="Times New Roman" w:cs="Arial"/>
          <w:sz w:val="24"/>
          <w:szCs w:val="20"/>
          <w:lang w:eastAsia="pl-PL"/>
        </w:rPr>
        <w:t>ul. Mogilska 25, 31-542 Kraków</w:t>
      </w:r>
    </w:p>
    <w:p w14:paraId="0E6993D2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358A833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na: ……………………..…………………………………………………</w:t>
      </w:r>
    </w:p>
    <w:p w14:paraId="7B3955E2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1A0C97E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dla  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…………………………………………………………………………………</w:t>
      </w:r>
    </w:p>
    <w:p w14:paraId="705ED37E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00E4781F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7E0EDBD" w14:textId="77777777" w:rsidR="003E5F24" w:rsidRPr="00BB3757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B0D5981" w14:textId="77777777" w:rsidR="003E5F24" w:rsidRPr="00D5785B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7A2F9A1A" w14:textId="77777777" w:rsidR="003E5F24" w:rsidRPr="00BB3757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0F37DB8C" w14:textId="77777777" w:rsidR="003E5F24" w:rsidRPr="00BB3757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CEE4653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0C0CCE66" w14:textId="77777777" w:rsidR="00A95DD0" w:rsidRPr="00A95DD0" w:rsidRDefault="00A95DD0" w:rsidP="00A95DD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95DD0">
        <w:rPr>
          <w:rFonts w:ascii="Times New Roman" w:eastAsia="Times New Roman" w:hAnsi="Times New Roman" w:cs="Arial"/>
          <w:sz w:val="24"/>
          <w:szCs w:val="20"/>
          <w:lang w:eastAsia="pl-PL"/>
        </w:rPr>
        <w:t>Dostawa odzieży i obuwia roboczego, środków ochrony indywidualnej oraz środków higieny osobistej dla pracowników Generalnej Dyrekcji Dróg Krajowych i Autostrad Oddział w Krakowie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6256D66D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386CF65B" w14:textId="091B93F3" w:rsidR="003E5F2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  <w:r w:rsidR="00786C94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020775FF" w14:textId="5A194385" w:rsidR="00786C94" w:rsidRPr="00BB3757" w:rsidRDefault="00786C9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załączonym Formularzem cenowym.</w:t>
      </w:r>
    </w:p>
    <w:p w14:paraId="4733C3F8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27F1E2CD" w14:textId="5E8A335D" w:rsidR="00A144FE" w:rsidRPr="00A144FE" w:rsidRDefault="00A144FE" w:rsidP="00A144F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>1. Zobowiązuję się do realizacji dostaw do punktów odbioru określonych w umowie                  w ciągu ……</w:t>
      </w:r>
      <w:r w:rsidR="00355857">
        <w:rPr>
          <w:rFonts w:ascii="Times New Roman" w:eastAsia="Times New Roman" w:hAnsi="Times New Roman" w:cs="Arial"/>
          <w:sz w:val="24"/>
          <w:szCs w:val="20"/>
          <w:lang w:eastAsia="pl-PL"/>
        </w:rPr>
        <w:t>……</w:t>
      </w: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d</w:t>
      </w:r>
      <w:r w:rsidR="003558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ni </w:t>
      </w: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>kalendarzowych od otrzymania zamówieni</w:t>
      </w:r>
      <w:r w:rsidR="00355857">
        <w:rPr>
          <w:rFonts w:ascii="Times New Roman" w:eastAsia="Times New Roman" w:hAnsi="Times New Roman" w:cs="Arial"/>
          <w:sz w:val="24"/>
          <w:szCs w:val="20"/>
          <w:lang w:eastAsia="pl-PL"/>
        </w:rPr>
        <w:t>a</w:t>
      </w: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0596A6EC" w14:textId="77777777" w:rsidR="00A144FE" w:rsidRPr="00A144FE" w:rsidRDefault="00A144FE" w:rsidP="00A144F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>2. Oświadczam, że jakość asortymentu BHP będącego przedmiotem  zamówienia jest zgodna z minimalnymi wymagan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iami Zamawiającego określonymi </w:t>
      </w: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</w:t>
      </w:r>
      <w:r w:rsidR="00436F5D">
        <w:rPr>
          <w:rFonts w:ascii="Times New Roman" w:eastAsia="Times New Roman" w:hAnsi="Times New Roman" w:cs="Arial"/>
          <w:sz w:val="24"/>
          <w:szCs w:val="20"/>
          <w:lang w:eastAsia="pl-PL"/>
        </w:rPr>
        <w:t>specyfikacji technicznej</w:t>
      </w: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stanowiącej załącznik do Ogłoszenia o zamówieniu.</w:t>
      </w:r>
    </w:p>
    <w:p w14:paraId="7F8E540B" w14:textId="77777777" w:rsidR="003E5F24" w:rsidRDefault="00A144FE" w:rsidP="00A144F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Oświadczamy, że zapoznaliśmy się z Istotnymi postanowieniami umowy, stanowiącymi </w:t>
      </w:r>
      <w:r w:rsidRPr="00A144FE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załącznik do Ogłoszenia i zobowiązujemy się, w przypadku wyboru naszej oferty, do zawarcia umowy zgodnej z niniejszą ofertą, na warunkach określonych w Ogłoszeniu, w miejscu i terminie wyznaczonym przez Zamawiającego</w:t>
      </w:r>
      <w:r w:rsidR="0010534B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123B1F90" w14:textId="77777777" w:rsidR="0010534B" w:rsidRDefault="0010534B" w:rsidP="00A144F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368AA4" w14:textId="77777777" w:rsidR="0010534B" w:rsidRPr="004A0D46" w:rsidRDefault="0010534B" w:rsidP="0010534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A0D46">
        <w:rPr>
          <w:rFonts w:ascii="Times New Roman" w:eastAsia="Times New Roman" w:hAnsi="Times New Roman" w:cs="Arial"/>
          <w:sz w:val="24"/>
          <w:szCs w:val="20"/>
          <w:lang w:eastAsia="pl-PL"/>
        </w:rPr>
        <w:t>Załącznikami do oferty są:</w:t>
      </w:r>
    </w:p>
    <w:p w14:paraId="24717951" w14:textId="77777777" w:rsidR="0010534B" w:rsidRDefault="0010534B" w:rsidP="001053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Formularz cenowy.</w:t>
      </w:r>
    </w:p>
    <w:p w14:paraId="3047D3B2" w14:textId="77777777" w:rsidR="0010534B" w:rsidRPr="0010534B" w:rsidRDefault="0010534B" w:rsidP="001053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0534B">
        <w:rPr>
          <w:rFonts w:ascii="Times New Roman" w:eastAsia="Times New Roman" w:hAnsi="Times New Roman" w:cs="Arial"/>
          <w:sz w:val="24"/>
          <w:szCs w:val="20"/>
          <w:lang w:eastAsia="pl-PL"/>
        </w:rPr>
        <w:t>Oświadczenie Wykonawcy o niepodleganiu wykluczeniu w zakresie przepisów sankcyjnych związanych z wojną w Ukrainie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4E912CA4" w14:textId="77777777" w:rsidR="0010534B" w:rsidRPr="00BB3757" w:rsidRDefault="0010534B" w:rsidP="00A144FE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6A7106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387EC274" w14:textId="77777777" w:rsidR="003E5F24" w:rsidRPr="00BB3757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1F6BCB8" w14:textId="77777777" w:rsidR="003E5F24" w:rsidRPr="00BB3757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21B2E438" w14:textId="77777777" w:rsidR="003E5F24" w:rsidRPr="00BB3757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6E9F81B" w14:textId="77777777" w:rsidR="003E5F24" w:rsidRPr="00BB3757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38E013C1" w14:textId="77777777" w:rsidR="003E5F24" w:rsidRPr="00D5785B" w:rsidRDefault="003E5F24" w:rsidP="003E5F2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076294D4" w14:textId="77777777" w:rsidR="003E5F24" w:rsidRPr="00D5785B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BF447F4" w14:textId="77777777" w:rsidR="003E5F24" w:rsidRPr="00D5785B" w:rsidRDefault="003E5F24" w:rsidP="003E5F24">
      <w:pPr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15794BA9" w14:textId="77777777" w:rsidR="003E5F24" w:rsidRPr="00D5785B" w:rsidRDefault="003E5F24" w:rsidP="003E5F24">
      <w:pPr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69585B26" w14:textId="77777777" w:rsidR="00A04435" w:rsidRPr="003E5F24" w:rsidRDefault="00A04435" w:rsidP="000D0AA7">
      <w:pPr>
        <w:spacing w:line="360" w:lineRule="auto"/>
      </w:pPr>
    </w:p>
    <w:sectPr w:rsidR="00A04435" w:rsidRPr="003E5F24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C909" w14:textId="77777777" w:rsidR="007C59A9" w:rsidRDefault="007C59A9" w:rsidP="003E5F24">
      <w:r>
        <w:separator/>
      </w:r>
    </w:p>
  </w:endnote>
  <w:endnote w:type="continuationSeparator" w:id="0">
    <w:p w14:paraId="1A0F3BB8" w14:textId="77777777" w:rsidR="007C59A9" w:rsidRDefault="007C59A9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C365" w14:textId="77777777" w:rsidR="007C59A9" w:rsidRDefault="007C59A9" w:rsidP="003E5F24">
      <w:r>
        <w:separator/>
      </w:r>
    </w:p>
  </w:footnote>
  <w:footnote w:type="continuationSeparator" w:id="0">
    <w:p w14:paraId="17423629" w14:textId="77777777" w:rsidR="007C59A9" w:rsidRDefault="007C59A9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71BB" w14:textId="44B974D9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873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A20"/>
    <w:multiLevelType w:val="hybridMultilevel"/>
    <w:tmpl w:val="9726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5D0E"/>
    <w:multiLevelType w:val="hybridMultilevel"/>
    <w:tmpl w:val="24A0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2D9E"/>
    <w:rsid w:val="00060DEE"/>
    <w:rsid w:val="000C1791"/>
    <w:rsid w:val="000D0AA7"/>
    <w:rsid w:val="000E43EA"/>
    <w:rsid w:val="0010534B"/>
    <w:rsid w:val="001854AA"/>
    <w:rsid w:val="00222E3A"/>
    <w:rsid w:val="0028310E"/>
    <w:rsid w:val="00355857"/>
    <w:rsid w:val="003E5F24"/>
    <w:rsid w:val="003F0FC6"/>
    <w:rsid w:val="00436F5D"/>
    <w:rsid w:val="0051006A"/>
    <w:rsid w:val="005D036E"/>
    <w:rsid w:val="006103F7"/>
    <w:rsid w:val="00612E2D"/>
    <w:rsid w:val="007075E2"/>
    <w:rsid w:val="00786C94"/>
    <w:rsid w:val="007B6382"/>
    <w:rsid w:val="007B6969"/>
    <w:rsid w:val="007C59A9"/>
    <w:rsid w:val="0085237F"/>
    <w:rsid w:val="008770D8"/>
    <w:rsid w:val="008945D5"/>
    <w:rsid w:val="009B4E52"/>
    <w:rsid w:val="00A04435"/>
    <w:rsid w:val="00A144FE"/>
    <w:rsid w:val="00A6109A"/>
    <w:rsid w:val="00A82B99"/>
    <w:rsid w:val="00A928B1"/>
    <w:rsid w:val="00A95DD0"/>
    <w:rsid w:val="00AD2594"/>
    <w:rsid w:val="00AE2FB3"/>
    <w:rsid w:val="00C87387"/>
    <w:rsid w:val="00CC431C"/>
    <w:rsid w:val="00E20FCD"/>
    <w:rsid w:val="00E25675"/>
    <w:rsid w:val="00E44752"/>
    <w:rsid w:val="00E56F36"/>
    <w:rsid w:val="00F201E3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CD2F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0534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053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dcterms:created xsi:type="dcterms:W3CDTF">2023-12-15T10:19:00Z</dcterms:created>
  <dcterms:modified xsi:type="dcterms:W3CDTF">2023-12-15T10:19:00Z</dcterms:modified>
</cp:coreProperties>
</file>