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0C710" w14:textId="35F06851" w:rsidR="00BE41B4" w:rsidRDefault="00BE41B4" w:rsidP="00BE41B4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>
        <w:rPr>
          <w:rFonts w:ascii="Times New Roman" w:hAnsi="Times New Roman" w:cs="Times New Roman"/>
          <w:sz w:val="20"/>
          <w:szCs w:val="20"/>
        </w:rPr>
        <w:t xml:space="preserve">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>CLB Poznań Pracownia w Kaliszu</w:t>
      </w:r>
    </w:p>
    <w:p w14:paraId="4201A879" w14:textId="2F92B7E9" w:rsidR="00BE41B4" w:rsidRPr="00BE41B4" w:rsidRDefault="00BE41B4">
      <w:pPr>
        <w:rPr>
          <w:b/>
          <w:sz w:val="24"/>
          <w:szCs w:val="24"/>
        </w:rPr>
      </w:pPr>
    </w:p>
    <w:tbl>
      <w:tblPr>
        <w:tblpPr w:leftFromText="141" w:rightFromText="141" w:vertAnchor="text" w:tblpX="-887" w:tblpY="1"/>
        <w:tblOverlap w:val="never"/>
        <w:tblW w:w="163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037"/>
        <w:gridCol w:w="2132"/>
        <w:gridCol w:w="1478"/>
        <w:gridCol w:w="1185"/>
        <w:gridCol w:w="1018"/>
        <w:gridCol w:w="1337"/>
        <w:gridCol w:w="2268"/>
        <w:gridCol w:w="491"/>
        <w:gridCol w:w="4069"/>
        <w:gridCol w:w="6"/>
      </w:tblGrid>
      <w:tr w:rsidR="0056793D" w:rsidRPr="00BE48E2" w14:paraId="02078F17" w14:textId="77777777" w:rsidTr="0047708C">
        <w:trPr>
          <w:cantSplit/>
          <w:trHeight w:val="983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06DE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557A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991" w14:textId="6B8F9D36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870C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brutto  / wartość nabycia w zł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BA1D" w14:textId="7F8F17D3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netto w zł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D3D0" w14:textId="2F91F98E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Szacowana wartość rynkowa brutto w zł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8DE9" w14:textId="0E1F98D3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Ocena komisji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B3F" w14:textId="59A1FFFF" w:rsidR="0056793D" w:rsidRPr="00BE48E2" w:rsidRDefault="0056793D" w:rsidP="0047708C">
            <w:pPr>
              <w:tabs>
                <w:tab w:val="left" w:pos="1801"/>
                <w:tab w:val="left" w:pos="3466"/>
              </w:tabs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56793D" w:rsidRPr="00BE48E2" w14:paraId="1536321E" w14:textId="77777777" w:rsidTr="0047708C">
        <w:trPr>
          <w:gridAfter w:val="1"/>
          <w:wAfter w:w="6" w:type="dxa"/>
          <w:cantSplit/>
          <w:trHeight w:val="456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189A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D571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671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A773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BDEC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C3BA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8ADD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2762" w14:textId="77777777" w:rsidR="0056793D" w:rsidRPr="001C24EF" w:rsidRDefault="0056793D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6A5" w14:textId="4D4C0C4D" w:rsidR="0056793D" w:rsidRPr="00BE48E2" w:rsidRDefault="0056793D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1C24EF" w:rsidRPr="00BE48E2" w14:paraId="4210C03B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7B59" w14:textId="0E4D1258" w:rsidR="001C24EF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CA0B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Zamrażarka mała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D121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NST/N01/02637/2019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9D42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800,05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9E49" w14:textId="797FCF99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0E8E" w14:textId="600E6C90" w:rsidR="001C24EF" w:rsidRPr="0006027C" w:rsidRDefault="001C24EF" w:rsidP="0047708C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E63058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4973" w14:textId="77777777" w:rsidR="001C24EF" w:rsidRPr="0006027C" w:rsidRDefault="001C24EF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C247321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9539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56DD" w14:textId="436B5B97" w:rsidR="001C24EF" w:rsidRPr="001C24EF" w:rsidRDefault="001C24EF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95D4" w14:textId="5C72334F" w:rsidR="001C24EF" w:rsidRPr="00BE48E2" w:rsidRDefault="001C24EF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7A65E7" wp14:editId="74A44899">
                  <wp:extent cx="1905001" cy="14287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06114" cy="14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010FB9E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5DDE" w14:textId="2112B6D6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05E9" w14:textId="4D51BED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Cieplarka CL-135B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83A7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PST/P01/01175/2019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667F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5 956,08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0542" w14:textId="343D4BA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76D6" w14:textId="5D6DD4FC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2FB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D4F9F1B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CC89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C24" w14:textId="2F3A8B19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66A8" w14:textId="31F099FA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6673053" wp14:editId="5FB59F17">
                  <wp:extent cx="2066925" cy="1550194"/>
                  <wp:effectExtent l="67945" t="46355" r="58420" b="5842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11149">
                            <a:off x="0" y="0"/>
                            <a:ext cx="2069223" cy="15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5B96F98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CC45" w14:textId="48FD4E13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DD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Stół ceramiczny 75x125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479F" w14:textId="31E1D70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M/M01/03618/2019</w:t>
            </w:r>
            <w:r w:rsidR="001F7330"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01F1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976,00</w:t>
            </w:r>
          </w:p>
          <w:p w14:paraId="27508E68" w14:textId="41A3181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F7FB" w14:textId="43B3F84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4DF8" w14:textId="68B4688B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119D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A18AE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A138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B87" w14:textId="73F70B2E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389B" w14:textId="70BD467D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5A5255F" wp14:editId="3B979C8E">
                  <wp:extent cx="1266825" cy="950119"/>
                  <wp:effectExtent l="0" t="0" r="0" b="254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76" cy="95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9EF996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F988" w14:textId="2FFF461C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BAF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71AB" w14:textId="2148525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1F7330"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C94D" w14:textId="6D36A121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6FDF96B1" w14:textId="0DB77890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01E1" w14:textId="68E3717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FF10" w14:textId="57D01D20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D910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3ED202E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DAFE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3E91" w14:textId="6774E064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8DACE" w14:textId="249AD619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25DD4C5" wp14:editId="24B85399">
                  <wp:extent cx="2009775" cy="1507331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294" cy="151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B0C1A5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C6EF" w14:textId="12E3D191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97B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251C" w14:textId="07AE39B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037813"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1B4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113D8BC6" w14:textId="55A615D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F44A" w14:textId="5EF8A51D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67B0" w14:textId="158C1B2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BC9A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74795A7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ED61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9B5" w14:textId="09D13FC3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46C4" w14:textId="1AB13771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6BD9BE" wp14:editId="1A8D1A9A">
                  <wp:extent cx="1571625" cy="1178719"/>
                  <wp:effectExtent l="0" t="0" r="0" b="254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146" cy="118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1CAFF8A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94C2" w14:textId="19D8CA0D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AAB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Płyta robocza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4ECD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M/M01/03968/2019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CC3AB" w14:textId="7858423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1 464,00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75FA" w14:textId="5AF7575D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BF39" w14:textId="6F378BE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F1E2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7012E7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4A0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E72" w14:textId="3B87D0BD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9F37" w14:textId="2E1D7C50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4251D9" wp14:editId="354ACBBF">
                  <wp:extent cx="1809750" cy="1357313"/>
                  <wp:effectExtent l="0" t="0" r="0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07" cy="136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6B65446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FC98" w14:textId="5AD4219A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143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Osłona 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150F" w14:textId="4365E9B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PST/P01/00669/2019</w:t>
            </w:r>
            <w:r w:rsidR="00037813"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ACF3" w14:textId="63D05DF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2 440,00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DD13" w14:textId="0D4180C6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0E8C" w14:textId="5DD7A3B1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962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D360D59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0CFC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318" w14:textId="645FC5A3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BB407" w14:textId="1D9ACCE6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1773708" wp14:editId="2586DCD0">
                  <wp:extent cx="1670254" cy="2228850"/>
                  <wp:effectExtent l="0" t="0" r="635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25" cy="224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464842D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D235" w14:textId="7D296915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E763" w14:textId="74359952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Stelaż </w:t>
            </w:r>
            <w:r w:rsidRPr="000602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zlewozmywaka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9A47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PST/P01/00764/2019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836A" w14:textId="7CA3B56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1 732,40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54975" w14:textId="089B743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E013" w14:textId="4C3CE813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61355" w:rsidRPr="00060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1930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B70992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72F71CA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FAD4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28D" w14:textId="492DFC65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C9A9E" w14:textId="38879AC2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1D1E62A" wp14:editId="2C77A17D">
                  <wp:extent cx="1806386" cy="1352550"/>
                  <wp:effectExtent l="0" t="0" r="381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8" cy="135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40C519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97F3" w14:textId="552626E2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2ACE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typ 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FF6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M/M01/02530/2019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A86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341,60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26D2" w14:textId="17AE4CF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05C1" w14:textId="46FFE8B3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12F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5B68A4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5CDE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6A3" w14:textId="0438840A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F07E" w14:textId="15C24F68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47B1626" wp14:editId="010D6C33">
                  <wp:extent cx="1609725" cy="1207294"/>
                  <wp:effectExtent l="0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66" cy="121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AB147E4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6F3C" w14:textId="64B00A46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2BC2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Chromatograf gazowy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Clarus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19EF2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ST/801/02893/2019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9238" w14:textId="268512C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96 394,00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D2" w14:textId="5E9738CA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9514F" w14:textId="5A2F586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1 253,91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0DA7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E15A438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EF8E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1409" w14:textId="024D8617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4BCA" w14:textId="47FC649F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EA4918" wp14:editId="3202FDC7">
                  <wp:extent cx="1968500" cy="1476375"/>
                  <wp:effectExtent l="0" t="1588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5ABBC9F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B329" w14:textId="78181FF9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130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Spektrofotometr absorpcji atomowej Spektra AA200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Varian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1022" w14:textId="3C09E583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ST/801/01035/2019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AC50" w14:textId="655F5303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145 654,74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493D" w14:textId="69B4115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6A4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236,84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D359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Wyprodukowany w 1997 roku.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E7F4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832" w14:textId="5A238640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A214" w14:textId="5011A57D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23ECA38" wp14:editId="6DE0C711">
                  <wp:extent cx="1743075" cy="1307306"/>
                  <wp:effectExtent l="0" t="0" r="0" b="762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428" cy="130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20C3DFA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C86D" w14:textId="36E21465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C91E" w14:textId="1FC1271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Sterylizator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asu</w:t>
            </w:r>
            <w:proofErr w:type="spellEnd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-e</w:t>
            </w:r>
          </w:p>
          <w:p w14:paraId="466B40A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9F8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PST/P01/00138/2019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31B0" w14:textId="0CBAFDB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9  176,77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299E" w14:textId="71FCBBE6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75D5" w14:textId="6687B0EB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2147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C3683C7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1ABF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828" w14:textId="36044BB4" w:rsidR="00832585" w:rsidRPr="001C24EF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6980" w14:textId="00B77DA9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F5EFCB1" wp14:editId="2A110C83">
                  <wp:extent cx="1300585" cy="1734114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2917C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10" cy="1747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FB8ADF4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47DA" w14:textId="568404A7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4B8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AAC2B4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8FC378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chłodnicza</w:t>
            </w:r>
          </w:p>
          <w:p w14:paraId="3EEA079C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32CAE8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FAF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PST/P01/00509/2019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E1FDB" w14:textId="13601B5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1 372,50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FDC2" w14:textId="0761776D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D636" w14:textId="3CCF4354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D48B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B27CD50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306F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027" w14:textId="229006FE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1A2B" w14:textId="31A34145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EFFC5FB" wp14:editId="055AEC3A">
                  <wp:extent cx="1866899" cy="1400175"/>
                  <wp:effectExtent l="4445" t="0" r="508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0043" cy="140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B314AE0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20C8" w14:textId="0BFE3DA1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787E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397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NST/N01/13121/2023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4CD8" w14:textId="3F4210D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C061" w14:textId="53C419E6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0EC6" w14:textId="7DC48530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8AFD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C33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E2D" w14:textId="7A3F7FB1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0108" w14:textId="636EE736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C92D87E" wp14:editId="188827B4">
                  <wp:extent cx="1838325" cy="1378744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390" cy="138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4B5519C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4B58" w14:textId="56935F93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2BE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70CB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NST/N01/13122/2023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E09B" w14:textId="1BCF7B0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715F" w14:textId="01AF3A20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4C43" w14:textId="294F73BB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ED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78B6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889" w14:textId="71129592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908D9" w14:textId="5E2BCBFA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A67D445" wp14:editId="3C473787">
                  <wp:extent cx="1663700" cy="1247775"/>
                  <wp:effectExtent l="0" t="0" r="0" b="9525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57" cy="124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99142B2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B346" w14:textId="4F5BE987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69F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7BAA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NST/N01/13123/2023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E8DD" w14:textId="1122C0F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449E" w14:textId="7D529AD3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559C" w14:textId="2948835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3762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9227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F144" w14:textId="7100EE02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6853" w14:textId="3248ED22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2A156E" wp14:editId="5084D934">
                  <wp:extent cx="1682750" cy="1262063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78" cy="126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334389A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7AF6" w14:textId="5F9C2D4F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F01B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133F" w14:textId="49C7869A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</w:t>
            </w:r>
            <w:r w:rsidR="003F02BA"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4</w:t>
            </w: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0571E" w14:textId="69A20D5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DDDB" w14:textId="08E6C44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1118" w14:textId="26C7FA15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AD33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2B1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52D" w14:textId="4BB7B930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164C" w14:textId="3BDD9538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8D7B3B" wp14:editId="35BD4A05">
                  <wp:extent cx="1816101" cy="1362075"/>
                  <wp:effectExtent l="0" t="0" r="0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18" cy="136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70428DC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415D" w14:textId="0F84BFA3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6952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z kuwetą grafitową </w:t>
            </w:r>
            <w:proofErr w:type="spellStart"/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700 P</w:t>
            </w:r>
          </w:p>
          <w:p w14:paraId="5B195524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248F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ST/801/02800/2019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8406" w14:textId="3BD2528A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206 424,00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09B" w14:textId="0DBDD5A9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DFC2" w14:textId="37C3FAFB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37813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006,95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1395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</w:t>
            </w:r>
          </w:p>
          <w:p w14:paraId="6E820994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536D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1308" w14:textId="62484705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855E" w14:textId="5CE05566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CD7583" wp14:editId="1A21F84F">
                  <wp:extent cx="1638300" cy="1228725"/>
                  <wp:effectExtent l="0" t="0" r="0" b="952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78" cy="123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16FB25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6539" w14:textId="29DAC368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2BB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</w:t>
            </w:r>
            <w:proofErr w:type="spellStart"/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650 P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234F" w14:textId="46BA6E2A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ST/801/02422/2019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2D3E" w14:textId="0EB55AF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195 200,00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8F6C" w14:textId="0BC2080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F6D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120,77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FFA1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  Rok zakupu 2009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8A71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A98" w14:textId="09D969D4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2DB62" w14:textId="199BDFBE" w:rsidR="00832585" w:rsidRPr="00BE48E2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43FC0BF" wp14:editId="3CD23541">
                  <wp:extent cx="1743075" cy="1307306"/>
                  <wp:effectExtent l="0" t="0" r="0" b="762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885" cy="130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2EA14D81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8B4A" w14:textId="08739606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6F5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 z głowicą 8-mio kanałową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7E87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ST/801/04464/2019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6133" w14:textId="5E6F7F9C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18 568,08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BEE4" w14:textId="485D5C3E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F0BD" w14:textId="3B9DC4DB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808A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BCE0DF8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A2C9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032" w14:textId="74BDA9C7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FBAF" w14:textId="274B8009" w:rsidR="00832585" w:rsidRPr="004D3E4D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751DE98" wp14:editId="4AD56135">
                  <wp:extent cx="1743075" cy="1307306"/>
                  <wp:effectExtent l="0" t="0" r="0" b="762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553" cy="13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315BBF57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1B1C" w14:textId="571490A6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0BCA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1FB8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PST/P01/01778/2019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A271" w14:textId="767F6141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9EC5" w14:textId="63AABF28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BD9E" w14:textId="1B9E8C83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05E7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FF14EE7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C18C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8CF" w14:textId="2B27273D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E804" w14:textId="1D57871D" w:rsidR="00832585" w:rsidRPr="004D3E4D" w:rsidRDefault="00832585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FF0EFC" wp14:editId="31EEC67E">
                  <wp:extent cx="2374900" cy="1781175"/>
                  <wp:effectExtent l="0" t="7938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49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67D16D52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36F0" w14:textId="1189E014" w:rsidR="00832585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83258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4FDB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6705" w14:textId="77777777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M/M01/09712/2019#11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D1DA" w14:textId="36A7BF41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8A64" w14:textId="18980582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CCAEA" w14:textId="6D4417FF" w:rsidR="00832585" w:rsidRPr="0006027C" w:rsidRDefault="00832585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461355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2968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4FAD" w14:textId="77777777" w:rsidR="00832585" w:rsidRPr="0006027C" w:rsidRDefault="00832585" w:rsidP="004770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C29B" w14:textId="18191106" w:rsidR="00832585" w:rsidRPr="001C24EF" w:rsidRDefault="00832585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13EE" w14:textId="59AF9CA8" w:rsidR="00832585" w:rsidRDefault="00832585" w:rsidP="0047708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41ADCF" wp14:editId="62B5B677">
                  <wp:extent cx="1781175" cy="1335881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534" cy="13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4D3E4D" w14:paraId="09E9900D" w14:textId="77777777" w:rsidTr="0047708C">
        <w:trPr>
          <w:gridAfter w:val="1"/>
          <w:wAfter w:w="6" w:type="dxa"/>
          <w:cantSplit/>
          <w:trHeight w:val="4321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D727" w14:textId="751A86FC" w:rsidR="001C24EF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E5451E"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D061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Sterylizator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F194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ST/801/01391/2019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9A87" w14:textId="0399114D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27 685,46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E5C3" w14:textId="46EEF61E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56F0" w14:textId="7D245F1C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FAA5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Uszkodzony, 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7465" w14:textId="77777777" w:rsidR="001C24EF" w:rsidRPr="0006027C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47E01" w14:textId="14AEE00F" w:rsidR="001C24EF" w:rsidRPr="001C24EF" w:rsidRDefault="001C24EF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C796" w14:textId="144B8B87" w:rsidR="001C24EF" w:rsidRPr="004D3E4D" w:rsidRDefault="001C24EF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025CC05" wp14:editId="7510BF05">
                  <wp:extent cx="1628533" cy="2171377"/>
                  <wp:effectExtent l="0" t="0" r="0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F6C29C9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18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C36" w:rsidRPr="004D3E4D" w14:paraId="58EF0629" w14:textId="77777777" w:rsidTr="0047708C">
        <w:trPr>
          <w:gridAfter w:val="1"/>
          <w:wAfter w:w="6" w:type="dxa"/>
          <w:cantSplit/>
          <w:trHeight w:val="492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F7CF" w14:textId="3260F4E1" w:rsidR="003B3C36" w:rsidRPr="0006027C" w:rsidRDefault="0006027C" w:rsidP="004770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608" w14:textId="208EFFB2" w:rsidR="003B3C36" w:rsidRPr="0006027C" w:rsidRDefault="00A9112B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pod zlewozmywak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72E9D" w14:textId="38405456" w:rsidR="003B3C36" w:rsidRPr="0006027C" w:rsidRDefault="00A9112B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DFE1" w14:textId="6FABF8F1" w:rsidR="00A860FF" w:rsidRPr="0006027C" w:rsidRDefault="00A860FF" w:rsidP="0047708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</w:t>
            </w:r>
            <w:r w:rsidR="00E94FE6" w:rsidRPr="000602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62D40F3B" w14:textId="77777777" w:rsidR="003B3C36" w:rsidRPr="0006027C" w:rsidRDefault="003B3C36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2E3C" w14:textId="213077D5" w:rsidR="003B3C36" w:rsidRPr="0006027C" w:rsidRDefault="00316BEE" w:rsidP="0047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B1E8" w14:textId="41DFAF09" w:rsidR="003B3C36" w:rsidRPr="0006027C" w:rsidRDefault="00316BEE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A7FE" w14:textId="77777777" w:rsidR="003B3C36" w:rsidRPr="0006027C" w:rsidRDefault="00A860FF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0068B95F" w14:textId="1C2EA069" w:rsidR="00316BEE" w:rsidRPr="0006027C" w:rsidRDefault="00316BEE" w:rsidP="004770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602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 zalaniu, zepsuta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2BCE" w14:textId="0FB50E5D" w:rsidR="003B3C36" w:rsidRPr="0006027C" w:rsidRDefault="00316BEE" w:rsidP="00477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02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963D1" w14:textId="4350919F" w:rsidR="003B3C36" w:rsidRPr="002D4385" w:rsidRDefault="003B3C36" w:rsidP="0047708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87A91" w14:textId="77777777" w:rsidR="00A9112B" w:rsidRDefault="00A9112B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107848CB" w14:textId="77777777" w:rsidR="00A9112B" w:rsidRDefault="00A9112B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008712F6" w14:textId="06F1330C" w:rsidR="00A9112B" w:rsidRDefault="00A9112B" w:rsidP="004770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1B6D2ED" wp14:editId="5ABC72DF">
                  <wp:extent cx="2171700" cy="1628775"/>
                  <wp:effectExtent l="4762" t="0" r="4763" b="4762"/>
                  <wp:docPr id="27" name="Obraz 27" descr="C:\Users\i.klimaszewska\Pictures\20251211_10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.klimaszewska\Pictures\20251211_10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7008" cy="1632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7EBEE" w14:textId="62E70DA4" w:rsidR="00724416" w:rsidRDefault="00724416"/>
    <w:p w14:paraId="55032B70" w14:textId="75A63FE0" w:rsidR="00316BEE" w:rsidRDefault="00316BEE"/>
    <w:p w14:paraId="38E6899D" w14:textId="5D8DC46F" w:rsidR="00E949BF" w:rsidRDefault="00E949BF"/>
    <w:sectPr w:rsidR="00E949BF" w:rsidSect="00E370AA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95E58" w14:textId="77777777" w:rsidR="00956AC4" w:rsidRDefault="00956AC4" w:rsidP="001C24EF">
      <w:pPr>
        <w:spacing w:after="0" w:line="240" w:lineRule="auto"/>
      </w:pPr>
      <w:r>
        <w:separator/>
      </w:r>
    </w:p>
  </w:endnote>
  <w:endnote w:type="continuationSeparator" w:id="0">
    <w:p w14:paraId="779D52AA" w14:textId="77777777" w:rsidR="00956AC4" w:rsidRDefault="00956AC4" w:rsidP="001C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F8DAF" w14:textId="77777777" w:rsidR="00F726D7" w:rsidRDefault="00F726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9A0FF" w14:textId="77777777" w:rsidR="00F726D7" w:rsidRDefault="00F726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510B" w14:textId="77777777" w:rsidR="00F726D7" w:rsidRDefault="00F726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D537F" w14:textId="77777777" w:rsidR="00956AC4" w:rsidRDefault="00956AC4" w:rsidP="001C24EF">
      <w:pPr>
        <w:spacing w:after="0" w:line="240" w:lineRule="auto"/>
      </w:pPr>
      <w:r>
        <w:separator/>
      </w:r>
    </w:p>
  </w:footnote>
  <w:footnote w:type="continuationSeparator" w:id="0">
    <w:p w14:paraId="7BDA410B" w14:textId="77777777" w:rsidR="00956AC4" w:rsidRDefault="00956AC4" w:rsidP="001C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4A576" w14:textId="77777777" w:rsidR="00F726D7" w:rsidRDefault="00F726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10662" w14:textId="02F7386D" w:rsidR="00F726D7" w:rsidRDefault="00F726D7">
    <w:pPr>
      <w:pStyle w:val="Nagwek"/>
    </w:pPr>
    <w:r>
      <w:t xml:space="preserve">Zał. nr 1 do </w:t>
    </w:r>
    <w:r>
      <w:t>Ogłoszenia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5CF50" w14:textId="77777777" w:rsidR="00F726D7" w:rsidRDefault="00F726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35009"/>
    <w:multiLevelType w:val="hybridMultilevel"/>
    <w:tmpl w:val="873EC1BE"/>
    <w:lvl w:ilvl="0" w:tplc="2FFC443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4"/>
    <w:rsid w:val="00037813"/>
    <w:rsid w:val="0005262B"/>
    <w:rsid w:val="0006027C"/>
    <w:rsid w:val="0009276B"/>
    <w:rsid w:val="001051F7"/>
    <w:rsid w:val="0016386A"/>
    <w:rsid w:val="001656A9"/>
    <w:rsid w:val="001B6030"/>
    <w:rsid w:val="001C24EF"/>
    <w:rsid w:val="001F1B3E"/>
    <w:rsid w:val="001F7330"/>
    <w:rsid w:val="00277C98"/>
    <w:rsid w:val="00296592"/>
    <w:rsid w:val="002D4385"/>
    <w:rsid w:val="00316BEE"/>
    <w:rsid w:val="003179C0"/>
    <w:rsid w:val="003369FC"/>
    <w:rsid w:val="003B3C36"/>
    <w:rsid w:val="003F02BA"/>
    <w:rsid w:val="003F1724"/>
    <w:rsid w:val="003F26D7"/>
    <w:rsid w:val="00445BB7"/>
    <w:rsid w:val="00461355"/>
    <w:rsid w:val="0047708C"/>
    <w:rsid w:val="004974C7"/>
    <w:rsid w:val="004B5AFF"/>
    <w:rsid w:val="004E1EE2"/>
    <w:rsid w:val="0056793D"/>
    <w:rsid w:val="00591CBE"/>
    <w:rsid w:val="005945CD"/>
    <w:rsid w:val="005E0BF8"/>
    <w:rsid w:val="00605D2B"/>
    <w:rsid w:val="006C531D"/>
    <w:rsid w:val="006C54EF"/>
    <w:rsid w:val="00724416"/>
    <w:rsid w:val="00733855"/>
    <w:rsid w:val="007C154B"/>
    <w:rsid w:val="007C26B2"/>
    <w:rsid w:val="00832585"/>
    <w:rsid w:val="00865F24"/>
    <w:rsid w:val="008A7101"/>
    <w:rsid w:val="00956AC4"/>
    <w:rsid w:val="00980FA1"/>
    <w:rsid w:val="00983065"/>
    <w:rsid w:val="00991998"/>
    <w:rsid w:val="009A61CC"/>
    <w:rsid w:val="009E5465"/>
    <w:rsid w:val="00A54663"/>
    <w:rsid w:val="00A663E8"/>
    <w:rsid w:val="00A860FF"/>
    <w:rsid w:val="00A9112B"/>
    <w:rsid w:val="00AA2873"/>
    <w:rsid w:val="00B03901"/>
    <w:rsid w:val="00B35180"/>
    <w:rsid w:val="00B94D4A"/>
    <w:rsid w:val="00BB278A"/>
    <w:rsid w:val="00BE41B4"/>
    <w:rsid w:val="00C64F6A"/>
    <w:rsid w:val="00C7389C"/>
    <w:rsid w:val="00CC697E"/>
    <w:rsid w:val="00D4472C"/>
    <w:rsid w:val="00DD4BC4"/>
    <w:rsid w:val="00DF06F2"/>
    <w:rsid w:val="00DF1C7E"/>
    <w:rsid w:val="00E07B82"/>
    <w:rsid w:val="00E330B3"/>
    <w:rsid w:val="00E370AA"/>
    <w:rsid w:val="00E5451E"/>
    <w:rsid w:val="00E56A46"/>
    <w:rsid w:val="00E63058"/>
    <w:rsid w:val="00E949BF"/>
    <w:rsid w:val="00E94FE6"/>
    <w:rsid w:val="00E97FDD"/>
    <w:rsid w:val="00EB02C5"/>
    <w:rsid w:val="00EB4ADD"/>
    <w:rsid w:val="00EF462F"/>
    <w:rsid w:val="00F0329A"/>
    <w:rsid w:val="00F32FBB"/>
    <w:rsid w:val="00F3421C"/>
    <w:rsid w:val="00F50DE5"/>
    <w:rsid w:val="00F726D7"/>
    <w:rsid w:val="00FA785D"/>
    <w:rsid w:val="00F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EA30"/>
  <w15:chartTrackingRefBased/>
  <w15:docId w15:val="{D8010CB1-7A15-4EFB-9A39-25D9551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4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1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4EF"/>
  </w:style>
  <w:style w:type="paragraph" w:styleId="Stopka">
    <w:name w:val="footer"/>
    <w:basedOn w:val="Normalny"/>
    <w:link w:val="Stopka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4EF"/>
  </w:style>
  <w:style w:type="paragraph" w:styleId="NormalnyWeb">
    <w:name w:val="Normal (Web)"/>
    <w:basedOn w:val="Normalny"/>
    <w:uiPriority w:val="99"/>
    <w:semiHidden/>
    <w:unhideWhenUsed/>
    <w:rsid w:val="001C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F018-9994-4653-A62E-2263F15B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Klimaszewska</dc:creator>
  <cp:keywords/>
  <dc:description/>
  <cp:lastModifiedBy>Marta Werner</cp:lastModifiedBy>
  <cp:revision>12</cp:revision>
  <cp:lastPrinted>2025-12-11T11:21:00Z</cp:lastPrinted>
  <dcterms:created xsi:type="dcterms:W3CDTF">2026-04-11T16:44:00Z</dcterms:created>
  <dcterms:modified xsi:type="dcterms:W3CDTF">2026-07-08T16:18:00Z</dcterms:modified>
</cp:coreProperties>
</file>