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8" w:rsidRPr="00FB6FA9" w:rsidRDefault="00FB6FA9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Lista organizacji pozarządowych</w:t>
      </w:r>
      <w:r w:rsidR="002A1EE4">
        <w:rPr>
          <w:rFonts w:ascii="Lato" w:eastAsia="Times New Roman" w:hAnsi="Lato" w:cs="Times New Roman"/>
          <w:sz w:val="28"/>
          <w:szCs w:val="28"/>
          <w:lang w:eastAsia="pl-PL"/>
        </w:rPr>
        <w:t xml:space="preserve">,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którym przyznano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dofinansowanie </w:t>
      </w:r>
      <w:r w:rsidR="008E7628">
        <w:rPr>
          <w:rFonts w:ascii="Lato" w:eastAsia="Times New Roman" w:hAnsi="Lato" w:cs="Times New Roman"/>
          <w:sz w:val="28"/>
          <w:szCs w:val="28"/>
          <w:lang w:eastAsia="pl-PL"/>
        </w:rPr>
        <w:t>na realizację w 2025</w:t>
      </w:r>
      <w:r w:rsidR="003266D3" w:rsidRPr="003266D3">
        <w:rPr>
          <w:rFonts w:ascii="Lato" w:eastAsia="Times New Roman" w:hAnsi="Lato" w:cs="Times New Roman"/>
          <w:sz w:val="28"/>
          <w:szCs w:val="28"/>
          <w:lang w:eastAsia="pl-PL"/>
        </w:rPr>
        <w:t xml:space="preserve"> roku</w:t>
      </w:r>
      <w:r w:rsidR="008E7628">
        <w:rPr>
          <w:rFonts w:ascii="Lato" w:eastAsia="Times New Roman" w:hAnsi="Lato" w:cs="Times New Roman"/>
          <w:sz w:val="28"/>
          <w:szCs w:val="28"/>
          <w:lang w:eastAsia="pl-PL"/>
        </w:rPr>
        <w:t xml:space="preserve"> Projektu Aktywna Szkoła – raz, dwa, trzy – ABC pływania</w:t>
      </w:r>
      <w:r w:rsidR="00646CD2"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="003266D3" w:rsidRPr="003266D3">
        <w:rPr>
          <w:rFonts w:ascii="Lato" w:eastAsia="Times New Roman" w:hAnsi="Lato" w:cs="Times New Roman"/>
          <w:sz w:val="28"/>
          <w:szCs w:val="28"/>
          <w:lang w:eastAsia="pl-PL"/>
        </w:rPr>
        <w:t xml:space="preserve">(na podstawie rozstrzygnięcia </w:t>
      </w:r>
      <w:r w:rsidR="003266D3" w:rsidRPr="003266D3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Turystyki </w:t>
      </w:r>
      <w:r w:rsidR="008E7628">
        <w:rPr>
          <w:rFonts w:ascii="Lato" w:eastAsia="Times New Roman" w:hAnsi="Lato" w:cs="Times New Roman"/>
          <w:bCs/>
          <w:sz w:val="28"/>
          <w:szCs w:val="28"/>
          <w:lang w:eastAsia="pl-PL"/>
        </w:rPr>
        <w:br/>
      </w:r>
      <w:r w:rsidR="008E7628">
        <w:rPr>
          <w:rFonts w:ascii="Lato" w:eastAsia="Times New Roman" w:hAnsi="Lato" w:cs="Times New Roman"/>
          <w:sz w:val="28"/>
          <w:szCs w:val="28"/>
          <w:lang w:eastAsia="pl-PL"/>
        </w:rPr>
        <w:t>z 20 maja 2025</w:t>
      </w:r>
      <w:r w:rsidR="003266D3" w:rsidRPr="003266D3">
        <w:rPr>
          <w:rFonts w:ascii="Lato" w:eastAsia="Times New Roman" w:hAnsi="Lato" w:cs="Times New Roman"/>
          <w:sz w:val="28"/>
          <w:szCs w:val="28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4149"/>
        <w:gridCol w:w="1704"/>
        <w:gridCol w:w="1557"/>
      </w:tblGrid>
      <w:tr w:rsidR="00FB6FA9" w:rsidRPr="00406C94" w:rsidTr="00F01F26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27111009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Klub Sportowy Błyskawica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Niedźwiedź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27105545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"Promyk"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Lubomierz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27100660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Włocławski Klub Nurkowy JACQUES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Włocławek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27098900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Jedynka Radziejów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Radziejów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26340467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Unia Związków Sportowych Warszawy i Mazowsza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140 000,00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27098359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Gminny Ludowy Klub Sportowy Włókniarz Kietrz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Kietrz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27111354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Kolbuszowski Klub Sportowy "Kolbuszowianka" w Kolbuszowej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26951892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Spot Life Żyrardów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Żyrardów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60 000,00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27115918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Uczniowski Klub Sportowy "SOKÓŁ"</w:t>
            </w:r>
            <w:r w:rsidRPr="0022648F">
              <w:rPr>
                <w:rFonts w:ascii="Lato" w:hAnsi="Lato"/>
                <w:sz w:val="18"/>
              </w:rPr>
              <w:t xml:space="preserve"> </w:t>
            </w:r>
            <w:r w:rsidRPr="00273BF9">
              <w:rPr>
                <w:rFonts w:ascii="Lato" w:hAnsi="Lato"/>
                <w:sz w:val="18"/>
              </w:rPr>
              <w:t>Kolbuszowa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26461941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Żyrardowskie Stowarzyszenie Pływaków i Ratowników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Żyrardów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29 400,00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27099819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Białostockie Towarzystwo Oświatowe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27081349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Sportowe RAZEM LEPIEJ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Przecław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27078644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 Miłośników Aktywności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Lipnica Murowana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27027851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Moja mała ojczyzna Komorów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Komorów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8 120,00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27068779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Sport Life Fundacja Promocji i Rozwoju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26854497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sportu, kultury i rekreacji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Cmolas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14 000,00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26825668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Rozwoju  Aktywności i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Siedlec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26662712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Klub Sportowy "Ochota" Warszawa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46 200,00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26425689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Warmińsko-Mazurski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Olsztyn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26771291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Orlik Binczarowa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Binczarowa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26751999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Podlaski Wojewódzki 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1 100 000,00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27071387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Sochaczewskie Wodne Ochotnicze Pogotowie Ratunkowe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Sochaczew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16 800,00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26617354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Ludowy Klub Sportowy "Zawisza" Sienno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Sienno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25 700,00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26680649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SOKÓŁ Serock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Serock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26306492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Dolnośląska Federacja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1 400 000,00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26697588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 xml:space="preserve">Uczniowski Klub </w:t>
            </w:r>
            <w:r w:rsidR="002C11CD" w:rsidRPr="00273BF9">
              <w:rPr>
                <w:rFonts w:ascii="Lato" w:hAnsi="Lato"/>
                <w:sz w:val="18"/>
              </w:rPr>
              <w:t>Sportowy</w:t>
            </w:r>
            <w:r w:rsidRPr="00273BF9">
              <w:rPr>
                <w:rFonts w:ascii="Lato" w:hAnsi="Lato"/>
                <w:sz w:val="18"/>
              </w:rPr>
              <w:t xml:space="preserve"> GOS Raszyn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26594267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Szkolny Związek Sportowy w Radomiu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27065618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Klub Sportowy Piotrówka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33 200,00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26664214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Akademia Piłkarska Gołcza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Gołcza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27069945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Cogito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Płock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16 240,00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26656228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C11CD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Małopolski</w:t>
            </w:r>
            <w:r w:rsidR="00273BF9" w:rsidRPr="00273BF9">
              <w:rPr>
                <w:rFonts w:ascii="Lato" w:hAnsi="Lato"/>
                <w:sz w:val="18"/>
              </w:rPr>
              <w:t xml:space="preserve">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26649591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przy Szkole Podstawowej w Czajkowej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Czajkowa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27114495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Klub Sportowy TRI LEVEL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Nieporęt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16 800,00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26723890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"Marlin Mława"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11 680,00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26698352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Akademia Aktywności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Janiszew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600 000,00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26585752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"Błysk"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26310933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Miejski Uczniowski Klub Pływacki KORONA SWIM Kielce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26344589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Fundacja na rzecz Akademii Wychowania Fizycznego im. E. Piaseckiego w Poznaniu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26453231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DZIEWIĄTKA OSRiR Kalisz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Kalisz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26633867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Starachowicka Grupa Ratownictwa Wodnego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Starachowice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90 000,00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26925520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"Centrum" sport i rekreacja.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Staszów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26500943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Lokalna Grupa Działania - Forum Powiatu Garwolińskiego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Garwolin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27102141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Ludowy Uczniowski Klub Sportowy " Pojezierze Ełckie"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Ełk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26474123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Hubal Chlewiska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Chlewiska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26605642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ULKS "Wicher" w Mogilnie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Mogilno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26212216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Szkolny Związek Sportowy Północnego Mazowsza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Ciechanów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26843445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Fundacja Łydynia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Ciechanów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26205917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Powiatowe Zrzeszenie Ludowe Zespoły Sportowe w Pleszewie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Pleszew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26777833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Wodne Ochotnicze Pogotowie Ratunkowe Grodzisk Mazowiecki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Baranów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36 840,00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26202590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Wojewódzki 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27098967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Wodne Ochotnicze Pogotowie Ratunkowe Oddział w Skierniewicach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26172899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Wielkopolskie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1 400 000,00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26449576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"Nawa Skierniewice"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31 200,00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26573175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Podlaski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26897298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Fundacja Rozwoju Sportu Modern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Bieruń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26632204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DZIESIĄTKA przy Szkole Podstawowej nr 10 w Sieradzu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Sieradz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67 000,00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27053794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Triathlon Rawa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Rawa Mazowiecka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26303475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Uczniowski Klub Sportowy Meduza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Pajęczno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26570831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MARIOSPORT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26565181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Klub Sportowy Olender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Wielka Nieszawka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26211238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Sanus Vivere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Tarnowskie Góry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26177191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Integracyjne EUROBESKIDY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Łodygowice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26713942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Ratownictwo Wodne Szemud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Kielno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26509331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Fundacja Akademia Rozwoju Anny Kruszyk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Łubianka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26171735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Słupskie Wodne Ochotnicze Pogotowie Ratunkowe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Słupsk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26480598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Towarzystwo Oświatowe "Edukacja"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Łódź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24 640,00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26825541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Towarzystwo Pływackie Olimpijczyk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Aleksandrów Łódzki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27073802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Lokalna Grupa Działania "Lider w EGO"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Ełk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26492992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Regionalna Fundacja Rozwoju "Serce"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60 000,00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26410047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</w:t>
            </w:r>
            <w:proofErr w:type="spellStart"/>
            <w:r w:rsidRPr="00273BF9">
              <w:rPr>
                <w:rFonts w:ascii="Lato" w:hAnsi="Lato"/>
                <w:sz w:val="18"/>
              </w:rPr>
              <w:t>Kamon</w:t>
            </w:r>
            <w:proofErr w:type="spellEnd"/>
            <w:r w:rsidRPr="00273BF9">
              <w:rPr>
                <w:rFonts w:ascii="Lato" w:hAnsi="Lato"/>
                <w:sz w:val="18"/>
              </w:rPr>
              <w:t>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26251246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Elbląski 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Elbląg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26390165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Gminny Uczniowski Klub Sportowy w Byczynie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Byczyna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26376668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"Tytan" przy Szkole Podstawowej Nr 1 w Przysietnicy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Przysietnica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26363194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 xml:space="preserve">Akademicki Związek </w:t>
            </w:r>
            <w:r w:rsidR="008626D8" w:rsidRPr="00273BF9">
              <w:rPr>
                <w:rFonts w:ascii="Lato" w:hAnsi="Lato"/>
                <w:sz w:val="18"/>
              </w:rPr>
              <w:t>Sportowy</w:t>
            </w:r>
            <w:r w:rsidRPr="00273BF9">
              <w:rPr>
                <w:rFonts w:ascii="Lato" w:hAnsi="Lato"/>
                <w:sz w:val="18"/>
              </w:rPr>
              <w:t xml:space="preserve"> Klub Uczelniany Politechniki Opolskiej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26350421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Tarnobrzeska Szkoła Pływania AQUA-SWIM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Tarnobrzeg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27112784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"Baszta" w Rytwianach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Rytwiany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26314607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"Chemik" Pustków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Pustków-Osiedle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26305773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"Beskid" Mszana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Mszana Dolna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26430250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Szczyrkowski</w:t>
            </w:r>
            <w:bookmarkStart w:id="0" w:name="_GoBack"/>
            <w:bookmarkEnd w:id="0"/>
            <w:r w:rsidRPr="00273BF9">
              <w:rPr>
                <w:rFonts w:ascii="Lato" w:hAnsi="Lato"/>
                <w:sz w:val="18"/>
              </w:rPr>
              <w:t xml:space="preserve"> Związek Stowarzyszeń Sportowych w Szczyrku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Szczyrk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9 600,00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26291226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Miejski Klub Sportowy  Koliber Sosnowiec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Sosnowiec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28 000,00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26250840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Podbeskidzkie Towarzystwo Sportowe "Janosik"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26674999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Klub Sportowy "Padwa"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70 575,00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27055518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Ludowy Klub Sportowy "Dębowica" przy Szkole Podstawowej w Dębowicy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Trzebieszów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26353324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LTM Lubię To Miasto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Tomaszów Lubelski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11 200,00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26271817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Kolejowy Klub Wodny 1929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27039451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UKS OLIMP przy SP nr 1 w Człuchowie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Człuchów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26983033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Świętokrzyskie Stowarzyszenie na rzecz osób niepełnosprawnych " Nadzieja"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Jeziorko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26596532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UKS MANTA KOCHŁOWICE Ruda Śląska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Ruda Śląska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16 000,00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26457933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Fundacja Rozwoju Warmii i Mazur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Iława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26315039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UKS Niemce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Niemce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26207930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Pływacki MOTYL MOSiR Stalowa Wola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Stalowa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26327769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VIA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Jaworzno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26160809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Świętokrzyska Akademia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26159966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"Kopernik"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Słupca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270 000,00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26196154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Akademia HANDBALLU RUCH Chorzów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Chorzów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27101825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HUMANSPORT Skoczów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Skoczów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26955769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"Dwójka" Szczyrk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Szczyrk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10 680,00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26540352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Gminny Uczniowski Klub Sportowy "Lider"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Piece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26360466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Lubelski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Lublin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27064569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Powiatowe Zrzeszenie Ludowe Zespoły Sportowe w Lubartowie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26 000,00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26281440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Forum Aktywności Sportowo-Turystycznej FAST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28 000,00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27111377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Aktywnych Mieszkańców Gminy Księżpol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Księżpol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26193689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Wojewódzkie Zrzeszenie Ludowe Zespoły Sportowe w Opolu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750 000,00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26631145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Huragan Krzczonów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Krzczonów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26786581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Na Rzecz Rozwoju Gminy Przyrów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Przyrów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19 000,00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26285482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"Piątka"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26313755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Pływacki FALA przy Miejskim Ośrodku Sportu i Rekreacji w Kraśniku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26163996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Alfa Siedliska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Siedliska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26183223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UKS NEPTUN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Ożarów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21 000,00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26159827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Międzyszkolny Toruński Klub Pływacki Delfin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26159690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Kujawsko-Pomorski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1 200 000,00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27074679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HUMANSPORT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19 000,00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27070069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Powiatowy 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Kłobuck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50 000,00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26741730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UKS Zryw Rudnik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Rudnik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26160995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 ODRA Grzegorzowice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Grzegorzowice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15 400,00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26663340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Czarna Perła Włoszczowa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Włoszczowa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16 000,00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27099358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Na Rzecz Rozwoju Gminy Lipusz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Lipusz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27049800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Gminny Młodzieżowy Klub Sportowy 21 Nędza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Nędza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26979051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Edukacyjne "Nieskończoność"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Sarbice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26997433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Chełmskie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Chełm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92 400,00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26945644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Pływacki Bychawa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Bychawa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26995850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Dystans Niedźwiada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Brzeźnica Bychawska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39 000,00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26276861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"Jedynka"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Biała Podlaska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44 000,00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27000140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"Delfinek" Twardogóra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Twardogóra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25 200,00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26258181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Egida Kock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33 600,00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26248464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MOSiR Włodawa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Włodawa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126 000,00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26281008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ULKS "Polonia-Unia" Widzów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Widzów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26256079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Uczniowski Klub Sportowy "Junior" Świątki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Świątki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12 600,00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26244819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Klub Sportowy Wankan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Legnica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13 800,00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26693610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Miejsko-Gminne Towarzystwo Sportowe w Działoszycach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Działoszyce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26240512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Towarzystwo Przyjaciół Dzieci Oddział Miejsko - Gminny w Szprotawie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Wiechlice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29 400,00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26196774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Stowarzyszenie Razem dla Miasta i Gminy Głowaczów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Głowaczów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21 000,00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26190082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Wojewódzkie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Łódź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800 000,00</w:t>
            </w:r>
          </w:p>
        </w:tc>
      </w:tr>
      <w:tr w:rsidR="00273BF9" w:rsidRPr="00273BF9" w:rsidTr="00273BF9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BF9" w:rsidRPr="00273BF9" w:rsidRDefault="00273BF9" w:rsidP="00273BF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  <w:szCs w:val="20"/>
              </w:rPr>
            </w:pPr>
            <w:r w:rsidRPr="00273BF9">
              <w:rPr>
                <w:rFonts w:ascii="Lato" w:hAnsi="Lato"/>
                <w:sz w:val="18"/>
                <w:szCs w:val="20"/>
              </w:rPr>
              <w:t>26160585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Ludowy Uczniowski Klub Sportowy "Lider"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3BF9" w:rsidRPr="00273BF9" w:rsidRDefault="00273BF9" w:rsidP="00273BF9">
            <w:pPr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Winnica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BF9" w:rsidRPr="00273BF9" w:rsidRDefault="00273BF9" w:rsidP="00273BF9">
            <w:pPr>
              <w:jc w:val="center"/>
              <w:rPr>
                <w:rFonts w:ascii="Lato" w:hAnsi="Lato"/>
                <w:sz w:val="18"/>
              </w:rPr>
            </w:pPr>
            <w:r w:rsidRPr="00273BF9">
              <w:rPr>
                <w:rFonts w:ascii="Lato" w:hAnsi="Lato"/>
                <w:sz w:val="18"/>
              </w:rPr>
              <w:t>12 000,00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1E55FF"/>
    <w:rsid w:val="0022648F"/>
    <w:rsid w:val="0025787F"/>
    <w:rsid w:val="00273BF9"/>
    <w:rsid w:val="002A1EE4"/>
    <w:rsid w:val="002C11CD"/>
    <w:rsid w:val="003266D3"/>
    <w:rsid w:val="003919EB"/>
    <w:rsid w:val="00406C94"/>
    <w:rsid w:val="004A69A7"/>
    <w:rsid w:val="005230B5"/>
    <w:rsid w:val="005922E3"/>
    <w:rsid w:val="0063570F"/>
    <w:rsid w:val="00646CD2"/>
    <w:rsid w:val="00674750"/>
    <w:rsid w:val="007633F8"/>
    <w:rsid w:val="0084497F"/>
    <w:rsid w:val="008626D8"/>
    <w:rsid w:val="008E7628"/>
    <w:rsid w:val="00925EF8"/>
    <w:rsid w:val="00A46233"/>
    <w:rsid w:val="00A622E3"/>
    <w:rsid w:val="00A736B7"/>
    <w:rsid w:val="00B00972"/>
    <w:rsid w:val="00B135E6"/>
    <w:rsid w:val="00D34DE2"/>
    <w:rsid w:val="00DF026D"/>
    <w:rsid w:val="00F01F26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2B1C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10</cp:revision>
  <dcterms:created xsi:type="dcterms:W3CDTF">2025-05-20T08:57:00Z</dcterms:created>
  <dcterms:modified xsi:type="dcterms:W3CDTF">2025-05-20T11:03:00Z</dcterms:modified>
</cp:coreProperties>
</file>