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58AF" w14:textId="00576E74" w:rsidR="00FF00F1" w:rsidRDefault="00C2727E" w:rsidP="00D17EA5">
      <w:pPr>
        <w:spacing w:after="360"/>
      </w:pPr>
      <w:bookmarkStart w:id="0" w:name="_Hlk148685847"/>
      <w:r>
        <w:rPr>
          <w:rFonts w:cs="Calibri"/>
          <w:color w:val="000000"/>
          <w:szCs w:val="24"/>
        </w:rPr>
        <w:t>M</w:t>
      </w:r>
      <w:r w:rsidR="00FF00F1">
        <w:rPr>
          <w:rFonts w:cs="Calibri"/>
          <w:color w:val="000000"/>
          <w:szCs w:val="24"/>
        </w:rPr>
        <w:t>iejscowość</w:t>
      </w:r>
      <w:r>
        <w:rPr>
          <w:rFonts w:cs="Calibri"/>
          <w:color w:val="000000"/>
          <w:szCs w:val="24"/>
        </w:rPr>
        <w:t>:</w:t>
      </w:r>
      <w:r>
        <w:rPr>
          <w:rFonts w:cs="Calibri"/>
          <w:color w:val="000000"/>
          <w:szCs w:val="24"/>
        </w:rPr>
        <w:br/>
        <w:t>D</w:t>
      </w:r>
      <w:r w:rsidR="00FF00F1">
        <w:rPr>
          <w:rFonts w:cs="Calibri"/>
          <w:color w:val="000000"/>
          <w:szCs w:val="24"/>
        </w:rPr>
        <w:t>ata</w:t>
      </w:r>
      <w:r>
        <w:rPr>
          <w:rFonts w:cs="Calibri"/>
          <w:color w:val="000000"/>
          <w:szCs w:val="24"/>
        </w:rPr>
        <w:t>:</w:t>
      </w:r>
      <w:r>
        <w:rPr>
          <w:rFonts w:cs="Calibri"/>
          <w:color w:val="000000"/>
          <w:szCs w:val="24"/>
        </w:rPr>
        <w:br/>
      </w:r>
      <w:bookmarkEnd w:id="0"/>
      <w:r w:rsidR="00FF00F1">
        <w:rPr>
          <w:rFonts w:cs="Calibri"/>
          <w:color w:val="000000"/>
          <w:szCs w:val="24"/>
        </w:rPr>
        <w:t>Imię i nazwisko:</w:t>
      </w:r>
      <w:r>
        <w:rPr>
          <w:rFonts w:cs="Calibri"/>
          <w:color w:val="000000"/>
          <w:szCs w:val="24"/>
        </w:rPr>
        <w:br/>
      </w:r>
      <w:r w:rsidR="00FF00F1">
        <w:rPr>
          <w:rFonts w:cs="Calibri"/>
          <w:color w:val="000000"/>
          <w:szCs w:val="24"/>
        </w:rPr>
        <w:t>Adres zamieszkania:</w:t>
      </w:r>
      <w:r>
        <w:rPr>
          <w:rFonts w:cs="Calibri"/>
          <w:color w:val="000000"/>
          <w:szCs w:val="24"/>
        </w:rPr>
        <w:br/>
      </w:r>
      <w:r w:rsidR="00FF00F1">
        <w:rPr>
          <w:rFonts w:cs="Calibri"/>
          <w:color w:val="000000"/>
          <w:szCs w:val="24"/>
        </w:rPr>
        <w:t>Seria i numer dokumentu tożsamości:</w:t>
      </w:r>
      <w:r>
        <w:rPr>
          <w:rFonts w:cs="Calibri"/>
          <w:color w:val="000000"/>
          <w:szCs w:val="24"/>
        </w:rPr>
        <w:br/>
      </w:r>
      <w:r w:rsidR="00FF00F1">
        <w:t>Pesel:</w:t>
      </w:r>
    </w:p>
    <w:p w14:paraId="7A951ABC" w14:textId="77777777" w:rsidR="002D6A6E" w:rsidRPr="00C2727E" w:rsidRDefault="008A07A3" w:rsidP="00C2727E">
      <w:pPr>
        <w:pStyle w:val="Nagwek1"/>
        <w:rPr>
          <w:rFonts w:cs="Calibri"/>
          <w:sz w:val="26"/>
          <w:szCs w:val="26"/>
        </w:rPr>
      </w:pPr>
      <w:r w:rsidRPr="00E766EA">
        <w:rPr>
          <w:rFonts w:cs="Calibri"/>
          <w:iCs/>
          <w:sz w:val="26"/>
          <w:szCs w:val="26"/>
        </w:rPr>
        <w:t>Oświadczenie</w:t>
      </w:r>
    </w:p>
    <w:p w14:paraId="50A0D212" w14:textId="4C50FD7F" w:rsidR="002D6A6E" w:rsidRPr="00FF00F1" w:rsidRDefault="00325131" w:rsidP="00D17EA5">
      <w:pPr>
        <w:spacing w:after="360"/>
      </w:pPr>
      <w:r>
        <w:t>W</w:t>
      </w:r>
      <w:r w:rsidR="00307F4E" w:rsidRPr="00FF00F1">
        <w:t>yrażam</w:t>
      </w:r>
      <w:r w:rsidR="002D6A6E" w:rsidRPr="00FF00F1">
        <w:t xml:space="preserve"> zgodę na </w:t>
      </w:r>
      <w:r>
        <w:t>wystawienie</w:t>
      </w:r>
      <w:r w:rsidR="002D6A6E" w:rsidRPr="00FF00F1">
        <w:t xml:space="preserve"> przez mojego </w:t>
      </w:r>
      <w:r>
        <w:t>męża/moją żonę ……</w:t>
      </w:r>
      <w:r w:rsidR="00282042">
        <w:t>……………………….</w:t>
      </w:r>
      <w:r>
        <w:t>………</w:t>
      </w:r>
      <w:r w:rsidR="002D6A6E" w:rsidRPr="00FF00F1">
        <w:t xml:space="preserve"> </w:t>
      </w:r>
      <w:r w:rsidR="00822AE2" w:rsidRPr="00C2727E">
        <w:t>(</w:t>
      </w:r>
      <w:r w:rsidR="00822AE2" w:rsidRPr="00D17EA5">
        <w:t>imię i nazwisko</w:t>
      </w:r>
      <w:r w:rsidR="00822AE2" w:rsidRPr="00C2727E">
        <w:t>)</w:t>
      </w:r>
      <w:r w:rsidR="002D6A6E" w:rsidRPr="00C2727E">
        <w:t xml:space="preserve">, </w:t>
      </w:r>
      <w:r w:rsidRPr="00C2727E">
        <w:t>weksla</w:t>
      </w:r>
      <w:r>
        <w:t xml:space="preserve"> „in blanco” zabezpieczającego prawidłową</w:t>
      </w:r>
      <w:r w:rsidR="002D6A6E" w:rsidRPr="00FF00F1">
        <w:t xml:space="preserve"> </w:t>
      </w:r>
      <w:r>
        <w:t xml:space="preserve">realizację </w:t>
      </w:r>
      <w:r w:rsidR="002D6A6E" w:rsidRPr="00FF00F1">
        <w:t>umowy</w:t>
      </w:r>
      <w:r>
        <w:t xml:space="preserve"> </w:t>
      </w:r>
      <w:r w:rsidR="002D6A6E" w:rsidRPr="00FF00F1">
        <w:t>o</w:t>
      </w:r>
      <w:r w:rsidR="00C2727E">
        <w:t> </w:t>
      </w:r>
      <w:r w:rsidR="002D6A6E" w:rsidRPr="00FF00F1">
        <w:t>dofinansowanie</w:t>
      </w:r>
      <w:r>
        <w:t xml:space="preserve"> projektu</w:t>
      </w:r>
      <w:r w:rsidR="00E1283C">
        <w:t>/</w:t>
      </w:r>
      <w:r w:rsidR="00282042">
        <w:t xml:space="preserve">umowy </w:t>
      </w:r>
      <w:r>
        <w:t>o</w:t>
      </w:r>
      <w:r w:rsidR="00C2727E">
        <w:t> </w:t>
      </w:r>
      <w:r>
        <w:t>objęcie przedsięwzięcia wsparciem</w:t>
      </w:r>
      <w:r w:rsidR="002D6A6E" w:rsidRPr="00FF00F1">
        <w:t xml:space="preserve"> </w:t>
      </w:r>
      <w:r w:rsidR="00282042">
        <w:t xml:space="preserve">numer ……………….. </w:t>
      </w:r>
      <w:r w:rsidR="002D6A6E" w:rsidRPr="00FF00F1">
        <w:t>z</w:t>
      </w:r>
      <w:r>
        <w:t>awartej</w:t>
      </w:r>
      <w:r w:rsidR="002D6A6E" w:rsidRPr="00FF00F1">
        <w:t xml:space="preserve"> dnia</w:t>
      </w:r>
      <w:r w:rsidR="00282042">
        <w:t xml:space="preserve"> </w:t>
      </w:r>
      <w:r w:rsidR="00E766EA">
        <w:t>…………………..</w:t>
      </w:r>
      <w:r>
        <w:t xml:space="preserve"> do projektu/przedsięwzięcia ……………………………………</w:t>
      </w:r>
      <w:r w:rsidR="00282042">
        <w:t>………..</w:t>
      </w:r>
      <w:r>
        <w:t xml:space="preserve"> (tytuł projektu/przedsięwzięcia)</w:t>
      </w:r>
      <w:r w:rsidR="00282042">
        <w:t>.</w:t>
      </w:r>
    </w:p>
    <w:p w14:paraId="3FCCDDBF" w14:textId="01845F94" w:rsidR="00C83D60" w:rsidRPr="00FF00F1" w:rsidRDefault="00C2727E" w:rsidP="00D17EA5">
      <w:pPr>
        <w:spacing w:before="1680" w:after="360"/>
      </w:pPr>
      <w:r>
        <w:rPr>
          <w:iCs/>
        </w:rPr>
        <w:t>P</w:t>
      </w:r>
      <w:r w:rsidRPr="00FF00F1">
        <w:rPr>
          <w:iCs/>
        </w:rPr>
        <w:t>odpis współmałżonka</w:t>
      </w:r>
      <w:r>
        <w:rPr>
          <w:iCs/>
        </w:rPr>
        <w:t xml:space="preserve">: </w:t>
      </w:r>
      <w:r w:rsidR="002D6A6E" w:rsidRPr="00FF00F1">
        <w:t>…………………………………………….</w:t>
      </w:r>
    </w:p>
    <w:sectPr w:rsidR="00C83D60" w:rsidRPr="00FF00F1" w:rsidSect="00C8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6E"/>
    <w:rsid w:val="00051BFB"/>
    <w:rsid w:val="0008319D"/>
    <w:rsid w:val="00091FBD"/>
    <w:rsid w:val="001753D8"/>
    <w:rsid w:val="0027491A"/>
    <w:rsid w:val="00282042"/>
    <w:rsid w:val="002D6A6E"/>
    <w:rsid w:val="00307F4E"/>
    <w:rsid w:val="00325131"/>
    <w:rsid w:val="00365D06"/>
    <w:rsid w:val="003913E5"/>
    <w:rsid w:val="0039633E"/>
    <w:rsid w:val="004E7174"/>
    <w:rsid w:val="005E402F"/>
    <w:rsid w:val="006046CE"/>
    <w:rsid w:val="006231C9"/>
    <w:rsid w:val="00627C3C"/>
    <w:rsid w:val="0066452A"/>
    <w:rsid w:val="00687D8F"/>
    <w:rsid w:val="006C7D78"/>
    <w:rsid w:val="0079474D"/>
    <w:rsid w:val="00822AE2"/>
    <w:rsid w:val="008A07A3"/>
    <w:rsid w:val="00A93643"/>
    <w:rsid w:val="00AF5305"/>
    <w:rsid w:val="00BB5A8E"/>
    <w:rsid w:val="00C2727E"/>
    <w:rsid w:val="00C83D60"/>
    <w:rsid w:val="00D17EA5"/>
    <w:rsid w:val="00D6306A"/>
    <w:rsid w:val="00E1283C"/>
    <w:rsid w:val="00E766EA"/>
    <w:rsid w:val="00EE6DB7"/>
    <w:rsid w:val="00EF00C7"/>
    <w:rsid w:val="00FA19EF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284F"/>
  <w15:docId w15:val="{6CF1EC9C-A104-4CF2-8A3C-E68A0429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27E"/>
    <w:pPr>
      <w:spacing w:before="360" w:after="12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qFormat/>
    <w:rsid w:val="00C2727E"/>
    <w:pPr>
      <w:keepNext/>
      <w:spacing w:after="360" w:line="276" w:lineRule="auto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365D06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365D06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link w:val="Nagwek4Znak"/>
    <w:qFormat/>
    <w:rsid w:val="00365D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27E"/>
    <w:rPr>
      <w:rFonts w:ascii="Calibri" w:hAnsi="Calibri"/>
      <w:b/>
      <w:sz w:val="32"/>
    </w:rPr>
  </w:style>
  <w:style w:type="character" w:customStyle="1" w:styleId="Nagwek2Znak">
    <w:name w:val="Nagłówek 2 Znak"/>
    <w:basedOn w:val="Domylnaczcionkaakapitu"/>
    <w:link w:val="Nagwek2"/>
    <w:rsid w:val="00365D06"/>
    <w:rPr>
      <w:b/>
      <w:i/>
      <w:sz w:val="28"/>
    </w:rPr>
  </w:style>
  <w:style w:type="character" w:customStyle="1" w:styleId="Nagwek3Znak">
    <w:name w:val="Nagłówek 3 Znak"/>
    <w:basedOn w:val="Domylnaczcionkaakapitu"/>
    <w:link w:val="Nagwek3"/>
    <w:rsid w:val="00365D06"/>
    <w:rPr>
      <w:b/>
      <w:i/>
      <w:sz w:val="26"/>
    </w:rPr>
  </w:style>
  <w:style w:type="character" w:customStyle="1" w:styleId="Nagwek4Znak">
    <w:name w:val="Nagłówek 4 Znak"/>
    <w:basedOn w:val="Domylnaczcionkaakapitu"/>
    <w:link w:val="Nagwek4"/>
    <w:rsid w:val="00365D06"/>
    <w:rPr>
      <w:rFonts w:ascii="Calibri" w:hAnsi="Calibr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65D06"/>
    <w:pPr>
      <w:spacing w:before="100" w:beforeAutospacing="1" w:after="100" w:afterAutospacing="1"/>
    </w:pPr>
    <w:rPr>
      <w:rFonts w:eastAsia="Calibri"/>
      <w:szCs w:val="24"/>
    </w:rPr>
  </w:style>
  <w:style w:type="paragraph" w:styleId="Nagwek">
    <w:name w:val="header"/>
    <w:basedOn w:val="Normalny"/>
    <w:link w:val="NagwekZnak"/>
    <w:rsid w:val="002D6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A6E"/>
    <w:rPr>
      <w:sz w:val="24"/>
    </w:rPr>
  </w:style>
  <w:style w:type="paragraph" w:styleId="Poprawka">
    <w:name w:val="Revision"/>
    <w:hidden/>
    <w:uiPriority w:val="99"/>
    <w:semiHidden/>
    <w:rsid w:val="00C272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zgody na zaciągnięcie zobowiązania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zgody na zaciągnięcie zobowiązania</dc:title>
  <dc:subject/>
  <dc:creator>Anna Cz.</dc:creator>
  <cp:keywords/>
  <dc:description/>
  <cp:lastModifiedBy>Anna Czyżyk</cp:lastModifiedBy>
  <cp:revision>32</cp:revision>
  <dcterms:created xsi:type="dcterms:W3CDTF">2013-01-14T08:09:00Z</dcterms:created>
  <dcterms:modified xsi:type="dcterms:W3CDTF">2023-10-26T10:10:00Z</dcterms:modified>
</cp:coreProperties>
</file>