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02F6" w14:textId="77777777" w:rsidR="003F34BC" w:rsidRPr="006C373D" w:rsidRDefault="003F34BC" w:rsidP="003F34BC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461879C" w14:textId="77777777" w:rsidR="003F34BC" w:rsidRPr="006C373D" w:rsidRDefault="003F34BC" w:rsidP="003F34BC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Pr="006C373D">
        <w:rPr>
          <w:rFonts w:ascii="Lato" w:hAnsi="Lato" w:cs="Arial"/>
          <w:b/>
          <w:bCs/>
          <w:lang w:eastAsia="pl-PL"/>
        </w:rPr>
        <w:t>Y</w:t>
      </w:r>
    </w:p>
    <w:p w14:paraId="3C9C4942" w14:textId="77777777" w:rsidR="003F34BC" w:rsidRPr="006C373D" w:rsidRDefault="003F34BC" w:rsidP="003F34BC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52B33DCB" w14:textId="77777777" w:rsidR="003F34BC" w:rsidRPr="006C373D" w:rsidRDefault="003F34BC" w:rsidP="003F34BC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>
        <w:rPr>
          <w:rFonts w:ascii="Lato" w:hAnsi="Lato" w:cs="Arial"/>
          <w:b/>
          <w:bCs/>
          <w:sz w:val="20"/>
          <w:szCs w:val="20"/>
          <w:lang w:eastAsia="pl-PL"/>
        </w:rPr>
        <w:t>Zakupu sprzętu fotograficznego</w:t>
      </w:r>
    </w:p>
    <w:p w14:paraId="41568643" w14:textId="77777777" w:rsidR="003F34BC" w:rsidRPr="006C373D" w:rsidRDefault="003F34BC" w:rsidP="003F34BC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>
        <w:rPr>
          <w:rFonts w:ascii="Lato" w:hAnsi="Lato" w:cs="Arial"/>
          <w:b/>
          <w:sz w:val="20"/>
          <w:szCs w:val="20"/>
          <w:lang w:eastAsia="pl-PL"/>
        </w:rPr>
        <w:t>DK.</w:t>
      </w:r>
      <w:r w:rsidRPr="006C373D">
        <w:rPr>
          <w:rFonts w:ascii="Lato" w:hAnsi="Lato" w:cs="Arial"/>
          <w:b/>
          <w:sz w:val="20"/>
          <w:szCs w:val="20"/>
          <w:lang w:eastAsia="pl-PL"/>
        </w:rPr>
        <w:t>261</w:t>
      </w:r>
      <w:r>
        <w:rPr>
          <w:rFonts w:ascii="Lato" w:hAnsi="Lato" w:cs="Arial"/>
          <w:b/>
          <w:sz w:val="20"/>
          <w:szCs w:val="20"/>
          <w:lang w:eastAsia="pl-PL"/>
        </w:rPr>
        <w:t>.7.2025</w:t>
      </w:r>
    </w:p>
    <w:p w14:paraId="2F69994C" w14:textId="77777777" w:rsidR="003F34BC" w:rsidRPr="006C373D" w:rsidRDefault="003F34BC" w:rsidP="003F34BC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3F34BC" w:rsidRPr="00033161" w14:paraId="1A2837A4" w14:textId="77777777" w:rsidTr="0015090A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12AD41A" w14:textId="77777777" w:rsidR="003F34BC" w:rsidRPr="006C373D" w:rsidRDefault="003F34BC" w:rsidP="0015090A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Pełna nazwa (firma) 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……………………………………………………………………………….</w:t>
            </w:r>
          </w:p>
          <w:p w14:paraId="6317949A" w14:textId="77777777" w:rsidR="003F34BC" w:rsidRPr="006C373D" w:rsidRDefault="003F34BC" w:rsidP="0015090A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Siedziba 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Wykonawcy:…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…….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………...</w:t>
            </w:r>
          </w:p>
          <w:p w14:paraId="1AACC9C4" w14:textId="77777777" w:rsidR="003F34BC" w:rsidRPr="00D65351" w:rsidRDefault="003F34BC" w:rsidP="0015090A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</w:pPr>
            <w:r w:rsidRPr="00D65351"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  <w:t>NIP: ……………………………………………………………………………………………………</w:t>
            </w:r>
            <w:proofErr w:type="gramStart"/>
            <w:r w:rsidRPr="00D65351"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  <w:t>…..</w:t>
            </w:r>
            <w:proofErr w:type="gramEnd"/>
          </w:p>
          <w:p w14:paraId="71C51FC5" w14:textId="77777777" w:rsidR="003F34BC" w:rsidRPr="00D65351" w:rsidRDefault="003F34BC" w:rsidP="0015090A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</w:pPr>
            <w:proofErr w:type="gramStart"/>
            <w:r w:rsidRPr="00D65351"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  <w:t>REGON:</w:t>
            </w:r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</w:t>
            </w:r>
            <w:proofErr w:type="gramEnd"/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………………............................................................................................................................</w:t>
            </w:r>
          </w:p>
          <w:p w14:paraId="3260B1EB" w14:textId="77777777" w:rsidR="003F34BC" w:rsidRPr="00D65351" w:rsidRDefault="003F34BC" w:rsidP="0015090A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</w:pPr>
            <w:r w:rsidRPr="00D65351"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  <w:t xml:space="preserve">Nr tel.: </w:t>
            </w:r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……………</w:t>
            </w:r>
            <w:proofErr w:type="gramStart"/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…..</w:t>
            </w:r>
            <w:proofErr w:type="gramEnd"/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…………………………………………………………………………………….</w:t>
            </w:r>
          </w:p>
          <w:p w14:paraId="429646D5" w14:textId="77777777" w:rsidR="003F34BC" w:rsidRPr="00D65351" w:rsidRDefault="003F34BC" w:rsidP="0015090A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val="en-US" w:eastAsia="pl-PL"/>
              </w:rPr>
            </w:pPr>
            <w:proofErr w:type="gramStart"/>
            <w:r w:rsidRPr="00D65351">
              <w:rPr>
                <w:rFonts w:ascii="Lato" w:hAnsi="Lato" w:cs="Arial"/>
                <w:b/>
                <w:bCs/>
                <w:sz w:val="20"/>
                <w:szCs w:val="20"/>
                <w:lang w:val="en-US" w:eastAsia="pl-PL"/>
              </w:rPr>
              <w:t>E-mail</w:t>
            </w:r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 xml:space="preserve">, </w:t>
            </w:r>
            <w:r w:rsidRPr="00D65351">
              <w:rPr>
                <w:rFonts w:ascii="Lato" w:hAnsi="Lato" w:cs="Arial"/>
                <w:i/>
                <w:iCs/>
                <w:sz w:val="20"/>
                <w:szCs w:val="20"/>
                <w:lang w:val="en-US" w:eastAsia="pl-PL"/>
              </w:rPr>
              <w:t>:</w:t>
            </w:r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</w:t>
            </w:r>
            <w:proofErr w:type="gramEnd"/>
            <w:r w:rsidRPr="00D65351">
              <w:rPr>
                <w:rFonts w:ascii="Lato" w:hAnsi="Lato" w:cs="Arial"/>
                <w:sz w:val="20"/>
                <w:szCs w:val="20"/>
                <w:lang w:val="en-US" w:eastAsia="pl-PL"/>
              </w:rPr>
              <w:t>………………………………………………………………………………….</w:t>
            </w:r>
          </w:p>
        </w:tc>
      </w:tr>
      <w:tr w:rsidR="003F34BC" w:rsidRPr="006C373D" w14:paraId="7D3DD1E6" w14:textId="77777777" w:rsidTr="0015090A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3EB5563" w14:textId="77777777" w:rsidR="003F34BC" w:rsidRPr="006C373D" w:rsidRDefault="003F34BC" w:rsidP="0015090A">
            <w:pPr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46378364" w14:textId="77777777" w:rsidR="003F34BC" w:rsidRPr="006C373D" w:rsidRDefault="003F34BC" w:rsidP="0015090A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AB877A8" w14:textId="77777777" w:rsidR="003F34BC" w:rsidRPr="006C373D" w:rsidRDefault="003F34BC" w:rsidP="0015090A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71D34A2F" w14:textId="77777777" w:rsidR="003F34BC" w:rsidRPr="006C373D" w:rsidRDefault="003F34BC" w:rsidP="0015090A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Wyliczoną w oparciu o:</w:t>
            </w:r>
          </w:p>
          <w:p w14:paraId="51D1EB54" w14:textId="77777777" w:rsidR="003F34BC" w:rsidRPr="006C373D" w:rsidRDefault="003F34BC" w:rsidP="0015090A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3F34BC" w:rsidRPr="006C373D" w14:paraId="102F1CC5" w14:textId="77777777" w:rsidTr="0015090A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7AA6355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Oświadczam(y), że zapoznałem(liśmy) się z Zapytaniem ofertowym wraz z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 nich zawarte </w:t>
            </w:r>
          </w:p>
          <w:p w14:paraId="6EB19A9A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2E850746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4074CFB0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5C5062CF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12EB912B" w14:textId="77777777" w:rsidR="003F34BC" w:rsidRPr="006C373D" w:rsidRDefault="003F34BC" w:rsidP="0015090A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określić </w:t>
            </w:r>
            <w:proofErr w:type="gramStart"/>
            <w:r w:rsidRPr="006C373D">
              <w:rPr>
                <w:rFonts w:ascii="Lato" w:hAnsi="Lato" w:cs="Arial"/>
                <w:i/>
                <w:sz w:val="20"/>
                <w:szCs w:val="20"/>
              </w:rPr>
              <w:t>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……………………………… zamierzam(y) powierzyć podwykonawcom.</w:t>
            </w:r>
          </w:p>
          <w:p w14:paraId="722CDCA9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</w:t>
            </w:r>
            <w:r>
              <w:rPr>
                <w:rFonts w:ascii="Lato" w:hAnsi="Lato" w:cs="Arial"/>
                <w:color w:val="000000" w:themeColor="text1"/>
                <w:sz w:val="20"/>
                <w:szCs w:val="20"/>
              </w:rPr>
              <w:t>Energii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i przyjmujemy je bez zastrzeżeń.</w:t>
            </w:r>
          </w:p>
          <w:p w14:paraId="3E1A2885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0C914A2A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3CD6EA8D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1BF0ED08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 *</w:t>
            </w:r>
          </w:p>
          <w:p w14:paraId="04C1FC2A" w14:textId="77777777" w:rsidR="003F34BC" w:rsidRPr="006C373D" w:rsidRDefault="003F34BC" w:rsidP="0015090A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0F389D6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……</w:t>
            </w:r>
            <w:proofErr w:type="gramStart"/>
            <w:r w:rsidRPr="006C373D">
              <w:rPr>
                <w:rFonts w:ascii="Lato" w:hAnsi="Lato" w:cs="Arial"/>
                <w:sz w:val="20"/>
                <w:szCs w:val="20"/>
              </w:rPr>
              <w:t>…….</w:t>
            </w:r>
            <w:proofErr w:type="gramEnd"/>
            <w:r w:rsidRPr="006C373D">
              <w:rPr>
                <w:rFonts w:ascii="Lato" w:hAnsi="Lato" w:cs="Arial"/>
                <w:sz w:val="20"/>
                <w:szCs w:val="20"/>
              </w:rPr>
              <w:t>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39FBA185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05704FCD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40B20ED7" w14:textId="77777777" w:rsidR="003F34BC" w:rsidRPr="006C373D" w:rsidRDefault="003F34BC" w:rsidP="0015090A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09F01DC2" w14:textId="77777777" w:rsidR="003F34BC" w:rsidRPr="006C373D" w:rsidRDefault="003F34BC" w:rsidP="0015090A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BB2522C" w14:textId="77777777" w:rsidR="003F34BC" w:rsidRPr="006C373D" w:rsidRDefault="003F34BC" w:rsidP="0015090A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630752C0" w14:textId="77777777" w:rsidR="003F34BC" w:rsidRPr="006C373D" w:rsidRDefault="003F34BC" w:rsidP="0015090A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2AFE77C1" w14:textId="77777777" w:rsidR="003F34BC" w:rsidRPr="006C373D" w:rsidRDefault="003F34BC" w:rsidP="0015090A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7F44DF15" w14:textId="77777777" w:rsidR="003F34BC" w:rsidRPr="006C373D" w:rsidRDefault="003F34BC" w:rsidP="0015090A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3F34BC" w:rsidRPr="006C373D" w14:paraId="21A90475" w14:textId="77777777" w:rsidTr="0015090A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6F7A05" w14:textId="77777777" w:rsidR="003F34BC" w:rsidRPr="006C373D" w:rsidRDefault="003F34BC" w:rsidP="0015090A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 ………………………………………………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</w:t>
            </w:r>
            <w:proofErr w:type="gram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……..,e-mail:…</w:t>
            </w:r>
            <w:proofErr w:type="gram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……………….......................</w:t>
            </w:r>
          </w:p>
        </w:tc>
      </w:tr>
    </w:tbl>
    <w:p w14:paraId="6C1CD30B" w14:textId="77777777" w:rsidR="003F34BC" w:rsidRPr="006C373D" w:rsidRDefault="003F34BC" w:rsidP="003F34BC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28D94555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32459CEE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33A22224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6E048416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3E4C24FF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0A341EC9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0C8DB7D3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33D1D2F9" w14:textId="77777777" w:rsidR="003F34BC" w:rsidRPr="006C373D" w:rsidRDefault="003F34BC" w:rsidP="003F34BC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13977293" w14:textId="77777777" w:rsidR="003F34BC" w:rsidRPr="006C373D" w:rsidRDefault="003F34BC" w:rsidP="003F34BC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34133C42" w14:textId="77777777" w:rsidR="003F34BC" w:rsidRPr="006C373D" w:rsidRDefault="003F34BC" w:rsidP="003F34BC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60FB750F" w14:textId="77777777" w:rsidR="003F34BC" w:rsidRPr="006C373D" w:rsidRDefault="003F34BC" w:rsidP="003F34BC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29C6AC6C" w14:textId="77777777" w:rsidR="003F34BC" w:rsidRPr="006C373D" w:rsidRDefault="003F34BC" w:rsidP="003F34BC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45D17B42" w14:textId="77777777" w:rsidR="003F34BC" w:rsidRPr="006C373D" w:rsidRDefault="003F34BC" w:rsidP="003F34BC">
      <w:pPr>
        <w:suppressAutoHyphens/>
        <w:rPr>
          <w:rFonts w:ascii="Lato" w:hAnsi="Lato" w:cs="Times New Roman"/>
          <w:i/>
        </w:rPr>
      </w:pPr>
      <w:r w:rsidRPr="006C373D">
        <w:rPr>
          <w:rFonts w:ascii="Lato" w:hAnsi="Lato" w:cs="Times New Roman"/>
          <w:i/>
        </w:rPr>
        <w:br w:type="page"/>
      </w:r>
    </w:p>
    <w:p w14:paraId="7A6A8844" w14:textId="77777777" w:rsidR="00CA20C7" w:rsidRDefault="00CA20C7"/>
    <w:sectPr w:rsidR="00CA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0101264">
    <w:abstractNumId w:val="1"/>
  </w:num>
  <w:num w:numId="2" w16cid:durableId="2023163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6C"/>
    <w:rsid w:val="003F34BC"/>
    <w:rsid w:val="00540683"/>
    <w:rsid w:val="00586738"/>
    <w:rsid w:val="00CA20C7"/>
    <w:rsid w:val="00F9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7023"/>
  <w15:chartTrackingRefBased/>
  <w15:docId w15:val="{DC8FB561-C807-40F6-8CE4-C6BB2102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4BC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2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2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20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2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20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2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2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2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2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20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20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20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20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20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20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20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20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20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2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2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2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2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2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206C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F920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20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20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20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206C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3F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Matarewicz-Wiak</dc:creator>
  <cp:keywords/>
  <dc:description/>
  <cp:lastModifiedBy>Maryna Matarewicz-Wiak</cp:lastModifiedBy>
  <cp:revision>2</cp:revision>
  <dcterms:created xsi:type="dcterms:W3CDTF">2025-11-25T13:03:00Z</dcterms:created>
  <dcterms:modified xsi:type="dcterms:W3CDTF">2025-11-25T13:04:00Z</dcterms:modified>
</cp:coreProperties>
</file>