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A8BC0" w14:textId="77777777" w:rsidR="00466FA9" w:rsidRDefault="008B707C">
      <w:pPr>
        <w:pStyle w:val="Nagwek1"/>
        <w:spacing w:after="75"/>
        <w:jc w:val="center"/>
        <w:rPr>
          <w:sz w:val="28"/>
          <w:szCs w:val="28"/>
        </w:rPr>
      </w:pPr>
      <w:r>
        <w:rPr>
          <w:sz w:val="28"/>
          <w:szCs w:val="28"/>
        </w:rPr>
        <w:t>WNIOSEK</w:t>
      </w:r>
    </w:p>
    <w:p w14:paraId="540FF2AE" w14:textId="77777777" w:rsidR="00466FA9" w:rsidRDefault="008B707C">
      <w:pPr>
        <w:pBdr>
          <w:top w:val="nil"/>
          <w:left w:val="nil"/>
          <w:bottom w:val="nil"/>
          <w:right w:val="nil"/>
          <w:between w:val="nil"/>
        </w:pBdr>
        <w:spacing w:after="150"/>
        <w:jc w:val="center"/>
      </w:pPr>
      <w:r>
        <w:t>o wydanie pozwolenia na podział zabytku nieruchomego wpisanego do rejestru zabytków</w:t>
      </w:r>
    </w:p>
    <w:p w14:paraId="02DDE451" w14:textId="77777777" w:rsidR="00466FA9" w:rsidRDefault="008B707C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sz w:val="20"/>
          <w:szCs w:val="20"/>
        </w:rPr>
      </w:pPr>
      <w:r>
        <w:rPr>
          <w:b/>
          <w:bCs/>
          <w:sz w:val="20"/>
          <w:szCs w:val="20"/>
        </w:rPr>
        <w:t>Podstawa prawna:</w:t>
      </w:r>
      <w:r>
        <w:rPr>
          <w:sz w:val="20"/>
          <w:szCs w:val="20"/>
        </w:rPr>
        <w:t xml:space="preserve"> art. 36 ust. 1 pkt 8 ustawy z dnia 23 lipca 2003 r. o ochronie zabytków i opiece nad zabytkami (Dz. U. z 2024 r. poz. 1294, z 2025 r. poz. 1168 i poz. 1673 oraz z 2026 r. poz. 483).</w:t>
      </w:r>
    </w:p>
    <w:p w14:paraId="158CA882" w14:textId="77777777" w:rsidR="00466FA9" w:rsidRDefault="008B707C">
      <w:pPr>
        <w:pStyle w:val="Nagwek2"/>
        <w:spacing w:before="0" w:after="75"/>
        <w:rPr>
          <w:sz w:val="22"/>
          <w:szCs w:val="22"/>
        </w:rPr>
      </w:pPr>
      <w:r>
        <w:rPr>
          <w:sz w:val="22"/>
          <w:szCs w:val="22"/>
        </w:rPr>
        <w:t>1. ORGAN OCHRONY ZABYTKÓW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466FA9" w:rsidRPr="001205D8" w14:paraId="57FF21BF" w14:textId="77777777" w:rsidTr="001205D8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2935BB" w14:textId="77777777" w:rsidR="00466FA9" w:rsidRPr="001205D8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205D8">
              <w:rPr>
                <w:b/>
                <w:bCs/>
                <w:sz w:val="20"/>
                <w:szCs w:val="20"/>
              </w:rPr>
              <w:t>Nazwa organu:</w:t>
            </w:r>
          </w:p>
        </w:tc>
      </w:tr>
      <w:tr w:rsidR="00466FA9" w14:paraId="33A4D6EA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BE7BEB" w14:textId="6AAB87E2" w:rsidR="00466FA9" w:rsidRDefault="00466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55D5A241" w14:textId="77777777" w:rsidR="00466FA9" w:rsidRDefault="008B707C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2.1. DANE WNIOSKODAWCY</w:t>
      </w: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466FA9" w:rsidRPr="001205D8" w14:paraId="46F0EDE0" w14:textId="77777777" w:rsidTr="001205D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BE69E2" w14:textId="77777777" w:rsidR="00466FA9" w:rsidRPr="001205D8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205D8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466FA9" w14:paraId="430B4E42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E27E12" w14:textId="5188E63B" w:rsidR="00466FA9" w:rsidRDefault="00466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466FA9" w:rsidRPr="001205D8" w14:paraId="3A4F6458" w14:textId="77777777" w:rsidTr="001205D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C60C06" w14:textId="77777777" w:rsidR="00466FA9" w:rsidRPr="001205D8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205D8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C8180B" w14:textId="77777777" w:rsidR="00466FA9" w:rsidRPr="001205D8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205D8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466FA9" w14:paraId="0013051E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C951AC" w14:textId="0BF54C50" w:rsidR="00466FA9" w:rsidRDefault="00466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4EF4D2" w14:textId="5C7D5B99" w:rsidR="00466FA9" w:rsidRDefault="00466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466FA9" w:rsidRPr="001205D8" w14:paraId="23A78883" w14:textId="77777777" w:rsidTr="001205D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B807CB" w14:textId="77777777" w:rsidR="00466FA9" w:rsidRPr="001205D8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205D8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FE3EB" w14:textId="77777777" w:rsidR="00466FA9" w:rsidRPr="001205D8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205D8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466FA9" w14:paraId="4490558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2CD0C5" w14:textId="57F6AB3F" w:rsidR="00466FA9" w:rsidRDefault="00466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5204D5" w14:textId="502FE1CF" w:rsidR="00466FA9" w:rsidRDefault="00466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466FA9" w:rsidRPr="001205D8" w14:paraId="6FCEF03A" w14:textId="77777777" w:rsidTr="001205D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2E7A34" w14:textId="77777777" w:rsidR="00466FA9" w:rsidRPr="001205D8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205D8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130C62" w14:textId="77777777" w:rsidR="00466FA9" w:rsidRPr="001205D8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205D8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466FA9" w14:paraId="6B8DDBD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E2DF19" w14:textId="2D14830E" w:rsidR="00466FA9" w:rsidRDefault="00466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95B000" w14:textId="06F46A89" w:rsidR="00466FA9" w:rsidRDefault="00466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466FA9" w:rsidRPr="001205D8" w14:paraId="3D681535" w14:textId="77777777" w:rsidTr="001205D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36EFBD" w14:textId="77777777" w:rsidR="00466FA9" w:rsidRPr="001205D8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205D8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980798" w14:textId="77777777" w:rsidR="00466FA9" w:rsidRPr="001205D8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205D8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466FA9" w14:paraId="0213420E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025490" w14:textId="613C80C4" w:rsidR="00466FA9" w:rsidRDefault="00466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730F00" w14:textId="69A7B0F4" w:rsidR="00466FA9" w:rsidRDefault="00466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37D9B867" w14:textId="77777777" w:rsidR="00466FA9" w:rsidRDefault="008B707C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2.2. DANE WNIOSKODAWCY (DO KORESPONDENCJI)</w:t>
      </w:r>
    </w:p>
    <w:p w14:paraId="36840C6E" w14:textId="77777777" w:rsidR="00466FA9" w:rsidRDefault="008B707C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adres do korespondencji jest inny niż wskazany w pkt 2.1.</w:t>
      </w: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466FA9" w:rsidRPr="001205D8" w14:paraId="0D59DE64" w14:textId="77777777" w:rsidTr="001205D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DDAD9C" w14:textId="77777777" w:rsidR="00466FA9" w:rsidRPr="001205D8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205D8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466FA9" w14:paraId="06AF6842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B555F5" w14:textId="6924D045" w:rsidR="00466FA9" w:rsidRDefault="00466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466FA9" w:rsidRPr="001205D8" w14:paraId="576B1ADD" w14:textId="77777777" w:rsidTr="001205D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3F4DB3" w14:textId="77777777" w:rsidR="00466FA9" w:rsidRPr="001205D8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205D8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947577" w14:textId="77777777" w:rsidR="00466FA9" w:rsidRPr="001205D8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205D8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466FA9" w14:paraId="1A4C929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F278CF" w14:textId="4456C494" w:rsidR="00466FA9" w:rsidRDefault="00466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1185F2" w14:textId="4FC02F9E" w:rsidR="00466FA9" w:rsidRDefault="00466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466FA9" w:rsidRPr="001205D8" w14:paraId="7C09582E" w14:textId="77777777" w:rsidTr="001205D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9FB60C" w14:textId="77777777" w:rsidR="00466FA9" w:rsidRPr="001205D8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205D8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179704" w14:textId="77777777" w:rsidR="00466FA9" w:rsidRPr="001205D8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205D8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466FA9" w14:paraId="46B6759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88D3DA" w14:textId="73679A10" w:rsidR="00466FA9" w:rsidRDefault="00466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33FE7A" w14:textId="1AEF8FAD" w:rsidR="00466FA9" w:rsidRDefault="00466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466FA9" w:rsidRPr="001205D8" w14:paraId="4D4460B2" w14:textId="77777777" w:rsidTr="001205D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C9476A" w14:textId="77777777" w:rsidR="00466FA9" w:rsidRPr="001205D8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205D8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C5A47F" w14:textId="77777777" w:rsidR="00466FA9" w:rsidRPr="001205D8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205D8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466FA9" w14:paraId="2113DFE6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3E6E38" w14:textId="688E5D2F" w:rsidR="00466FA9" w:rsidRDefault="00466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174738" w14:textId="3899BA34" w:rsidR="00466FA9" w:rsidRDefault="00466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12814902" w14:textId="77777777" w:rsidR="00466FA9" w:rsidRDefault="008B707C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3. DANE PEŁNOMOCNIKA</w:t>
      </w:r>
    </w:p>
    <w:p w14:paraId="04DA8C06" w14:textId="77777777" w:rsidR="00466FA9" w:rsidRDefault="008B707C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wnioskodawca działa przez pełnomocnika.</w:t>
      </w: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466FA9" w14:paraId="0C7EF81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3A81CB" w14:textId="77777777" w:rsidR="00466FA9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pełnomocnik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922AC1" w14:textId="77777777" w:rsidR="00466FA9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pełnomocnik do doręczeń</w:t>
            </w:r>
          </w:p>
        </w:tc>
      </w:tr>
      <w:tr w:rsidR="00466FA9" w:rsidRPr="001205D8" w14:paraId="4F2D3EA1" w14:textId="77777777" w:rsidTr="001205D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FF88BA" w14:textId="77777777" w:rsidR="00466FA9" w:rsidRPr="001205D8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205D8">
              <w:rPr>
                <w:b/>
                <w:bCs/>
                <w:sz w:val="20"/>
                <w:szCs w:val="20"/>
              </w:rPr>
              <w:lastRenderedPageBreak/>
              <w:t>Imię i nazwisko:</w:t>
            </w:r>
          </w:p>
        </w:tc>
      </w:tr>
      <w:tr w:rsidR="00466FA9" w14:paraId="4B8D7E8B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C89875" w14:textId="7C892678" w:rsidR="00466FA9" w:rsidRDefault="00466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466FA9" w:rsidRPr="001205D8" w14:paraId="7F75C417" w14:textId="77777777" w:rsidTr="001205D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3C83A0" w14:textId="77777777" w:rsidR="00466FA9" w:rsidRPr="001205D8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205D8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923E88" w14:textId="77777777" w:rsidR="00466FA9" w:rsidRPr="001205D8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205D8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466FA9" w14:paraId="0AB4218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F09AA4" w14:textId="6DCDD27F" w:rsidR="00466FA9" w:rsidRDefault="00466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698230" w14:textId="0C114920" w:rsidR="00466FA9" w:rsidRDefault="00466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466FA9" w:rsidRPr="001205D8" w14:paraId="2A259D45" w14:textId="77777777" w:rsidTr="001205D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776427" w14:textId="77777777" w:rsidR="00466FA9" w:rsidRPr="001205D8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205D8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4A0EC5" w14:textId="77777777" w:rsidR="00466FA9" w:rsidRPr="001205D8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205D8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466FA9" w14:paraId="5A36DC65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0F23BB" w14:textId="61B20E56" w:rsidR="00466FA9" w:rsidRDefault="00466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DA713B" w14:textId="76E2465B" w:rsidR="00466FA9" w:rsidRDefault="00466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466FA9" w:rsidRPr="001205D8" w14:paraId="0D7CDC95" w14:textId="77777777" w:rsidTr="001205D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B1EEC1" w14:textId="77777777" w:rsidR="00466FA9" w:rsidRPr="001205D8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205D8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211059" w14:textId="77777777" w:rsidR="00466FA9" w:rsidRPr="001205D8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205D8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466FA9" w14:paraId="576BCC25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270717" w14:textId="06DCEE0F" w:rsidR="00466FA9" w:rsidRDefault="00466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47B15C" w14:textId="64A56FBE" w:rsidR="00466FA9" w:rsidRDefault="00466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466FA9" w:rsidRPr="001205D8" w14:paraId="5487432D" w14:textId="77777777" w:rsidTr="001205D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838A58" w14:textId="77777777" w:rsidR="00466FA9" w:rsidRPr="001205D8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205D8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5F492F" w14:textId="77777777" w:rsidR="00466FA9" w:rsidRPr="001205D8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205D8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466FA9" w14:paraId="6251245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8EA8A" w14:textId="17058C02" w:rsidR="00466FA9" w:rsidRDefault="00466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BA9E21" w14:textId="39BCB200" w:rsidR="00466FA9" w:rsidRDefault="00466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5DEBFAF7" w14:textId="77777777" w:rsidR="00466FA9" w:rsidRDefault="008B707C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4. DANE ZABYTKU</w:t>
      </w:r>
    </w:p>
    <w:tbl>
      <w:tblPr>
        <w:tblStyle w:val="a3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466FA9" w:rsidRPr="001205D8" w14:paraId="60C4703E" w14:textId="77777777" w:rsidTr="001205D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07BC02" w14:textId="77777777" w:rsidR="00466FA9" w:rsidRPr="001205D8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205D8">
              <w:rPr>
                <w:b/>
                <w:bCs/>
                <w:sz w:val="20"/>
                <w:szCs w:val="20"/>
              </w:rPr>
              <w:t>Nazwa zabytku:</w:t>
            </w:r>
          </w:p>
        </w:tc>
      </w:tr>
      <w:tr w:rsidR="00466FA9" w14:paraId="4D4FBB1C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12DA5B" w14:textId="4AD8F2AE" w:rsidR="00466FA9" w:rsidRDefault="00466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466FA9" w:rsidRPr="001205D8" w14:paraId="0FF9D962" w14:textId="77777777" w:rsidTr="001205D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CA0A4D" w14:textId="77777777" w:rsidR="00466FA9" w:rsidRPr="001205D8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205D8">
              <w:rPr>
                <w:b/>
                <w:bCs/>
                <w:sz w:val="20"/>
                <w:szCs w:val="20"/>
              </w:rPr>
              <w:t>Miejsce położenia:</w:t>
            </w:r>
          </w:p>
        </w:tc>
      </w:tr>
      <w:tr w:rsidR="00466FA9" w:rsidRPr="001205D8" w14:paraId="6144106C" w14:textId="77777777" w:rsidTr="001205D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153AEC" w14:textId="77777777" w:rsidR="00466FA9" w:rsidRPr="001205D8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205D8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826405" w14:textId="77777777" w:rsidR="00466FA9" w:rsidRPr="001205D8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205D8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466FA9" w14:paraId="783BE7D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36DBC6" w14:textId="7FE2E1C3" w:rsidR="00466FA9" w:rsidRDefault="00466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99FAEB" w14:textId="3DFBECE7" w:rsidR="00466FA9" w:rsidRDefault="00466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466FA9" w:rsidRPr="001205D8" w14:paraId="12D8483B" w14:textId="77777777" w:rsidTr="001205D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3A9846" w14:textId="77777777" w:rsidR="00466FA9" w:rsidRPr="001205D8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205D8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F0757E" w14:textId="77777777" w:rsidR="00466FA9" w:rsidRPr="001205D8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205D8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466FA9" w14:paraId="745CA218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57B0AA" w14:textId="40F843B8" w:rsidR="00466FA9" w:rsidRDefault="00466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212A32" w14:textId="04BC2586" w:rsidR="00466FA9" w:rsidRDefault="00466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466FA9" w:rsidRPr="001205D8" w14:paraId="53579B42" w14:textId="77777777" w:rsidTr="001205D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C35C12" w14:textId="77777777" w:rsidR="00466FA9" w:rsidRPr="001205D8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205D8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AFE101" w14:textId="77777777" w:rsidR="00466FA9" w:rsidRPr="001205D8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205D8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466FA9" w14:paraId="11F91A1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EC2026" w14:textId="0F4AD2F9" w:rsidR="00466FA9" w:rsidRDefault="00466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9A353D" w14:textId="54ADC5F8" w:rsidR="00466FA9" w:rsidRDefault="00466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466FA9" w:rsidRPr="001205D8" w14:paraId="197017C8" w14:textId="77777777" w:rsidTr="001205D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69946F" w14:textId="77777777" w:rsidR="00466FA9" w:rsidRPr="001205D8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205D8">
              <w:rPr>
                <w:b/>
                <w:bCs/>
                <w:sz w:val="20"/>
                <w:szCs w:val="20"/>
              </w:rPr>
              <w:t>Nr księgi wieczystej:</w:t>
            </w:r>
          </w:p>
        </w:tc>
      </w:tr>
      <w:tr w:rsidR="00466FA9" w14:paraId="316AFCC9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4D02A2" w14:textId="2990AF62" w:rsidR="00466FA9" w:rsidRDefault="00466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056A01" w:rsidRPr="002B2E08" w14:paraId="01760918" w14:textId="77777777" w:rsidTr="00690E3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1B5AC5" w14:textId="0896EBD3" w:rsidR="00056A01" w:rsidRPr="002B2E08" w:rsidRDefault="00EE6A5B" w:rsidP="00EE6A5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 działki, obręb, Gmina (lub Identyfikator działki)</w:t>
            </w:r>
          </w:p>
        </w:tc>
      </w:tr>
      <w:tr w:rsidR="00056A01" w14:paraId="5A7215AB" w14:textId="77777777" w:rsidTr="00690E3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4782CF" w14:textId="77777777" w:rsidR="00056A01" w:rsidRDefault="00056A01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70706F47" w14:textId="77777777" w:rsidR="00466FA9" w:rsidRDefault="008B707C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5. UZASADNIENIE</w:t>
      </w:r>
    </w:p>
    <w:tbl>
      <w:tblPr>
        <w:tblStyle w:val="a4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466FA9" w14:paraId="0D302940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69E2D7" w14:textId="2EA518D8" w:rsidR="00466FA9" w:rsidRDefault="00466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0BAB393F" w14:textId="77777777" w:rsidR="00466FA9" w:rsidRDefault="008B707C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6. ZAŁĄCZNIKI</w:t>
      </w:r>
    </w:p>
    <w:p w14:paraId="42BFD3D1" w14:textId="77777777" w:rsidR="00466FA9" w:rsidRDefault="008B707C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Zaznacz odpowiednie pole wstawiając znak „X” lub „V”.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8892"/>
      </w:tblGrid>
      <w:tr w:rsidR="00466FA9" w14:paraId="1554F36A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2DE007" w14:textId="77777777" w:rsidR="00466FA9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F843FB" w14:textId="77777777" w:rsidR="00466FA9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wstępny projekt podziału zabytku</w:t>
            </w:r>
          </w:p>
        </w:tc>
      </w:tr>
      <w:tr w:rsidR="00466FA9" w14:paraId="63091AD4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0AED77" w14:textId="77777777" w:rsidR="00466FA9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44E4C4" w14:textId="77777777" w:rsidR="00466FA9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potwierdzający posiadanie przez zgłaszającego tytułu prawnego do korzystania z nieruchomości</w:t>
            </w:r>
          </w:p>
        </w:tc>
      </w:tr>
      <w:tr w:rsidR="00466FA9" w14:paraId="68BC242A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5718F2" w14:textId="77777777" w:rsidR="00466FA9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64E543" w14:textId="77777777" w:rsidR="00466FA9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pełnomocnictwa</w:t>
            </w:r>
          </w:p>
        </w:tc>
      </w:tr>
      <w:tr w:rsidR="00466FA9" w14:paraId="7134A7F1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C43D98" w14:textId="77777777" w:rsidR="00466FA9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7BBDFF" w14:textId="77777777" w:rsidR="00466FA9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potwierdzenie uiszczenia opłaty skarbowej – jeżeli obowiązek uiszczenia takiej opłaty wynika z ustawy z dnia 16 listopada 2006 r. o opłacie skarbowej</w:t>
            </w:r>
          </w:p>
        </w:tc>
      </w:tr>
      <w:tr w:rsidR="00466FA9" w14:paraId="50E8DB89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1BAD42" w14:textId="77777777" w:rsidR="00466FA9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27540" w14:textId="77777777" w:rsidR="00466FA9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Inny</w:t>
            </w:r>
            <w:proofErr w:type="gramEnd"/>
            <w:r>
              <w:rPr>
                <w:sz w:val="20"/>
                <w:szCs w:val="20"/>
              </w:rPr>
              <w:t xml:space="preserve"> załącznik: wpisz </w:t>
            </w:r>
            <w:proofErr w:type="gramStart"/>
            <w:r>
              <w:rPr>
                <w:sz w:val="20"/>
                <w:szCs w:val="20"/>
              </w:rPr>
              <w:t>nazwę ]</w:t>
            </w:r>
            <w:proofErr w:type="gramEnd"/>
          </w:p>
        </w:tc>
      </w:tr>
    </w:tbl>
    <w:p w14:paraId="103AF4F5" w14:textId="77777777" w:rsidR="00466FA9" w:rsidRDefault="008B707C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7. PODPIS WNIOSKODAWCY (PEŁNOMOCNIKA)</w:t>
      </w:r>
    </w:p>
    <w:tbl>
      <w:tblPr>
        <w:tblStyle w:val="a6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466FA9" w:rsidRPr="001205D8" w14:paraId="132BFA69" w14:textId="77777777" w:rsidTr="001205D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D41AD8" w14:textId="77777777" w:rsidR="00466FA9" w:rsidRPr="001205D8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205D8">
              <w:rPr>
                <w:b/>
                <w:bCs/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16A105" w14:textId="77777777" w:rsidR="00466FA9" w:rsidRPr="001205D8" w:rsidRDefault="008B7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205D8">
              <w:rPr>
                <w:b/>
                <w:bCs/>
                <w:sz w:val="20"/>
                <w:szCs w:val="20"/>
              </w:rPr>
              <w:t>Czytelny podpis:</w:t>
            </w:r>
          </w:p>
        </w:tc>
      </w:tr>
      <w:tr w:rsidR="00466FA9" w14:paraId="58D2D07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324D76" w14:textId="0EB6F2EF" w:rsidR="00466FA9" w:rsidRDefault="00466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D26E00" w14:textId="77777777" w:rsidR="00466FA9" w:rsidRDefault="00466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2A933BBF" w14:textId="77777777" w:rsidR="00466FA9" w:rsidRDefault="00466F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466FA9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3B852668-7A69-4ECB-A771-09D8F7BDF623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92461DE0-FEE0-4379-8003-F12F375D322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CB2BD02D-9831-43CD-A104-978830D5C7B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FA9"/>
    <w:rsid w:val="00056A01"/>
    <w:rsid w:val="001205D8"/>
    <w:rsid w:val="001C5EE5"/>
    <w:rsid w:val="00466FA9"/>
    <w:rsid w:val="004C615A"/>
    <w:rsid w:val="007B0ECD"/>
    <w:rsid w:val="008B707C"/>
    <w:rsid w:val="00DC7F64"/>
    <w:rsid w:val="00EE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C5A4E"/>
  <w15:docId w15:val="{6F9F0D3A-FCD3-4582-B446-A3F04249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266</Words>
  <Characters>1599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Marek Durajczyk</cp:lastModifiedBy>
  <cp:revision>5</cp:revision>
  <dcterms:created xsi:type="dcterms:W3CDTF">2026-06-11T18:17:00Z</dcterms:created>
  <dcterms:modified xsi:type="dcterms:W3CDTF">2026-09-23T12:50:00Z</dcterms:modified>
</cp:coreProperties>
</file>