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89F88" w14:textId="77777777"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00CE346" w14:textId="551D5C03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14:paraId="2977B71E" w14:textId="0EC1C311"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52210FF" w14:textId="6E45AD64"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335AA7B6" w14:textId="77777777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059ED7A" w14:textId="37E0C50A"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14:paraId="7D29B306" w14:textId="4B0C3FDB"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43C5FA92" w14:textId="77777777"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1D2A83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0306F57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3D02FC18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368DEADB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7D779EA2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710DAD3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34BA8393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72567697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7A10770A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14:paraId="64B3A1F5" w14:textId="77777777"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239B6119" w14:textId="5A59206D"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14:paraId="592BA688" w14:textId="1E8F36F0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A0A0FF" w14:textId="77777777"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F4D3E8F" w14:textId="6C829B67"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165F1C1" w14:textId="526AF695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4EF8520D" w14:textId="6990A01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770ADDE" w14:textId="6C5BC01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28CADBC4" w14:textId="16E44137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095DB7F0" w14:textId="4DA6AA5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6B661B78" w14:textId="0DE14012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738CE05" w14:textId="1563A711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6944605E" w14:textId="2B0CF75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286B29CA" w14:textId="3D24A626"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7CAC56E6" w14:textId="05951F73"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bookmarkStart w:id="8" w:name="_GoBack"/>
      <w:bookmarkEnd w:id="8"/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A8EC38A" w14:textId="77777777"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14:paraId="51F08D6D" w14:textId="199BA26E" w:rsidR="0074628C" w:rsidRPr="00E175E7" w:rsidRDefault="00424292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74628C" w:rsidRPr="00E175E7">
        <w:rPr>
          <w:rFonts w:ascii="Arial" w:hAnsi="Arial" w:cs="Arial"/>
          <w:iCs/>
        </w:rPr>
        <w:t>pełnomocnik</w:t>
      </w:r>
      <w:proofErr w:type="spellEnd"/>
      <w:r w:rsidR="0074628C" w:rsidRPr="00E175E7">
        <w:rPr>
          <w:rFonts w:ascii="Arial" w:hAnsi="Arial" w:cs="Arial"/>
          <w:iCs/>
        </w:rPr>
        <w:t xml:space="preserve"> do doręczeń</w:t>
      </w:r>
    </w:p>
    <w:p w14:paraId="146E7806" w14:textId="2B78A47C"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9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0" w:name="_Hlk202175775"/>
      <w:bookmarkEnd w:id="9"/>
    </w:p>
    <w:p w14:paraId="6CFF4775" w14:textId="4E4AFC84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18654612" w14:textId="2DC63B21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003DF00B" w14:textId="28D73F66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14:paraId="632E7EC1" w14:textId="64A800CC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14:paraId="09C1AB21" w14:textId="1C337CA9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65CEB9E6" w14:textId="7E421E1B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46BE8D23" w14:textId="4989F349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73956BA" w14:textId="4C470C90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0DC0DD56" w14:textId="5CB9D05F"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3AF7F5D3" w14:textId="4206DF0A"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10"/>
    <w:p w14:paraId="559E615D" w14:textId="5F7BA11B"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4DFDC6AE" w14:textId="4F9FA731"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14:paraId="3D0084BA" w14:textId="7798FFC7"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14:paraId="4867F390" w14:textId="3ADDDD2A"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1" w:name="_Hlk39498299"/>
      <w:bookmarkEnd w:id="7"/>
      <w:r w:rsidRPr="0074628C">
        <w:rPr>
          <w:rFonts w:ascii="Arial" w:hAnsi="Arial" w:cs="Arial"/>
          <w:iCs/>
        </w:rPr>
        <w:t>Nazwa:</w:t>
      </w:r>
    </w:p>
    <w:p w14:paraId="7BB79181" w14:textId="11696147"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FE42D73" w14:textId="7777777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2" w:name="_Hlk39495882"/>
      <w:bookmarkEnd w:id="11"/>
      <w:r w:rsidRPr="0074628C">
        <w:rPr>
          <w:rFonts w:ascii="Arial" w:hAnsi="Arial" w:cs="Arial"/>
          <w:iCs/>
        </w:rPr>
        <w:t>Województwo:</w:t>
      </w:r>
    </w:p>
    <w:p w14:paraId="09A60155" w14:textId="408DD645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14:paraId="681B4906" w14:textId="79CD6C4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14:paraId="747466B0" w14:textId="6C7A7058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14:paraId="2C49B548" w14:textId="3034C2E0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14:paraId="196F1125" w14:textId="5D69B287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14:paraId="6A6FC872" w14:textId="3AF2BB36"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14:paraId="0B1F97DD" w14:textId="1CA7574E"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14:paraId="0342725A" w14:textId="79DBF8ED"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3" w:name="_Hlk39479671"/>
    <w:bookmarkStart w:id="14" w:name="_Hlk39668774"/>
    <w:bookmarkStart w:id="15" w:name="_Hlk39490111"/>
    <w:bookmarkEnd w:id="1"/>
    <w:bookmarkEnd w:id="12"/>
    <w:p w14:paraId="5C5E90DE" w14:textId="30B32B24" w:rsidR="008D4124" w:rsidRPr="00302F9F" w:rsidRDefault="00424292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14:paraId="764A78B7" w14:textId="58F6153E" w:rsidR="008D4124" w:rsidRPr="00302F9F" w:rsidRDefault="00424292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14:paraId="7121D84D" w14:textId="67E6FEC8" w:rsidR="008D4124" w:rsidRPr="00302F9F" w:rsidRDefault="00424292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14:paraId="06335732" w14:textId="7E37DF8B" w:rsidR="008D4124" w:rsidRPr="00302F9F" w:rsidRDefault="00424292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14:paraId="3C894ED0" w14:textId="1EA47498" w:rsidR="008D4124" w:rsidRPr="00302F9F" w:rsidRDefault="00424292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3"/>
    <w:p w14:paraId="6FB5947E" w14:textId="592689F2" w:rsidR="0014313D" w:rsidRPr="00302F9F" w:rsidRDefault="00424292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14:paraId="240E98F1" w14:textId="7AA66AF4" w:rsidR="0014313D" w:rsidRPr="00302F9F" w:rsidRDefault="00424292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14:paraId="4DA71C6A" w14:textId="77CFD4AA" w:rsidR="008D4124" w:rsidRPr="00302F9F" w:rsidRDefault="00424292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14:paraId="3197B018" w14:textId="7A391650"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6" w:name="_Hlk39587005"/>
      <w:bookmarkEnd w:id="14"/>
      <w:bookmarkEnd w:id="15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14:paraId="234B53CD" w14:textId="36E9CFB9" w:rsidR="0014313D" w:rsidRDefault="00424292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14:paraId="45FDDEA0" w14:textId="4818CA95"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6"/>
    <w:p w14:paraId="51C92873" w14:textId="77777777"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7C07BAD2" w14:textId="2D38D6C8"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B0C1F" w14:textId="77777777" w:rsidR="00424292" w:rsidRDefault="00424292" w:rsidP="001847F6">
      <w:r>
        <w:separator/>
      </w:r>
    </w:p>
  </w:endnote>
  <w:endnote w:type="continuationSeparator" w:id="0">
    <w:p w14:paraId="099C6F90" w14:textId="77777777" w:rsidR="00424292" w:rsidRDefault="00424292" w:rsidP="001847F6">
      <w:r>
        <w:continuationSeparator/>
      </w:r>
    </w:p>
  </w:endnote>
  <w:endnote w:id="1">
    <w:p w14:paraId="283DC912" w14:textId="75889ED9"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93ADE16" w14:textId="3D7C0534"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64B7F24A" w14:textId="6B5F3CF3"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510D348F" w14:textId="77C43784"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14:paraId="45252F09" w14:textId="2EE15A5C"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9E5AA" w14:textId="77777777" w:rsidR="00424292" w:rsidRDefault="00424292" w:rsidP="001847F6">
      <w:r>
        <w:separator/>
      </w:r>
    </w:p>
  </w:footnote>
  <w:footnote w:type="continuationSeparator" w:id="0">
    <w:p w14:paraId="7AA5A6C7" w14:textId="77777777" w:rsidR="00424292" w:rsidRDefault="00424292" w:rsidP="00184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4BC80"/>
  <w15:docId w15:val="{7D0A7FAE-42BA-4F23-8921-6FE8A2C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C944-53A7-47BD-AE6E-1FA2A6F8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Ewelina Grabowska</cp:lastModifiedBy>
  <cp:revision>4</cp:revision>
  <dcterms:created xsi:type="dcterms:W3CDTF">2026-02-20T12:28:00Z</dcterms:created>
  <dcterms:modified xsi:type="dcterms:W3CDTF">2026-03-03T16:42:00Z</dcterms:modified>
</cp:coreProperties>
</file>