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6F" w:rsidRDefault="00AB116F" w:rsidP="00E85426">
      <w:pPr>
        <w:jc w:val="center"/>
        <w:rPr>
          <w:rFonts w:ascii="Arial" w:hAnsi="Arial" w:cs="Arial"/>
          <w:sz w:val="28"/>
          <w:szCs w:val="28"/>
        </w:rPr>
      </w:pPr>
    </w:p>
    <w:p w:rsidR="001F1A40" w:rsidRDefault="009E59EC" w:rsidP="000332A1">
      <w:pPr>
        <w:jc w:val="center"/>
        <w:rPr>
          <w:rFonts w:ascii="Arial" w:hAnsi="Arial" w:cs="Arial"/>
          <w:sz w:val="28"/>
          <w:szCs w:val="28"/>
        </w:rPr>
      </w:pPr>
      <w:r w:rsidRPr="009E59EC">
        <w:rPr>
          <w:rFonts w:ascii="Arial" w:hAnsi="Arial" w:cs="Arial"/>
          <w:sz w:val="28"/>
          <w:szCs w:val="28"/>
        </w:rPr>
        <w:t xml:space="preserve">LISTA KANDYDATÓW </w:t>
      </w:r>
      <w:r w:rsidR="00347141">
        <w:rPr>
          <w:rFonts w:ascii="Arial" w:hAnsi="Arial" w:cs="Arial"/>
          <w:sz w:val="28"/>
          <w:szCs w:val="28"/>
        </w:rPr>
        <w:t>DO SŁUŻBY</w:t>
      </w:r>
    </w:p>
    <w:p w:rsidR="009E59EC" w:rsidRDefault="00307CFB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Wyniki rozmowy</w:t>
      </w:r>
      <w:r w:rsidR="00573708">
        <w:rPr>
          <w:rFonts w:ascii="Arial" w:hAnsi="Arial" w:cs="Arial"/>
          <w:sz w:val="28"/>
          <w:szCs w:val="28"/>
        </w:rPr>
        <w:t xml:space="preserve"> kwalifikacyjn</w:t>
      </w:r>
      <w:r>
        <w:rPr>
          <w:rFonts w:ascii="Arial" w:hAnsi="Arial" w:cs="Arial"/>
          <w:sz w:val="28"/>
          <w:szCs w:val="28"/>
        </w:rPr>
        <w:t>ej</w:t>
      </w:r>
    </w:p>
    <w:tbl>
      <w:tblPr>
        <w:tblStyle w:val="Tabela-Siatka"/>
        <w:tblpPr w:leftFromText="141" w:rightFromText="141" w:vertAnchor="text" w:tblpXSpec="center" w:tblpY="1"/>
        <w:tblOverlap w:val="never"/>
        <w:tblW w:w="5117" w:type="dxa"/>
        <w:tblLook w:val="04A0" w:firstRow="1" w:lastRow="0" w:firstColumn="1" w:lastColumn="0" w:noHBand="0" w:noVBand="1"/>
      </w:tblPr>
      <w:tblGrid>
        <w:gridCol w:w="1679"/>
        <w:gridCol w:w="1559"/>
        <w:gridCol w:w="1879"/>
      </w:tblGrid>
      <w:tr w:rsidR="0022498B" w:rsidRPr="009E59EC" w:rsidTr="0022498B">
        <w:tc>
          <w:tcPr>
            <w:tcW w:w="1679" w:type="dxa"/>
            <w:vAlign w:val="center"/>
          </w:tcPr>
          <w:p w:rsidR="0022498B" w:rsidRPr="009E59EC" w:rsidRDefault="0022498B" w:rsidP="00BA5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1559" w:type="dxa"/>
            <w:vAlign w:val="center"/>
          </w:tcPr>
          <w:p w:rsidR="0022498B" w:rsidRDefault="0022498B" w:rsidP="00BA5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  <w:tc>
          <w:tcPr>
            <w:tcW w:w="1879" w:type="dxa"/>
            <w:vAlign w:val="center"/>
          </w:tcPr>
          <w:p w:rsidR="0022498B" w:rsidRDefault="0022498B" w:rsidP="007165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zaliczone (TAK/NIE)</w:t>
            </w:r>
          </w:p>
        </w:tc>
      </w:tr>
      <w:tr w:rsidR="00307CFB" w:rsidTr="0022498B">
        <w:trPr>
          <w:trHeight w:val="230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16,89</w:t>
            </w:r>
          </w:p>
        </w:tc>
        <w:tc>
          <w:tcPr>
            <w:tcW w:w="1879" w:type="dxa"/>
          </w:tcPr>
          <w:p w:rsidR="00307CFB" w:rsidRPr="006A556E" w:rsidRDefault="00307CFB" w:rsidP="00307CF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307CFB" w:rsidTr="0022498B"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27,33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21,56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zrezygnował</w:t>
            </w:r>
          </w:p>
        </w:tc>
        <w:tc>
          <w:tcPr>
            <w:tcW w:w="1879" w:type="dxa"/>
          </w:tcPr>
          <w:p w:rsidR="00307CFB" w:rsidRPr="006A556E" w:rsidRDefault="00307CFB" w:rsidP="00307CFB">
            <w:pPr>
              <w:jc w:val="center"/>
              <w:rPr>
                <w:b/>
              </w:rPr>
            </w:pPr>
          </w:p>
        </w:tc>
      </w:tr>
      <w:tr w:rsidR="00307CFB" w:rsidTr="0022498B"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28,11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96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zrezygnował</w:t>
            </w:r>
          </w:p>
        </w:tc>
        <w:tc>
          <w:tcPr>
            <w:tcW w:w="1879" w:type="dxa"/>
          </w:tcPr>
          <w:p w:rsidR="00307CFB" w:rsidRPr="006A556E" w:rsidRDefault="00307CFB" w:rsidP="00307CFB">
            <w:pPr>
              <w:jc w:val="center"/>
              <w:rPr>
                <w:b/>
              </w:rPr>
            </w:pPr>
          </w:p>
        </w:tc>
      </w:tr>
      <w:tr w:rsidR="00307CFB" w:rsidTr="0022498B">
        <w:trPr>
          <w:trHeight w:val="258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23,44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06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16,56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97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58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28,22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06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21,44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181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20,89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71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25,44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33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25,33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323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24,11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72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zrezygnował</w:t>
            </w:r>
          </w:p>
        </w:tc>
        <w:tc>
          <w:tcPr>
            <w:tcW w:w="1879" w:type="dxa"/>
          </w:tcPr>
          <w:p w:rsidR="00307CFB" w:rsidRPr="006A556E" w:rsidRDefault="00307CFB" w:rsidP="00307CFB">
            <w:pPr>
              <w:jc w:val="center"/>
              <w:rPr>
                <w:b/>
              </w:rPr>
            </w:pPr>
          </w:p>
        </w:tc>
      </w:tr>
      <w:tr w:rsidR="00307CFB" w:rsidTr="0022498B">
        <w:trPr>
          <w:trHeight w:val="233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323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26,11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71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27,78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33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22,67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182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18,56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99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47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22,33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195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27,89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  <w:tr w:rsidR="00307CFB" w:rsidTr="0022498B">
        <w:trPr>
          <w:trHeight w:val="299"/>
        </w:trPr>
        <w:tc>
          <w:tcPr>
            <w:tcW w:w="1679" w:type="dxa"/>
            <w:vAlign w:val="center"/>
          </w:tcPr>
          <w:p w:rsidR="00307CFB" w:rsidRPr="00720D77" w:rsidRDefault="00307CFB" w:rsidP="00307CF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59" w:type="dxa"/>
          </w:tcPr>
          <w:p w:rsidR="00307CFB" w:rsidRPr="007E1D86" w:rsidRDefault="00307CFB" w:rsidP="00307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25,56</w:t>
            </w:r>
          </w:p>
        </w:tc>
        <w:tc>
          <w:tcPr>
            <w:tcW w:w="1879" w:type="dxa"/>
          </w:tcPr>
          <w:p w:rsidR="00307CFB" w:rsidRDefault="00307CFB" w:rsidP="00307CFB">
            <w:pPr>
              <w:jc w:val="center"/>
            </w:pPr>
            <w:r w:rsidRPr="0038458A">
              <w:rPr>
                <w:b/>
              </w:rPr>
              <w:t>TAK</w:t>
            </w:r>
          </w:p>
        </w:tc>
      </w:tr>
    </w:tbl>
    <w:p w:rsidR="004051B6" w:rsidRDefault="004051B6" w:rsidP="00347141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22498B" w:rsidRDefault="0022498B" w:rsidP="005A2BDD">
      <w:pPr>
        <w:pStyle w:val="Tekstpodstawowy"/>
        <w:spacing w:line="360" w:lineRule="auto"/>
        <w:jc w:val="left"/>
        <w:rPr>
          <w:b w:val="0"/>
        </w:rPr>
      </w:pPr>
    </w:p>
    <w:p w:rsidR="00F93B20" w:rsidRPr="00381690" w:rsidRDefault="00F93B20" w:rsidP="00F93B20">
      <w:pPr>
        <w:ind w:left="4820"/>
        <w:jc w:val="center"/>
        <w:rPr>
          <w:b/>
        </w:rPr>
      </w:pPr>
      <w:bookmarkStart w:id="0" w:name="_GoBack"/>
      <w:r w:rsidRPr="00381690">
        <w:rPr>
          <w:b/>
        </w:rPr>
        <w:t>PRZEWODNICZĄCY KOMISJI REKRUTACYJNEJ</w:t>
      </w:r>
    </w:p>
    <w:p w:rsidR="00F93B20" w:rsidRPr="00381690" w:rsidRDefault="00F93B20" w:rsidP="00F93B20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F93B20" w:rsidRPr="00381690" w:rsidRDefault="00F93B20" w:rsidP="00F93B20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F93B20" w:rsidRDefault="00F93B20" w:rsidP="00F93B20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F93B20" w:rsidRPr="009E59EC" w:rsidRDefault="00F93B20" w:rsidP="00F93B20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bookmarkEnd w:id="0"/>
    <w:p w:rsidR="00F93B20" w:rsidRDefault="00F93B20" w:rsidP="00F93B20">
      <w:pPr>
        <w:pStyle w:val="Tekstpodstawowy"/>
        <w:spacing w:line="360" w:lineRule="auto"/>
        <w:jc w:val="left"/>
        <w:rPr>
          <w:b w:val="0"/>
        </w:rPr>
      </w:pPr>
    </w:p>
    <w:p w:rsidR="00347141" w:rsidRPr="00891D21" w:rsidRDefault="00347141" w:rsidP="00574B33">
      <w:pPr>
        <w:pStyle w:val="Tekstpodstawowy"/>
        <w:spacing w:line="360" w:lineRule="auto"/>
        <w:jc w:val="left"/>
        <w:rPr>
          <w:b w:val="0"/>
        </w:rPr>
      </w:pPr>
    </w:p>
    <w:sectPr w:rsidR="00347141" w:rsidRPr="00891D21" w:rsidSect="00AB116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10F14"/>
    <w:rsid w:val="000116D6"/>
    <w:rsid w:val="0001425B"/>
    <w:rsid w:val="000235E1"/>
    <w:rsid w:val="000275C6"/>
    <w:rsid w:val="000332A1"/>
    <w:rsid w:val="0003538A"/>
    <w:rsid w:val="00035F65"/>
    <w:rsid w:val="000425A5"/>
    <w:rsid w:val="00050702"/>
    <w:rsid w:val="00051E8A"/>
    <w:rsid w:val="000A3795"/>
    <w:rsid w:val="000B3BE4"/>
    <w:rsid w:val="000C41B9"/>
    <w:rsid w:val="000C67DB"/>
    <w:rsid w:val="00105D28"/>
    <w:rsid w:val="0012756C"/>
    <w:rsid w:val="001310ED"/>
    <w:rsid w:val="001367DE"/>
    <w:rsid w:val="001509F6"/>
    <w:rsid w:val="001C458B"/>
    <w:rsid w:val="001E6739"/>
    <w:rsid w:val="001F1A40"/>
    <w:rsid w:val="001F5030"/>
    <w:rsid w:val="001F739B"/>
    <w:rsid w:val="0020632F"/>
    <w:rsid w:val="00220E96"/>
    <w:rsid w:val="0022498B"/>
    <w:rsid w:val="00247D4F"/>
    <w:rsid w:val="002869EB"/>
    <w:rsid w:val="002B09DC"/>
    <w:rsid w:val="002B116B"/>
    <w:rsid w:val="002D7E05"/>
    <w:rsid w:val="002E34EE"/>
    <w:rsid w:val="0030624D"/>
    <w:rsid w:val="00307CFB"/>
    <w:rsid w:val="00332549"/>
    <w:rsid w:val="00347141"/>
    <w:rsid w:val="00354BD0"/>
    <w:rsid w:val="00354D08"/>
    <w:rsid w:val="00360436"/>
    <w:rsid w:val="00373CE8"/>
    <w:rsid w:val="00380D6C"/>
    <w:rsid w:val="003A0FDE"/>
    <w:rsid w:val="003A2C57"/>
    <w:rsid w:val="003C0DFF"/>
    <w:rsid w:val="003D6500"/>
    <w:rsid w:val="003F0CB6"/>
    <w:rsid w:val="003F3201"/>
    <w:rsid w:val="004051B6"/>
    <w:rsid w:val="00414509"/>
    <w:rsid w:val="00431FC6"/>
    <w:rsid w:val="00440872"/>
    <w:rsid w:val="004507F1"/>
    <w:rsid w:val="0050412D"/>
    <w:rsid w:val="00512052"/>
    <w:rsid w:val="005260C1"/>
    <w:rsid w:val="00561637"/>
    <w:rsid w:val="00573708"/>
    <w:rsid w:val="00574B33"/>
    <w:rsid w:val="005A216F"/>
    <w:rsid w:val="005A2BDD"/>
    <w:rsid w:val="005A5488"/>
    <w:rsid w:val="005C1357"/>
    <w:rsid w:val="005C7AAA"/>
    <w:rsid w:val="005D481C"/>
    <w:rsid w:val="005E06C5"/>
    <w:rsid w:val="005F05E3"/>
    <w:rsid w:val="005F403D"/>
    <w:rsid w:val="005F62CD"/>
    <w:rsid w:val="006124E8"/>
    <w:rsid w:val="00614A92"/>
    <w:rsid w:val="00635009"/>
    <w:rsid w:val="0064274F"/>
    <w:rsid w:val="00670319"/>
    <w:rsid w:val="00674EAE"/>
    <w:rsid w:val="00693830"/>
    <w:rsid w:val="006A1629"/>
    <w:rsid w:val="006A5261"/>
    <w:rsid w:val="006A556E"/>
    <w:rsid w:val="006B271A"/>
    <w:rsid w:val="006B43A1"/>
    <w:rsid w:val="006F6AC2"/>
    <w:rsid w:val="00704BC3"/>
    <w:rsid w:val="00707E9A"/>
    <w:rsid w:val="00716586"/>
    <w:rsid w:val="00724B08"/>
    <w:rsid w:val="00727293"/>
    <w:rsid w:val="007327B1"/>
    <w:rsid w:val="0075570A"/>
    <w:rsid w:val="0077199E"/>
    <w:rsid w:val="00777380"/>
    <w:rsid w:val="0078563B"/>
    <w:rsid w:val="00792C19"/>
    <w:rsid w:val="007C3838"/>
    <w:rsid w:val="007C69FA"/>
    <w:rsid w:val="007D0CA6"/>
    <w:rsid w:val="007D1ED9"/>
    <w:rsid w:val="008015B4"/>
    <w:rsid w:val="008105B5"/>
    <w:rsid w:val="00831F5D"/>
    <w:rsid w:val="00832199"/>
    <w:rsid w:val="00877F1E"/>
    <w:rsid w:val="00882265"/>
    <w:rsid w:val="008A1ABF"/>
    <w:rsid w:val="008A77CC"/>
    <w:rsid w:val="008B1A18"/>
    <w:rsid w:val="008B1C74"/>
    <w:rsid w:val="008C2866"/>
    <w:rsid w:val="008D2C44"/>
    <w:rsid w:val="00930376"/>
    <w:rsid w:val="0094251E"/>
    <w:rsid w:val="0094599A"/>
    <w:rsid w:val="0096224B"/>
    <w:rsid w:val="009666E1"/>
    <w:rsid w:val="00976DD3"/>
    <w:rsid w:val="00987CFA"/>
    <w:rsid w:val="009A10F3"/>
    <w:rsid w:val="009B51B4"/>
    <w:rsid w:val="009C2088"/>
    <w:rsid w:val="009C5E4C"/>
    <w:rsid w:val="009D40F2"/>
    <w:rsid w:val="009E59EC"/>
    <w:rsid w:val="009F4F77"/>
    <w:rsid w:val="009F5BEB"/>
    <w:rsid w:val="00A17F7D"/>
    <w:rsid w:val="00A251D5"/>
    <w:rsid w:val="00A26375"/>
    <w:rsid w:val="00A46C3A"/>
    <w:rsid w:val="00A55502"/>
    <w:rsid w:val="00A82B72"/>
    <w:rsid w:val="00A97AAE"/>
    <w:rsid w:val="00AB116F"/>
    <w:rsid w:val="00AC41DE"/>
    <w:rsid w:val="00AE0579"/>
    <w:rsid w:val="00AE4B61"/>
    <w:rsid w:val="00AE5F19"/>
    <w:rsid w:val="00AF313B"/>
    <w:rsid w:val="00B217A2"/>
    <w:rsid w:val="00B54AD3"/>
    <w:rsid w:val="00B7301E"/>
    <w:rsid w:val="00B85A37"/>
    <w:rsid w:val="00B96ABA"/>
    <w:rsid w:val="00BA5029"/>
    <w:rsid w:val="00BC2E8B"/>
    <w:rsid w:val="00BE24A8"/>
    <w:rsid w:val="00BE454B"/>
    <w:rsid w:val="00C15BB0"/>
    <w:rsid w:val="00C31377"/>
    <w:rsid w:val="00C31E1A"/>
    <w:rsid w:val="00C323A7"/>
    <w:rsid w:val="00C421FB"/>
    <w:rsid w:val="00C427B0"/>
    <w:rsid w:val="00C44870"/>
    <w:rsid w:val="00C47327"/>
    <w:rsid w:val="00C47CEF"/>
    <w:rsid w:val="00C61958"/>
    <w:rsid w:val="00C70443"/>
    <w:rsid w:val="00C81381"/>
    <w:rsid w:val="00C86FE0"/>
    <w:rsid w:val="00C90F3A"/>
    <w:rsid w:val="00CB1740"/>
    <w:rsid w:val="00CE63F2"/>
    <w:rsid w:val="00CE6D93"/>
    <w:rsid w:val="00CF00B5"/>
    <w:rsid w:val="00D16CAA"/>
    <w:rsid w:val="00D30271"/>
    <w:rsid w:val="00D30F86"/>
    <w:rsid w:val="00D434C9"/>
    <w:rsid w:val="00D63EB8"/>
    <w:rsid w:val="00D72E25"/>
    <w:rsid w:val="00DA3D94"/>
    <w:rsid w:val="00DA71B9"/>
    <w:rsid w:val="00DB4487"/>
    <w:rsid w:val="00DD5A87"/>
    <w:rsid w:val="00E02491"/>
    <w:rsid w:val="00E41C8E"/>
    <w:rsid w:val="00E4548C"/>
    <w:rsid w:val="00E45538"/>
    <w:rsid w:val="00E47EF0"/>
    <w:rsid w:val="00E75E19"/>
    <w:rsid w:val="00E85426"/>
    <w:rsid w:val="00EA2164"/>
    <w:rsid w:val="00EB349C"/>
    <w:rsid w:val="00EC2D59"/>
    <w:rsid w:val="00ED402F"/>
    <w:rsid w:val="00EE541A"/>
    <w:rsid w:val="00EF1D1F"/>
    <w:rsid w:val="00F10089"/>
    <w:rsid w:val="00F310EC"/>
    <w:rsid w:val="00F35C45"/>
    <w:rsid w:val="00F47D27"/>
    <w:rsid w:val="00F76D40"/>
    <w:rsid w:val="00F82D6D"/>
    <w:rsid w:val="00F8331F"/>
    <w:rsid w:val="00F93B20"/>
    <w:rsid w:val="00FA5BC4"/>
    <w:rsid w:val="00FB1FEC"/>
    <w:rsid w:val="00FB2F4B"/>
    <w:rsid w:val="00FB71F1"/>
    <w:rsid w:val="00FD43AA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F441-B8F4-4629-B71A-3EBF208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4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71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AA33-2CB5-4BA3-A1BF-3E1F07C6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5</cp:revision>
  <cp:lastPrinted>2021-12-21T10:38:00Z</cp:lastPrinted>
  <dcterms:created xsi:type="dcterms:W3CDTF">2021-12-17T08:45:00Z</dcterms:created>
  <dcterms:modified xsi:type="dcterms:W3CDTF">2021-12-21T10:57:00Z</dcterms:modified>
</cp:coreProperties>
</file>