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F91E" w14:textId="77777777" w:rsidR="00484099" w:rsidRDefault="00484099">
      <w:pPr>
        <w:spacing w:line="119" w:lineRule="exact"/>
        <w:rPr>
          <w:sz w:val="10"/>
          <w:szCs w:val="10"/>
        </w:rPr>
      </w:pPr>
    </w:p>
    <w:p w14:paraId="504777F9" w14:textId="47F7796C" w:rsidR="00484099" w:rsidRDefault="000F66A9">
      <w:pPr>
        <w:pStyle w:val="Heading10"/>
        <w:keepNext/>
        <w:keepLines/>
        <w:shd w:val="clear" w:color="auto" w:fill="auto"/>
      </w:pPr>
      <w:bookmarkStart w:id="0" w:name="bookmark0"/>
      <w:bookmarkStart w:id="1" w:name="bookmark1"/>
      <w:r>
        <w:t xml:space="preserve">Karta weryfikacji formalnej I części </w:t>
      </w:r>
      <w:bookmarkEnd w:id="0"/>
      <w:bookmarkEnd w:id="1"/>
      <w:r w:rsidR="0098733D">
        <w:t>Wniosku</w:t>
      </w:r>
    </w:p>
    <w:tbl>
      <w:tblPr>
        <w:tblOverlap w:val="never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1"/>
        <w:gridCol w:w="710"/>
        <w:gridCol w:w="730"/>
      </w:tblGrid>
      <w:tr w:rsidR="00484099" w:rsidRPr="009868AA" w14:paraId="6CF36240" w14:textId="77777777" w:rsidTr="00A01C51">
        <w:trPr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0D269CA" w14:textId="77777777" w:rsidR="00484099" w:rsidRPr="00A01C51" w:rsidRDefault="000F66A9">
            <w:pPr>
              <w:pStyle w:val="Other0"/>
              <w:shd w:val="clear" w:color="auto" w:fill="auto"/>
              <w:ind w:left="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>Pytania do weryfikacji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14:paraId="03315E87" w14:textId="77777777" w:rsidR="00484099" w:rsidRPr="00A01C51" w:rsidRDefault="000F66A9">
            <w:pPr>
              <w:pStyle w:val="Other0"/>
              <w:shd w:val="clear" w:color="auto" w:fill="auto"/>
              <w:ind w:left="0"/>
              <w:jc w:val="center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>TAK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14:paraId="180402FD" w14:textId="77777777" w:rsidR="00484099" w:rsidRPr="00A01C51" w:rsidRDefault="000F66A9">
            <w:pPr>
              <w:pStyle w:val="Other0"/>
              <w:shd w:val="clear" w:color="auto" w:fill="auto"/>
              <w:ind w:left="0"/>
              <w:jc w:val="center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>NIE</w:t>
            </w:r>
          </w:p>
        </w:tc>
      </w:tr>
      <w:tr w:rsidR="00484099" w:rsidRPr="009868AA" w14:paraId="73327A0E" w14:textId="77777777" w:rsidTr="00A01C51">
        <w:trPr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D26E3" w14:textId="7BF9EFAF" w:rsidR="00484099" w:rsidRPr="00A01C51" w:rsidRDefault="000F66A9">
            <w:pPr>
              <w:pStyle w:val="Other0"/>
              <w:shd w:val="clear" w:color="auto" w:fill="auto"/>
              <w:ind w:left="0" w:firstLine="46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 xml:space="preserve">1. Czy </w:t>
            </w:r>
            <w:r w:rsidR="00426090">
              <w:rPr>
                <w:sz w:val="20"/>
                <w:szCs w:val="20"/>
              </w:rPr>
              <w:t>W</w:t>
            </w:r>
            <w:r w:rsidRPr="00A01C51">
              <w:rPr>
                <w:sz w:val="20"/>
                <w:szCs w:val="20"/>
              </w:rPr>
              <w:t>niosek jest kompletny?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9B333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C721C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099" w:rsidRPr="009868AA" w14:paraId="69D229F1" w14:textId="77777777" w:rsidTr="004260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224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15BC6" w14:textId="6D563659" w:rsidR="00484099" w:rsidRPr="00A01C51" w:rsidRDefault="000F66A9" w:rsidP="00CA1291">
            <w:pPr>
              <w:pStyle w:val="Other0"/>
              <w:shd w:val="clear" w:color="auto" w:fill="auto"/>
              <w:spacing w:line="290" w:lineRule="auto"/>
              <w:ind w:left="1160" w:hanging="34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 xml:space="preserve">a) Czy została załączona umowa konsorcjalna podpisana przez osoby uprawnione do reprezentowania </w:t>
            </w:r>
            <w:r w:rsidR="00CA1291" w:rsidRPr="00A01C51">
              <w:rPr>
                <w:sz w:val="20"/>
                <w:szCs w:val="20"/>
              </w:rPr>
              <w:t xml:space="preserve">Lidera konsorcjum i pozostałych </w:t>
            </w:r>
            <w:r w:rsidRPr="00426090">
              <w:t>p</w:t>
            </w:r>
            <w:r w:rsidRPr="00A01C51">
              <w:rPr>
                <w:sz w:val="20"/>
                <w:szCs w:val="20"/>
              </w:rPr>
              <w:t xml:space="preserve">artnerów </w:t>
            </w:r>
            <w:r w:rsidR="00CA1291" w:rsidRPr="00A01C51">
              <w:rPr>
                <w:sz w:val="20"/>
                <w:szCs w:val="20"/>
              </w:rPr>
              <w:t>k</w:t>
            </w:r>
            <w:r w:rsidRPr="00A01C51">
              <w:rPr>
                <w:sz w:val="20"/>
                <w:szCs w:val="20"/>
              </w:rPr>
              <w:t>onsorcjum (</w:t>
            </w:r>
            <w:r w:rsidR="00CA1291" w:rsidRPr="00A01C51">
              <w:rPr>
                <w:sz w:val="20"/>
                <w:szCs w:val="20"/>
              </w:rPr>
              <w:t>skan umowy podpisanej własnoręcznym, czytelnym podpisem, potwierdzon</w:t>
            </w:r>
            <w:r w:rsidR="00426090">
              <w:rPr>
                <w:sz w:val="20"/>
                <w:szCs w:val="20"/>
              </w:rPr>
              <w:t>a</w:t>
            </w:r>
            <w:r w:rsidR="00CA1291" w:rsidRPr="00A01C51">
              <w:rPr>
                <w:sz w:val="20"/>
                <w:szCs w:val="20"/>
              </w:rPr>
              <w:t xml:space="preserve"> za zgodność z oryginałem kwalifikowanym podpisem elektronicznym albo umow</w:t>
            </w:r>
            <w:r w:rsidR="00426090">
              <w:rPr>
                <w:sz w:val="20"/>
                <w:szCs w:val="20"/>
              </w:rPr>
              <w:t>a</w:t>
            </w:r>
            <w:r w:rsidR="00CA1291" w:rsidRPr="00A01C51">
              <w:rPr>
                <w:sz w:val="20"/>
                <w:szCs w:val="20"/>
              </w:rPr>
              <w:t xml:space="preserve"> podpisan</w:t>
            </w:r>
            <w:r w:rsidR="00426090">
              <w:rPr>
                <w:sz w:val="20"/>
                <w:szCs w:val="20"/>
              </w:rPr>
              <w:t>a</w:t>
            </w:r>
            <w:r w:rsidR="00CA1291" w:rsidRPr="00A01C51">
              <w:rPr>
                <w:sz w:val="20"/>
                <w:szCs w:val="20"/>
              </w:rPr>
              <w:t xml:space="preserve"> kwalifikowanym podpisem</w:t>
            </w:r>
            <w:r w:rsidR="009868AA" w:rsidRPr="00A01C51">
              <w:rPr>
                <w:sz w:val="20"/>
                <w:szCs w:val="20"/>
              </w:rPr>
              <w:t xml:space="preserve"> </w:t>
            </w:r>
            <w:r w:rsidR="00CA1291" w:rsidRPr="00A01C51">
              <w:rPr>
                <w:sz w:val="20"/>
                <w:szCs w:val="20"/>
              </w:rPr>
              <w:t>elektronicznym</w:t>
            </w:r>
            <w:r w:rsidRPr="00A01C51">
              <w:rPr>
                <w:sz w:val="20"/>
                <w:szCs w:val="20"/>
              </w:rPr>
              <w:t>)?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AC253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DCCAF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099" w:rsidRPr="009868AA" w14:paraId="4463404D" w14:textId="77777777" w:rsidTr="00A01C51">
        <w:trPr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FF09F" w14:textId="1F6FE241" w:rsidR="00484099" w:rsidRPr="00A01C51" w:rsidRDefault="000F66A9">
            <w:pPr>
              <w:pStyle w:val="Other0"/>
              <w:shd w:val="clear" w:color="auto" w:fill="auto"/>
              <w:ind w:left="1160" w:hanging="34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 xml:space="preserve">b) Czy zostały załączone CV dla wszystkich członków zespołu </w:t>
            </w:r>
            <w:r w:rsidR="00CA1291" w:rsidRPr="00A01C51">
              <w:rPr>
                <w:sz w:val="20"/>
                <w:szCs w:val="20"/>
              </w:rPr>
              <w:t>konsorcjum</w:t>
            </w:r>
            <w:r w:rsidR="00DB50A6" w:rsidRPr="00A01C51">
              <w:rPr>
                <w:sz w:val="20"/>
                <w:szCs w:val="20"/>
              </w:rPr>
              <w:t xml:space="preserve"> obsługującego centrum kompetencji</w:t>
            </w:r>
            <w:r w:rsidRPr="00A01C51">
              <w:rPr>
                <w:sz w:val="20"/>
                <w:szCs w:val="20"/>
              </w:rPr>
              <w:t>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ED716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E19DF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099" w:rsidRPr="009868AA" w14:paraId="32987ED9" w14:textId="77777777" w:rsidTr="00A01C51">
        <w:trPr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69DF8" w14:textId="3061A3FE" w:rsidR="00484099" w:rsidRPr="00A01C51" w:rsidRDefault="000F66A9">
            <w:pPr>
              <w:pStyle w:val="Other0"/>
              <w:shd w:val="clear" w:color="auto" w:fill="auto"/>
              <w:spacing w:line="290" w:lineRule="auto"/>
              <w:ind w:left="1160" w:hanging="34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 xml:space="preserve">c) Czy zostały załączone odpowiednie zaświadczenia o formie zatrudnienia, wymiarze czasu pracy dla wszystkich członków zespołu projektowego podpisane przez </w:t>
            </w:r>
            <w:r w:rsidR="00DB50A6" w:rsidRPr="00A01C51">
              <w:rPr>
                <w:sz w:val="20"/>
                <w:szCs w:val="20"/>
              </w:rPr>
              <w:t xml:space="preserve">Lidera konsorcjum lub </w:t>
            </w:r>
            <w:r w:rsidRPr="00A01C51">
              <w:rPr>
                <w:sz w:val="20"/>
                <w:szCs w:val="20"/>
              </w:rPr>
              <w:t xml:space="preserve">właściwego </w:t>
            </w:r>
            <w:r w:rsidR="00426090">
              <w:rPr>
                <w:sz w:val="20"/>
                <w:szCs w:val="20"/>
              </w:rPr>
              <w:t>p</w:t>
            </w:r>
            <w:r w:rsidR="00DB50A6" w:rsidRPr="00A01C51">
              <w:rPr>
                <w:sz w:val="20"/>
                <w:szCs w:val="20"/>
              </w:rPr>
              <w:t xml:space="preserve">artnera </w:t>
            </w:r>
            <w:r w:rsidRPr="00A01C51">
              <w:rPr>
                <w:sz w:val="20"/>
                <w:szCs w:val="20"/>
              </w:rPr>
              <w:t>konsorcjum, który zatrudnia danego pracownika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6FE52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777B7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099" w:rsidRPr="009868AA" w14:paraId="73621D77" w14:textId="77777777" w:rsidTr="00A01C51">
        <w:trPr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71CBB" w14:textId="35BD1BB7" w:rsidR="00484099" w:rsidRPr="009868AA" w:rsidRDefault="000F66A9">
            <w:pPr>
              <w:pStyle w:val="Other0"/>
              <w:shd w:val="clear" w:color="auto" w:fill="auto"/>
              <w:spacing w:line="307" w:lineRule="auto"/>
              <w:ind w:left="1160" w:hanging="34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 xml:space="preserve">d) </w:t>
            </w:r>
            <w:r w:rsidRPr="009868AA">
              <w:rPr>
                <w:sz w:val="20"/>
                <w:szCs w:val="20"/>
              </w:rPr>
              <w:t xml:space="preserve">Czy został załączony </w:t>
            </w:r>
            <w:r w:rsidR="00DB50A6" w:rsidRPr="009868AA">
              <w:rPr>
                <w:sz w:val="20"/>
                <w:szCs w:val="20"/>
              </w:rPr>
              <w:t xml:space="preserve">Wniosek </w:t>
            </w:r>
            <w:r w:rsidRPr="009868AA">
              <w:rPr>
                <w:sz w:val="20"/>
                <w:szCs w:val="20"/>
              </w:rPr>
              <w:t xml:space="preserve">w wersji edytowanej w pliku Word tożsamy z podpisaną wersją </w:t>
            </w:r>
            <w:r w:rsidR="00DB50A6" w:rsidRPr="009868AA">
              <w:rPr>
                <w:sz w:val="20"/>
                <w:szCs w:val="20"/>
              </w:rPr>
              <w:t xml:space="preserve">Wniosku </w:t>
            </w:r>
            <w:r w:rsidRPr="009868AA">
              <w:rPr>
                <w:sz w:val="20"/>
                <w:szCs w:val="20"/>
              </w:rPr>
              <w:t>w formie pdf?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F9DE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F7B82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099" w:rsidRPr="009868AA" w14:paraId="2178B3F7" w14:textId="77777777" w:rsidTr="00A01C51">
        <w:trPr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14629" w14:textId="389623F3" w:rsidR="00484099" w:rsidRPr="00A01C51" w:rsidRDefault="000F66A9">
            <w:pPr>
              <w:pStyle w:val="Other0"/>
              <w:shd w:val="clear" w:color="auto" w:fill="auto"/>
              <w:spacing w:line="290" w:lineRule="auto"/>
              <w:ind w:left="1160" w:hanging="34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>e) Czy zostało załączone oświadczenie, podpisane zgodnie z reprezentacją przez Lidera</w:t>
            </w:r>
            <w:r w:rsidR="00CA1291" w:rsidRPr="00A01C51">
              <w:rPr>
                <w:sz w:val="20"/>
                <w:szCs w:val="20"/>
              </w:rPr>
              <w:t xml:space="preserve"> konsorcjum</w:t>
            </w:r>
            <w:r w:rsidRPr="00A01C51">
              <w:rPr>
                <w:sz w:val="20"/>
                <w:szCs w:val="20"/>
              </w:rPr>
              <w:t>, którego wzór stanowi Załącznik nr 5 do Regulaminu,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D43F9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58053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099" w:rsidRPr="009868AA" w14:paraId="7F3F1294" w14:textId="77777777" w:rsidTr="00A01C51">
        <w:trPr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CCCF8" w14:textId="77777777" w:rsidR="00484099" w:rsidRPr="00A01C51" w:rsidRDefault="000F66A9">
            <w:pPr>
              <w:pStyle w:val="Other0"/>
              <w:shd w:val="clear" w:color="auto" w:fill="auto"/>
              <w:spacing w:line="290" w:lineRule="auto"/>
              <w:ind w:left="1160" w:hanging="34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>f) Czy zostało załączone ważne pełnomocnictwo do reprezentowania Wnioskodawcy, którego wzór stanowi Załącznik nr 4a (jeśli dotyczy),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00F73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D81F2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099" w:rsidRPr="009868AA" w14:paraId="57A0EEB2" w14:textId="77777777" w:rsidTr="00A01C51">
        <w:trPr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8A6BC" w14:textId="20397290" w:rsidR="00484099" w:rsidRPr="00A01C51" w:rsidRDefault="000F66A9">
            <w:pPr>
              <w:pStyle w:val="Other0"/>
              <w:shd w:val="clear" w:color="auto" w:fill="auto"/>
              <w:spacing w:line="290" w:lineRule="auto"/>
              <w:ind w:left="1160" w:hanging="34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 xml:space="preserve">g) Czy zostały załączone dokumenty rejestrowe dla </w:t>
            </w:r>
            <w:r w:rsidR="00CA1291" w:rsidRPr="00A01C51">
              <w:rPr>
                <w:sz w:val="20"/>
                <w:szCs w:val="20"/>
              </w:rPr>
              <w:t>Lidera konsorcjum i pozostałych Partnerów</w:t>
            </w:r>
            <w:r w:rsidRPr="00A01C51">
              <w:rPr>
                <w:sz w:val="20"/>
                <w:szCs w:val="20"/>
              </w:rPr>
              <w:t xml:space="preserve"> konsorcjum potwierdzające, że prowadz</w:t>
            </w:r>
            <w:r w:rsidR="00426090">
              <w:rPr>
                <w:sz w:val="20"/>
                <w:szCs w:val="20"/>
              </w:rPr>
              <w:t>ą</w:t>
            </w:r>
            <w:r w:rsidRPr="00A01C51">
              <w:rPr>
                <w:sz w:val="20"/>
                <w:szCs w:val="20"/>
              </w:rPr>
              <w:t xml:space="preserve"> działalność od co najmniej 3 lat przed dniem złożenia </w:t>
            </w:r>
            <w:r w:rsidR="0098733D" w:rsidRPr="00A01C51">
              <w:rPr>
                <w:sz w:val="20"/>
                <w:szCs w:val="20"/>
              </w:rPr>
              <w:t>Wniosku</w:t>
            </w:r>
            <w:r w:rsidRPr="00A01C51">
              <w:rPr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15497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6D39C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099" w:rsidRPr="009868AA" w14:paraId="2DDC3097" w14:textId="77777777" w:rsidTr="00A01C51">
        <w:trPr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21980" w14:textId="56ECCCD6" w:rsidR="00484099" w:rsidRPr="00A01C51" w:rsidRDefault="000F66A9">
            <w:pPr>
              <w:pStyle w:val="Other0"/>
              <w:shd w:val="clear" w:color="auto" w:fill="auto"/>
              <w:ind w:left="0" w:firstLine="80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 xml:space="preserve">h) Czy zostały wypełnione we </w:t>
            </w:r>
            <w:r w:rsidR="0098733D" w:rsidRPr="00A01C51">
              <w:rPr>
                <w:sz w:val="20"/>
                <w:szCs w:val="20"/>
              </w:rPr>
              <w:t xml:space="preserve">Wniosku </w:t>
            </w:r>
            <w:r w:rsidRPr="00A01C51">
              <w:rPr>
                <w:sz w:val="20"/>
                <w:szCs w:val="20"/>
              </w:rPr>
              <w:t>wszystkie wymagane informacje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9207D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01EDA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099" w:rsidRPr="009868AA" w14:paraId="4BEAFC19" w14:textId="77777777" w:rsidTr="00A01C51">
        <w:trPr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0EED0" w14:textId="557B155E" w:rsidR="00484099" w:rsidRPr="00A01C51" w:rsidRDefault="000F66A9">
            <w:pPr>
              <w:pStyle w:val="Other0"/>
              <w:shd w:val="clear" w:color="auto" w:fill="auto"/>
              <w:ind w:left="0" w:firstLine="46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 xml:space="preserve">2. Czy </w:t>
            </w:r>
            <w:r w:rsidR="0098733D" w:rsidRPr="00A01C51">
              <w:rPr>
                <w:sz w:val="20"/>
                <w:szCs w:val="20"/>
              </w:rPr>
              <w:t xml:space="preserve">Wniosek </w:t>
            </w:r>
            <w:r w:rsidRPr="00A01C51">
              <w:rPr>
                <w:sz w:val="20"/>
                <w:szCs w:val="20"/>
              </w:rPr>
              <w:t>został złożony w terminie?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6993A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0FCB2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099" w:rsidRPr="009868AA" w14:paraId="1A74C5B0" w14:textId="77777777" w:rsidTr="00A01C51">
        <w:trPr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63735" w14:textId="6DEF9901" w:rsidR="00484099" w:rsidRPr="009868AA" w:rsidRDefault="000F66A9">
            <w:pPr>
              <w:pStyle w:val="Other0"/>
              <w:shd w:val="clear" w:color="auto" w:fill="auto"/>
              <w:spacing w:line="312" w:lineRule="auto"/>
              <w:ind w:left="800" w:hanging="34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 xml:space="preserve">3. </w:t>
            </w:r>
            <w:r w:rsidRPr="009868AA">
              <w:rPr>
                <w:sz w:val="20"/>
                <w:szCs w:val="20"/>
              </w:rPr>
              <w:t xml:space="preserve">Czy </w:t>
            </w:r>
            <w:r w:rsidR="0098733D" w:rsidRPr="009868AA">
              <w:rPr>
                <w:sz w:val="20"/>
                <w:szCs w:val="20"/>
              </w:rPr>
              <w:t xml:space="preserve">Wniosek </w:t>
            </w:r>
            <w:r w:rsidRPr="009868AA">
              <w:rPr>
                <w:sz w:val="20"/>
                <w:szCs w:val="20"/>
              </w:rPr>
              <w:t xml:space="preserve">został przesłany na odpowiedni adres poczty email </w:t>
            </w:r>
            <w:hyperlink r:id="rId7" w:history="1">
              <w:r w:rsidRPr="009868AA">
                <w:rPr>
                  <w:sz w:val="20"/>
                  <w:szCs w:val="20"/>
                  <w:lang w:eastAsia="en-US" w:bidi="en-US"/>
                </w:rPr>
                <w:t>semiconductors@mrit.gov.pl</w:t>
              </w:r>
            </w:hyperlink>
            <w:r w:rsidRPr="009868AA">
              <w:rPr>
                <w:sz w:val="20"/>
                <w:szCs w:val="20"/>
                <w:lang w:eastAsia="en-US" w:bidi="en-US"/>
              </w:rPr>
              <w:t>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0A3DB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AB37E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099" w:rsidRPr="009868AA" w14:paraId="1DD6DA01" w14:textId="77777777" w:rsidTr="00A01C51">
        <w:trPr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0AD68" w14:textId="1BCD9DBF" w:rsidR="00484099" w:rsidRPr="009868AA" w:rsidRDefault="000F66A9">
            <w:pPr>
              <w:pStyle w:val="Other0"/>
              <w:shd w:val="clear" w:color="auto" w:fill="auto"/>
              <w:spacing w:line="310" w:lineRule="auto"/>
              <w:ind w:left="800" w:hanging="340"/>
              <w:rPr>
                <w:sz w:val="20"/>
                <w:szCs w:val="20"/>
              </w:rPr>
            </w:pPr>
            <w:r w:rsidRPr="009868AA">
              <w:rPr>
                <w:sz w:val="20"/>
                <w:szCs w:val="20"/>
              </w:rPr>
              <w:t xml:space="preserve">4. Czy </w:t>
            </w:r>
            <w:r w:rsidR="0098733D" w:rsidRPr="009868AA">
              <w:rPr>
                <w:sz w:val="20"/>
                <w:szCs w:val="20"/>
              </w:rPr>
              <w:t xml:space="preserve">Wniosek </w:t>
            </w:r>
            <w:r w:rsidRPr="009868AA">
              <w:rPr>
                <w:sz w:val="20"/>
                <w:szCs w:val="20"/>
              </w:rPr>
              <w:t>został podpisany podpisem elektronicznym kwalifikowanym lub profilem zaufanym przez osoby uprawnione do reprezentowania Wnioskodawcy zgodnie dokumentem rejestrowym lub osoby umocowane na podstawie pełnomocnictwa szczególnego?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938A9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F88FB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099" w:rsidRPr="009868AA" w14:paraId="28236EE0" w14:textId="77777777" w:rsidTr="00A01C51">
        <w:trPr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762384" w14:textId="77777777" w:rsidR="00484099" w:rsidRPr="00A01C51" w:rsidRDefault="000F66A9">
            <w:pPr>
              <w:pStyle w:val="Other0"/>
              <w:shd w:val="clear" w:color="auto" w:fill="auto"/>
              <w:spacing w:line="290" w:lineRule="auto"/>
              <w:ind w:left="800" w:hanging="34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>5. Czy wniosek został sporządzony w języku polskim, z wyjątkiem użycia obcojęzycznych nazw własnych lub terminów fachowych?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D5FEA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54923" w14:textId="77777777" w:rsidR="00484099" w:rsidRPr="00A01C51" w:rsidRDefault="00484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6152D3" w14:textId="77777777" w:rsidR="00484099" w:rsidRDefault="00484099">
      <w:pPr>
        <w:spacing w:after="479" w:line="1" w:lineRule="exact"/>
      </w:pPr>
    </w:p>
    <w:tbl>
      <w:tblPr>
        <w:tblpPr w:leftFromText="180" w:rightFromText="180" w:vertAnchor="text" w:horzAnchor="page" w:tblpX="9053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720"/>
      </w:tblGrid>
      <w:tr w:rsidR="00484099" w14:paraId="6125B27C" w14:textId="77777777">
        <w:trPr>
          <w:trHeight w:hRule="exact" w:val="432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14:paraId="1AB3657C" w14:textId="77777777" w:rsidR="00484099" w:rsidRDefault="000F66A9">
            <w:pPr>
              <w:pStyle w:val="Other0"/>
              <w:shd w:val="clear" w:color="auto" w:fill="auto"/>
              <w:ind w:left="0"/>
            </w:pPr>
            <w:r>
              <w:rPr>
                <w:b/>
                <w:bCs/>
              </w:rPr>
              <w:t>TAK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14:paraId="6F491133" w14:textId="77777777" w:rsidR="00484099" w:rsidRDefault="000F66A9">
            <w:pPr>
              <w:pStyle w:val="Other0"/>
              <w:shd w:val="clear" w:color="auto" w:fill="auto"/>
              <w:ind w:left="0"/>
            </w:pPr>
            <w:r>
              <w:rPr>
                <w:b/>
                <w:bCs/>
              </w:rPr>
              <w:t>NIE</w:t>
            </w:r>
          </w:p>
        </w:tc>
      </w:tr>
      <w:tr w:rsidR="00484099" w14:paraId="66239BA1" w14:textId="77777777">
        <w:trPr>
          <w:trHeight w:hRule="exact" w:val="4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D1AAE" w14:textId="77777777" w:rsidR="00484099" w:rsidRDefault="0048409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58B09" w14:textId="77777777" w:rsidR="00484099" w:rsidRDefault="00484099">
            <w:pPr>
              <w:rPr>
                <w:sz w:val="10"/>
                <w:szCs w:val="10"/>
              </w:rPr>
            </w:pPr>
          </w:p>
        </w:tc>
      </w:tr>
    </w:tbl>
    <w:p w14:paraId="7F1654A3" w14:textId="77777777" w:rsidR="00484099" w:rsidRDefault="000F66A9">
      <w:pPr>
        <w:pStyle w:val="Tekstpodstawowy"/>
        <w:shd w:val="clear" w:color="auto" w:fill="auto"/>
      </w:pPr>
      <w:r>
        <w:t>Czy wynik oceny dostępowej jest pozytywny?</w:t>
      </w:r>
    </w:p>
    <w:p w14:paraId="16B9F9AA" w14:textId="77777777" w:rsidR="00484099" w:rsidRDefault="000F66A9">
      <w:pPr>
        <w:pStyle w:val="Tekstpodstawowy"/>
        <w:shd w:val="clear" w:color="auto" w:fill="auto"/>
        <w:spacing w:after="0"/>
      </w:pPr>
      <w:r>
        <w:rPr>
          <w:i/>
          <w:iCs/>
        </w:rPr>
        <w:t>(odpowiedzi na zadane pytania w ww. kryteriach są twierdzące)</w:t>
      </w:r>
      <w:r>
        <w:br w:type="page"/>
      </w:r>
    </w:p>
    <w:p w14:paraId="77AB9964" w14:textId="3A296EE5" w:rsidR="00484099" w:rsidRDefault="000F66A9">
      <w:pPr>
        <w:pStyle w:val="Tekstpodstawowy"/>
        <w:shd w:val="clear" w:color="auto" w:fill="auto"/>
        <w:spacing w:after="3100"/>
      </w:pPr>
      <w:r>
        <w:lastRenderedPageBreak/>
        <w:t xml:space="preserve">Komentarz w przypadku skierowania </w:t>
      </w:r>
      <w:r w:rsidR="0098733D">
        <w:t xml:space="preserve">Wniosku </w:t>
      </w:r>
      <w:r>
        <w:t>do uzupełnienia</w:t>
      </w:r>
    </w:p>
    <w:p w14:paraId="0D2878BC" w14:textId="62901E1B" w:rsidR="00484099" w:rsidRDefault="000F66A9">
      <w:pPr>
        <w:pStyle w:val="Heading10"/>
        <w:keepNext/>
        <w:keepLines/>
        <w:shd w:val="clear" w:color="auto" w:fill="auto"/>
      </w:pPr>
      <w:bookmarkStart w:id="2" w:name="bookmark2"/>
      <w:bookmarkStart w:id="3" w:name="bookmark3"/>
      <w:r>
        <w:t xml:space="preserve">Karta weryfikacji formalnej II części </w:t>
      </w:r>
      <w:r w:rsidR="0085269F">
        <w:t>W</w:t>
      </w:r>
      <w:r>
        <w:t>niosku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1"/>
        <w:gridCol w:w="710"/>
        <w:gridCol w:w="730"/>
      </w:tblGrid>
      <w:tr w:rsidR="00484099" w:rsidRPr="009868AA" w14:paraId="540A5F97" w14:textId="77777777" w:rsidTr="00A01C51">
        <w:trPr>
          <w:trHeight w:hRule="exact" w:val="523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14:paraId="64AC6AE2" w14:textId="77777777" w:rsidR="00484099" w:rsidRPr="00A01C51" w:rsidRDefault="000F66A9">
            <w:pPr>
              <w:pStyle w:val="Other0"/>
              <w:shd w:val="clear" w:color="auto" w:fill="auto"/>
              <w:ind w:left="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>Pytania do weryfikacji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14:paraId="458D4ED8" w14:textId="77777777" w:rsidR="00484099" w:rsidRPr="00A01C51" w:rsidRDefault="000F66A9">
            <w:pPr>
              <w:pStyle w:val="Other0"/>
              <w:shd w:val="clear" w:color="auto" w:fill="auto"/>
              <w:ind w:left="0"/>
              <w:jc w:val="center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>TAK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14:paraId="5916A024" w14:textId="77777777" w:rsidR="00484099" w:rsidRPr="00A01C51" w:rsidRDefault="000F66A9">
            <w:pPr>
              <w:pStyle w:val="Other0"/>
              <w:shd w:val="clear" w:color="auto" w:fill="auto"/>
              <w:ind w:left="0"/>
              <w:jc w:val="center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>NIE</w:t>
            </w:r>
          </w:p>
        </w:tc>
      </w:tr>
      <w:tr w:rsidR="00484099" w:rsidRPr="009868AA" w14:paraId="7F83EBDF" w14:textId="77777777" w:rsidTr="00A01C51">
        <w:trPr>
          <w:trHeight w:hRule="exact" w:val="514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20DE1" w14:textId="7BA9B73E" w:rsidR="00484099" w:rsidRPr="00A01C51" w:rsidRDefault="000F66A9">
            <w:pPr>
              <w:pStyle w:val="Other0"/>
              <w:shd w:val="clear" w:color="auto" w:fill="auto"/>
              <w:ind w:left="0" w:firstLine="46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 xml:space="preserve">1. Czy </w:t>
            </w:r>
            <w:r w:rsidR="0085269F" w:rsidRPr="00A01C51">
              <w:rPr>
                <w:sz w:val="20"/>
                <w:szCs w:val="20"/>
              </w:rPr>
              <w:t>W</w:t>
            </w:r>
            <w:r w:rsidRPr="00A01C51">
              <w:rPr>
                <w:sz w:val="20"/>
                <w:szCs w:val="20"/>
              </w:rPr>
              <w:t>niosek jest kompletny?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B4B67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88003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</w:tr>
      <w:tr w:rsidR="00484099" w:rsidRPr="009868AA" w14:paraId="46E4534B" w14:textId="77777777" w:rsidTr="00A01C51">
        <w:trPr>
          <w:trHeight w:hRule="exact" w:val="514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CC2BA" w14:textId="38E7D10A" w:rsidR="00484099" w:rsidRPr="00A01C51" w:rsidRDefault="009868AA">
            <w:pPr>
              <w:pStyle w:val="Other0"/>
              <w:shd w:val="clear" w:color="auto" w:fill="auto"/>
              <w:ind w:left="0" w:firstLine="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0F66A9" w:rsidRPr="00A01C51">
              <w:rPr>
                <w:sz w:val="20"/>
                <w:szCs w:val="20"/>
              </w:rPr>
              <w:t>) czy załączono harmonogram rzeczowo-finansowy w pliku Excel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6FEA9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46FDE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</w:tr>
      <w:tr w:rsidR="00484099" w:rsidRPr="009868AA" w14:paraId="216B370C" w14:textId="77777777" w:rsidTr="00A01C51">
        <w:trPr>
          <w:trHeight w:hRule="exact" w:val="514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C2E33" w14:textId="304B4EDD" w:rsidR="00484099" w:rsidRPr="00A01C51" w:rsidRDefault="009868AA">
            <w:pPr>
              <w:pStyle w:val="Other0"/>
              <w:shd w:val="clear" w:color="auto" w:fill="auto"/>
              <w:ind w:left="0" w:firstLine="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0F66A9" w:rsidRPr="00A01C51">
              <w:rPr>
                <w:sz w:val="20"/>
                <w:szCs w:val="20"/>
              </w:rPr>
              <w:t>) czy załączono graficzną wizualizację harmonogramu prac,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53F15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31D953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</w:tr>
      <w:tr w:rsidR="00484099" w:rsidRPr="009868AA" w14:paraId="00AEDB84" w14:textId="77777777" w:rsidTr="00A01C51">
        <w:trPr>
          <w:trHeight w:hRule="exact" w:val="514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B7E6F" w14:textId="541D5325" w:rsidR="00484099" w:rsidRPr="00A01C51" w:rsidRDefault="009868AA">
            <w:pPr>
              <w:pStyle w:val="Other0"/>
              <w:shd w:val="clear" w:color="auto" w:fill="auto"/>
              <w:ind w:left="0" w:firstLine="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F66A9" w:rsidRPr="00A01C51">
              <w:rPr>
                <w:sz w:val="20"/>
                <w:szCs w:val="20"/>
              </w:rPr>
              <w:t>) czy załączono umowę podpisaną z KE,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E2F36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5D7A6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</w:tr>
      <w:tr w:rsidR="00484099" w:rsidRPr="009868AA" w14:paraId="6B11837B" w14:textId="77777777" w:rsidTr="00A01C51">
        <w:trPr>
          <w:trHeight w:hRule="exact" w:val="552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8131F" w14:textId="040B8AA3" w:rsidR="00484099" w:rsidRPr="00A01C51" w:rsidRDefault="009868AA">
            <w:pPr>
              <w:pStyle w:val="Other0"/>
              <w:shd w:val="clear" w:color="auto" w:fill="auto"/>
              <w:ind w:left="0" w:firstLine="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0F66A9" w:rsidRPr="00A01C51">
              <w:rPr>
                <w:sz w:val="20"/>
                <w:szCs w:val="20"/>
              </w:rPr>
              <w:t>) czy załączono ostateczną wersję wniosku zaakceptowaną przez KE,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260A2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1FA05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</w:tr>
      <w:tr w:rsidR="001550E5" w:rsidRPr="009868AA" w14:paraId="48B78A1C" w14:textId="77777777" w:rsidTr="009868AA">
        <w:trPr>
          <w:trHeight w:hRule="exact" w:val="552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1B674" w14:textId="02DE9B1C" w:rsidR="001550E5" w:rsidRPr="001550E5" w:rsidDel="009868AA" w:rsidRDefault="001550E5">
            <w:pPr>
              <w:pStyle w:val="Other0"/>
              <w:shd w:val="clear" w:color="auto" w:fill="auto"/>
              <w:ind w:left="0" w:firstLine="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9868A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czy załączono oświadczenie o kwalifikowalności VAT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16BBC" w14:textId="77777777" w:rsidR="001550E5" w:rsidRPr="001550E5" w:rsidRDefault="001550E5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F0534" w14:textId="77777777" w:rsidR="001550E5" w:rsidRPr="001550E5" w:rsidRDefault="001550E5">
            <w:pPr>
              <w:rPr>
                <w:sz w:val="20"/>
                <w:szCs w:val="20"/>
              </w:rPr>
            </w:pPr>
          </w:p>
        </w:tc>
      </w:tr>
      <w:tr w:rsidR="001550E5" w:rsidRPr="009868AA" w14:paraId="5B4B66CB" w14:textId="77777777" w:rsidTr="009868AA">
        <w:trPr>
          <w:trHeight w:hRule="exact" w:val="552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86DF5" w14:textId="143D3B9E" w:rsidR="001550E5" w:rsidRDefault="001550E5">
            <w:pPr>
              <w:pStyle w:val="Other0"/>
              <w:shd w:val="clear" w:color="auto" w:fill="auto"/>
              <w:ind w:left="0" w:firstLine="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9868A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czy załączono informację o kosztach usług świadczonych przez centrum</w:t>
            </w:r>
            <w:r>
              <w:rPr>
                <w:sz w:val="20"/>
                <w:szCs w:val="20"/>
              </w:rPr>
              <w:br/>
              <w:t xml:space="preserve">              kompetencji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F4B1D" w14:textId="77777777" w:rsidR="001550E5" w:rsidRPr="001550E5" w:rsidRDefault="001550E5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15BCC" w14:textId="77777777" w:rsidR="001550E5" w:rsidRPr="001550E5" w:rsidRDefault="001550E5">
            <w:pPr>
              <w:rPr>
                <w:sz w:val="20"/>
                <w:szCs w:val="20"/>
              </w:rPr>
            </w:pPr>
          </w:p>
        </w:tc>
      </w:tr>
      <w:tr w:rsidR="00484099" w:rsidRPr="009868AA" w14:paraId="423C0C4A" w14:textId="77777777" w:rsidTr="00A01C51">
        <w:trPr>
          <w:trHeight w:hRule="exact" w:val="514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DF4A8" w14:textId="26C8548C" w:rsidR="00484099" w:rsidRPr="00A01C51" w:rsidRDefault="001550E5">
            <w:pPr>
              <w:pStyle w:val="Other0"/>
              <w:shd w:val="clear" w:color="auto" w:fill="auto"/>
              <w:ind w:left="0" w:firstLine="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0F66A9" w:rsidRPr="009868AA">
              <w:rPr>
                <w:sz w:val="20"/>
                <w:szCs w:val="20"/>
              </w:rPr>
              <w:t xml:space="preserve">) </w:t>
            </w:r>
            <w:r w:rsidR="000F66A9" w:rsidRPr="00A01C51">
              <w:rPr>
                <w:sz w:val="20"/>
                <w:szCs w:val="20"/>
              </w:rPr>
              <w:t xml:space="preserve">czy zostały wypełnione we </w:t>
            </w:r>
            <w:r w:rsidR="0085269F" w:rsidRPr="00A01C51">
              <w:rPr>
                <w:sz w:val="20"/>
                <w:szCs w:val="20"/>
              </w:rPr>
              <w:t>W</w:t>
            </w:r>
            <w:r w:rsidR="000F66A9" w:rsidRPr="00A01C51">
              <w:rPr>
                <w:sz w:val="20"/>
                <w:szCs w:val="20"/>
              </w:rPr>
              <w:t>niosku wszystkie wymagane informacje.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F84F5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C8020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</w:tr>
      <w:tr w:rsidR="00484099" w:rsidRPr="009868AA" w14:paraId="45C719DE" w14:textId="77777777" w:rsidTr="00A01C51">
        <w:trPr>
          <w:trHeight w:hRule="exact" w:val="514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0435C" w14:textId="6E604B5C" w:rsidR="00484099" w:rsidRPr="00A01C51" w:rsidRDefault="000F66A9">
            <w:pPr>
              <w:pStyle w:val="Other0"/>
              <w:shd w:val="clear" w:color="auto" w:fill="auto"/>
              <w:ind w:left="0" w:firstLine="46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 xml:space="preserve">2. Czy </w:t>
            </w:r>
            <w:r w:rsidR="0085269F" w:rsidRPr="00A01C51">
              <w:rPr>
                <w:sz w:val="20"/>
                <w:szCs w:val="20"/>
              </w:rPr>
              <w:t>W</w:t>
            </w:r>
            <w:r w:rsidRPr="00A01C51">
              <w:rPr>
                <w:sz w:val="20"/>
                <w:szCs w:val="20"/>
              </w:rPr>
              <w:t>niosek został złożony w terminie?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4D70B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AAACC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</w:tr>
      <w:tr w:rsidR="00484099" w:rsidRPr="009868AA" w14:paraId="4AEC3732" w14:textId="77777777" w:rsidTr="00A01C51">
        <w:trPr>
          <w:trHeight w:hRule="exact" w:val="816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8379D" w14:textId="7F37F3B7" w:rsidR="00484099" w:rsidRPr="009868AA" w:rsidRDefault="000F66A9">
            <w:pPr>
              <w:pStyle w:val="Other0"/>
              <w:shd w:val="clear" w:color="auto" w:fill="auto"/>
              <w:spacing w:line="307" w:lineRule="auto"/>
              <w:ind w:left="800" w:hanging="34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 xml:space="preserve">3. </w:t>
            </w:r>
            <w:r w:rsidRPr="009868AA">
              <w:rPr>
                <w:sz w:val="20"/>
                <w:szCs w:val="20"/>
              </w:rPr>
              <w:t xml:space="preserve">Czy </w:t>
            </w:r>
            <w:r w:rsidR="0085269F" w:rsidRPr="009868AA">
              <w:rPr>
                <w:sz w:val="20"/>
                <w:szCs w:val="20"/>
              </w:rPr>
              <w:t>W</w:t>
            </w:r>
            <w:r w:rsidRPr="009868AA">
              <w:rPr>
                <w:sz w:val="20"/>
                <w:szCs w:val="20"/>
              </w:rPr>
              <w:t>niosek został przesłany na odpowiedni adres poczty e</w:t>
            </w:r>
            <w:r w:rsidR="0085269F" w:rsidRPr="009868AA">
              <w:rPr>
                <w:sz w:val="20"/>
                <w:szCs w:val="20"/>
              </w:rPr>
              <w:t>-</w:t>
            </w:r>
            <w:r w:rsidRPr="009868AA">
              <w:rPr>
                <w:sz w:val="20"/>
                <w:szCs w:val="20"/>
              </w:rPr>
              <w:t xml:space="preserve">mail </w:t>
            </w:r>
            <w:hyperlink r:id="rId8" w:history="1">
              <w:r w:rsidRPr="009868AA">
                <w:rPr>
                  <w:sz w:val="20"/>
                  <w:szCs w:val="20"/>
                  <w:lang w:eastAsia="en-US" w:bidi="en-US"/>
                </w:rPr>
                <w:t>semiconductors@mrit.gov.pl</w:t>
              </w:r>
            </w:hyperlink>
            <w:r w:rsidRPr="009868AA">
              <w:rPr>
                <w:sz w:val="20"/>
                <w:szCs w:val="20"/>
                <w:lang w:eastAsia="en-US" w:bidi="en-US"/>
              </w:rPr>
              <w:t>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A2CF8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C0302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</w:tr>
      <w:tr w:rsidR="00484099" w:rsidRPr="009868AA" w14:paraId="373066B7" w14:textId="77777777" w:rsidTr="00A01C51">
        <w:trPr>
          <w:trHeight w:hRule="exact" w:val="1354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E6057" w14:textId="208DB7E2" w:rsidR="00484099" w:rsidRPr="009868AA" w:rsidRDefault="000F66A9">
            <w:pPr>
              <w:pStyle w:val="Other0"/>
              <w:shd w:val="clear" w:color="auto" w:fill="auto"/>
              <w:spacing w:line="310" w:lineRule="auto"/>
              <w:ind w:left="800" w:hanging="34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 xml:space="preserve">4. </w:t>
            </w:r>
            <w:r w:rsidRPr="009868AA">
              <w:rPr>
                <w:sz w:val="20"/>
                <w:szCs w:val="20"/>
              </w:rPr>
              <w:t xml:space="preserve">Czy </w:t>
            </w:r>
            <w:r w:rsidR="0085269F" w:rsidRPr="009868AA">
              <w:rPr>
                <w:sz w:val="20"/>
                <w:szCs w:val="20"/>
              </w:rPr>
              <w:t>W</w:t>
            </w:r>
            <w:r w:rsidRPr="009868AA">
              <w:rPr>
                <w:sz w:val="20"/>
                <w:szCs w:val="20"/>
              </w:rPr>
              <w:t>niosek został podpisany podpisem elektronicznym kwalifikowanym lub profilem zaufanym przez osoby uprawnione do reprezentowania Wnioskodawcy zgodnie dokumentem rejestrowym lub osoby umocowane na podstawie pełnomocnictwa szczególnego?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2C804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01632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</w:tr>
      <w:tr w:rsidR="00484099" w:rsidRPr="009868AA" w14:paraId="402087CD" w14:textId="77777777" w:rsidTr="00A01C51">
        <w:trPr>
          <w:trHeight w:hRule="exact" w:val="826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13932" w14:textId="77D40B13" w:rsidR="00484099" w:rsidRPr="00A01C51" w:rsidRDefault="000F66A9">
            <w:pPr>
              <w:pStyle w:val="Other0"/>
              <w:shd w:val="clear" w:color="auto" w:fill="auto"/>
              <w:spacing w:line="290" w:lineRule="auto"/>
              <w:ind w:left="800" w:hanging="340"/>
              <w:rPr>
                <w:sz w:val="20"/>
                <w:szCs w:val="20"/>
              </w:rPr>
            </w:pPr>
            <w:r w:rsidRPr="00A01C51">
              <w:rPr>
                <w:sz w:val="20"/>
                <w:szCs w:val="20"/>
              </w:rPr>
              <w:t xml:space="preserve">5. Czy </w:t>
            </w:r>
            <w:r w:rsidR="0085269F" w:rsidRPr="00A01C51">
              <w:rPr>
                <w:sz w:val="20"/>
                <w:szCs w:val="20"/>
              </w:rPr>
              <w:t>W</w:t>
            </w:r>
            <w:r w:rsidRPr="00A01C51">
              <w:rPr>
                <w:sz w:val="20"/>
                <w:szCs w:val="20"/>
              </w:rPr>
              <w:t>niosek został sporządzony w języku polskim, z wyjątkiem użycia obcojęzycznych nazw własnych lub terminów fachowych?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C0E48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C8ED5" w14:textId="77777777" w:rsidR="00484099" w:rsidRPr="00A01C51" w:rsidRDefault="00484099">
            <w:pPr>
              <w:rPr>
                <w:sz w:val="20"/>
                <w:szCs w:val="20"/>
              </w:rPr>
            </w:pPr>
          </w:p>
        </w:tc>
      </w:tr>
    </w:tbl>
    <w:p w14:paraId="3B069838" w14:textId="77777777" w:rsidR="00484099" w:rsidRDefault="00484099">
      <w:pPr>
        <w:spacing w:after="479" w:line="1" w:lineRule="exact"/>
      </w:pPr>
    </w:p>
    <w:tbl>
      <w:tblPr>
        <w:tblpPr w:leftFromText="180" w:rightFromText="180" w:vertAnchor="text" w:horzAnchor="page" w:tblpX="9072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720"/>
      </w:tblGrid>
      <w:tr w:rsidR="00484099" w14:paraId="30DF8060" w14:textId="77777777">
        <w:trPr>
          <w:trHeight w:hRule="exact" w:val="432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14:paraId="070A6088" w14:textId="77777777" w:rsidR="00484099" w:rsidRDefault="000F66A9">
            <w:pPr>
              <w:pStyle w:val="Other0"/>
              <w:shd w:val="clear" w:color="auto" w:fill="auto"/>
              <w:ind w:left="0"/>
            </w:pPr>
            <w:r>
              <w:rPr>
                <w:b/>
                <w:bCs/>
              </w:rPr>
              <w:lastRenderedPageBreak/>
              <w:t>TAK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14:paraId="3426001F" w14:textId="77777777" w:rsidR="00484099" w:rsidRDefault="000F66A9">
            <w:pPr>
              <w:pStyle w:val="Other0"/>
              <w:shd w:val="clear" w:color="auto" w:fill="auto"/>
              <w:ind w:left="0"/>
            </w:pPr>
            <w:r>
              <w:rPr>
                <w:b/>
                <w:bCs/>
              </w:rPr>
              <w:t>NIE</w:t>
            </w:r>
          </w:p>
        </w:tc>
      </w:tr>
      <w:tr w:rsidR="00484099" w14:paraId="18565A8F" w14:textId="77777777">
        <w:trPr>
          <w:trHeight w:hRule="exact" w:val="4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CB7EC" w14:textId="77777777" w:rsidR="00484099" w:rsidRDefault="00484099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8926D" w14:textId="77777777" w:rsidR="00484099" w:rsidRDefault="00484099">
            <w:pPr>
              <w:rPr>
                <w:sz w:val="10"/>
                <w:szCs w:val="10"/>
              </w:rPr>
            </w:pPr>
          </w:p>
        </w:tc>
      </w:tr>
    </w:tbl>
    <w:p w14:paraId="43DCD633" w14:textId="77777777" w:rsidR="00484099" w:rsidRDefault="000F66A9">
      <w:pPr>
        <w:pStyle w:val="Tekstpodstawowy"/>
        <w:shd w:val="clear" w:color="auto" w:fill="auto"/>
      </w:pPr>
      <w:r>
        <w:t>Czy wynik oceny dostępowej jest pozytywny?</w:t>
      </w:r>
    </w:p>
    <w:p w14:paraId="0A12297D" w14:textId="77777777" w:rsidR="00484099" w:rsidRDefault="000F66A9">
      <w:pPr>
        <w:pStyle w:val="Tekstpodstawowy"/>
        <w:shd w:val="clear" w:color="auto" w:fill="auto"/>
        <w:spacing w:after="1080"/>
      </w:pPr>
      <w:r>
        <w:rPr>
          <w:i/>
          <w:iCs/>
        </w:rPr>
        <w:t>(odpowiedzi na zadane pytania w ww. kryteriach są twierdzące)</w:t>
      </w:r>
    </w:p>
    <w:p w14:paraId="75CE5468" w14:textId="77777777" w:rsidR="00484099" w:rsidRDefault="000F66A9">
      <w:pPr>
        <w:pStyle w:val="Tekstpodstawowy"/>
        <w:shd w:val="clear" w:color="auto" w:fill="auto"/>
        <w:spacing w:after="0"/>
      </w:pPr>
      <w:r>
        <w:t>Komentarz w przypadku skierowania wniosku do uzupełnienia</w:t>
      </w:r>
    </w:p>
    <w:sectPr w:rsidR="00484099">
      <w:headerReference w:type="default" r:id="rId9"/>
      <w:footerReference w:type="default" r:id="rId10"/>
      <w:pgSz w:w="11900" w:h="16840"/>
      <w:pgMar w:top="1417" w:right="1378" w:bottom="1571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CCAA" w14:textId="77777777" w:rsidR="005C22B1" w:rsidRDefault="005C22B1">
      <w:r>
        <w:separator/>
      </w:r>
    </w:p>
  </w:endnote>
  <w:endnote w:type="continuationSeparator" w:id="0">
    <w:p w14:paraId="2E4C01B4" w14:textId="77777777" w:rsidR="005C22B1" w:rsidRDefault="005C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BE94C" w14:textId="77777777" w:rsidR="00484099" w:rsidRDefault="000F66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C5C2650" wp14:editId="36369C10">
              <wp:simplePos x="0" y="0"/>
              <wp:positionH relativeFrom="page">
                <wp:posOffset>3733800</wp:posOffset>
              </wp:positionH>
              <wp:positionV relativeFrom="page">
                <wp:posOffset>9925050</wp:posOffset>
              </wp:positionV>
              <wp:extent cx="73025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AF42F" w14:textId="77777777" w:rsidR="00484099" w:rsidRDefault="000F66A9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C2650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4pt;margin-top:781.5pt;width:5.75pt;height:10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" filled="f" stroked="f">
              <v:textbox style="mso-fit-shape-to-text:t" inset="0,0,0,0">
                <w:txbxContent>
                  <w:p w14:paraId="4F4AF42F" w14:textId="77777777" w:rsidR="00484099" w:rsidRDefault="000F66A9">
                    <w:pPr>
                      <w:pStyle w:val="Headerorfooter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CA6A" w14:textId="77777777" w:rsidR="005C22B1" w:rsidRDefault="005C22B1"/>
  </w:footnote>
  <w:footnote w:type="continuationSeparator" w:id="0">
    <w:p w14:paraId="4327C02F" w14:textId="77777777" w:rsidR="005C22B1" w:rsidRDefault="005C22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80C8" w14:textId="77777777" w:rsidR="00484099" w:rsidRDefault="000F66A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34E3807" wp14:editId="0AC82C67">
              <wp:simplePos x="0" y="0"/>
              <wp:positionH relativeFrom="page">
                <wp:posOffset>893445</wp:posOffset>
              </wp:positionH>
              <wp:positionV relativeFrom="page">
                <wp:posOffset>484505</wp:posOffset>
              </wp:positionV>
              <wp:extent cx="434657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657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0DD2D9" w14:textId="07B9C6A6" w:rsidR="00484099" w:rsidRDefault="000F66A9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Załącznik nr </w:t>
                          </w:r>
                          <w:r w:rsidR="00C614C4">
                            <w:rPr>
                              <w:rFonts w:ascii="Arial" w:eastAsia="Arial" w:hAnsi="Arial" w:cs="Arial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do Regulaminu Konkursu - wzór karty weryfikacji formalnej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E380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0.35pt;margin-top:38.15pt;width:342.2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" filled="f" stroked="f">
              <v:textbox style="mso-fit-shape-to-text:t" inset="0,0,0,0">
                <w:txbxContent>
                  <w:p w14:paraId="680DD2D9" w14:textId="07B9C6A6" w:rsidR="00484099" w:rsidRDefault="000F66A9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Załącznik nr </w:t>
                    </w:r>
                    <w:r w:rsidR="00C614C4">
                      <w:rPr>
                        <w:rFonts w:ascii="Arial" w:eastAsia="Arial" w:hAnsi="Arial" w:cs="Arial"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t xml:space="preserve"> do Regulaminu Konkursu - wzór karty weryfikacji formalnej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D5390"/>
    <w:multiLevelType w:val="hybridMultilevel"/>
    <w:tmpl w:val="5F526104"/>
    <w:lvl w:ilvl="0" w:tplc="157A2C6A">
      <w:start w:val="1"/>
      <w:numFmt w:val="lowerLetter"/>
      <w:lvlText w:val="%1)"/>
      <w:lvlJc w:val="left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92842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099"/>
    <w:rsid w:val="00007265"/>
    <w:rsid w:val="00084A7F"/>
    <w:rsid w:val="000966C9"/>
    <w:rsid w:val="000D4520"/>
    <w:rsid w:val="000F625F"/>
    <w:rsid w:val="000F66A9"/>
    <w:rsid w:val="001550E5"/>
    <w:rsid w:val="00252031"/>
    <w:rsid w:val="002A30FC"/>
    <w:rsid w:val="002C2ED1"/>
    <w:rsid w:val="002D05AE"/>
    <w:rsid w:val="003E11EC"/>
    <w:rsid w:val="00426090"/>
    <w:rsid w:val="00480266"/>
    <w:rsid w:val="00484099"/>
    <w:rsid w:val="004A5E96"/>
    <w:rsid w:val="0054282D"/>
    <w:rsid w:val="00576B7E"/>
    <w:rsid w:val="005810F9"/>
    <w:rsid w:val="005C22B1"/>
    <w:rsid w:val="005D366E"/>
    <w:rsid w:val="006173A4"/>
    <w:rsid w:val="00646091"/>
    <w:rsid w:val="006C0C65"/>
    <w:rsid w:val="006D4FE2"/>
    <w:rsid w:val="00751211"/>
    <w:rsid w:val="007C676F"/>
    <w:rsid w:val="007F45F7"/>
    <w:rsid w:val="008301D7"/>
    <w:rsid w:val="0085269F"/>
    <w:rsid w:val="00870E69"/>
    <w:rsid w:val="008916B6"/>
    <w:rsid w:val="008B5F20"/>
    <w:rsid w:val="00931214"/>
    <w:rsid w:val="009868AA"/>
    <w:rsid w:val="0098733D"/>
    <w:rsid w:val="009873DB"/>
    <w:rsid w:val="009A3734"/>
    <w:rsid w:val="009B1AF1"/>
    <w:rsid w:val="00A01C51"/>
    <w:rsid w:val="00A01E83"/>
    <w:rsid w:val="00A12222"/>
    <w:rsid w:val="00AB18E8"/>
    <w:rsid w:val="00AE38F9"/>
    <w:rsid w:val="00AF7B03"/>
    <w:rsid w:val="00B119BC"/>
    <w:rsid w:val="00B4073B"/>
    <w:rsid w:val="00B412D7"/>
    <w:rsid w:val="00BC0069"/>
    <w:rsid w:val="00C277F0"/>
    <w:rsid w:val="00C31DE5"/>
    <w:rsid w:val="00C614C4"/>
    <w:rsid w:val="00CA1291"/>
    <w:rsid w:val="00CA5630"/>
    <w:rsid w:val="00CD23E1"/>
    <w:rsid w:val="00D14BEA"/>
    <w:rsid w:val="00D1605C"/>
    <w:rsid w:val="00D40EDE"/>
    <w:rsid w:val="00DB50A6"/>
    <w:rsid w:val="00DF2087"/>
    <w:rsid w:val="00E9748B"/>
    <w:rsid w:val="00F158D2"/>
    <w:rsid w:val="00F209F9"/>
    <w:rsid w:val="00F67D13"/>
    <w:rsid w:val="00FC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DE8D7"/>
  <w15:docId w15:val="{3A97E93D-F421-439A-A300-2F4FBC27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Domylnaczcionkaakapitu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0F4761"/>
      <w:sz w:val="28"/>
      <w:szCs w:val="28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alny"/>
    <w:link w:val="Other"/>
    <w:pPr>
      <w:shd w:val="clear" w:color="auto" w:fill="FFFFFF"/>
      <w:ind w:left="200"/>
    </w:pPr>
    <w:rPr>
      <w:rFonts w:ascii="Arial" w:eastAsia="Arial" w:hAnsi="Arial" w:cs="Arial"/>
      <w:sz w:val="19"/>
      <w:szCs w:val="19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540"/>
      <w:jc w:val="center"/>
      <w:outlineLvl w:val="0"/>
    </w:pPr>
    <w:rPr>
      <w:rFonts w:ascii="Arial" w:eastAsia="Arial" w:hAnsi="Arial" w:cs="Arial"/>
      <w:color w:val="0F4761"/>
      <w:sz w:val="28"/>
      <w:szCs w:val="28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after="200"/>
    </w:pPr>
    <w:rPr>
      <w:rFonts w:ascii="Arial" w:eastAsia="Arial" w:hAnsi="Arial" w:cs="Arial"/>
      <w:b/>
      <w:b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4A5E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E96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A5E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E96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26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26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269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269F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85269F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conductors@mri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iconductors@mrit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Jarzewski Andrzej</dc:creator>
  <cp:keywords/>
  <cp:lastModifiedBy>Jarzewski Andrzej</cp:lastModifiedBy>
  <cp:revision>2</cp:revision>
  <dcterms:created xsi:type="dcterms:W3CDTF">2026-05-04T12:46:00Z</dcterms:created>
  <dcterms:modified xsi:type="dcterms:W3CDTF">2026-05-04T12:46:00Z</dcterms:modified>
</cp:coreProperties>
</file>