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D16F" w14:textId="3D7F25D4" w:rsidR="00E74274" w:rsidRDefault="00360116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Załącznik nr 2 – </w:t>
      </w:r>
      <w:r w:rsidR="00027E71">
        <w:rPr>
          <w:rFonts w:cs="Arial"/>
          <w:color w:val="000000"/>
          <w:sz w:val="20"/>
          <w:szCs w:val="20"/>
        </w:rPr>
        <w:t>Zestawienie</w:t>
      </w:r>
      <w:r w:rsidR="00B25DE0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sprzedawanych </w:t>
      </w:r>
      <w:proofErr w:type="spellStart"/>
      <w:r>
        <w:rPr>
          <w:rFonts w:cs="Arial"/>
          <w:color w:val="000000"/>
          <w:sz w:val="20"/>
          <w:szCs w:val="20"/>
        </w:rPr>
        <w:t>niskocennych</w:t>
      </w:r>
      <w:proofErr w:type="spellEnd"/>
      <w:r>
        <w:rPr>
          <w:rFonts w:cs="Arial"/>
          <w:color w:val="000000"/>
          <w:sz w:val="20"/>
          <w:szCs w:val="20"/>
        </w:rPr>
        <w:t xml:space="preserve"> składników majątku</w:t>
      </w:r>
    </w:p>
    <w:tbl>
      <w:tblPr>
        <w:tblW w:w="4514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185"/>
        <w:gridCol w:w="1417"/>
        <w:gridCol w:w="567"/>
      </w:tblGrid>
      <w:tr w:rsidR="00051405" w:rsidRPr="00B25DE0" w14:paraId="5F523DF2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873FC2" w14:textId="77777777" w:rsidR="00051405" w:rsidRPr="00B25DE0" w:rsidRDefault="00051405" w:rsidP="00B25DE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zh-CN"/>
              </w:rPr>
            </w:pPr>
            <w:proofErr w:type="spellStart"/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Lp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A5ACB3" w14:textId="77777777" w:rsidR="00051405" w:rsidRPr="00B25DE0" w:rsidRDefault="00051405" w:rsidP="00B25DE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zh-CN"/>
              </w:rPr>
            </w:pPr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Nazwa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DF23DA" w14:textId="77777777" w:rsidR="00051405" w:rsidRPr="00B25DE0" w:rsidRDefault="00051405" w:rsidP="00B25DE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zh-CN"/>
              </w:rPr>
            </w:pPr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Nr </w:t>
            </w:r>
            <w:proofErr w:type="spellStart"/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inw</w:t>
            </w:r>
            <w:proofErr w:type="spellEnd"/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F06FD" w14:textId="77777777" w:rsidR="00051405" w:rsidRPr="00B25DE0" w:rsidRDefault="00051405" w:rsidP="00051405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Szt.</w:t>
            </w:r>
          </w:p>
        </w:tc>
      </w:tr>
      <w:tr w:rsidR="00596DF0" w:rsidRPr="00B25DE0" w14:paraId="1A5744BD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A2CE19" w14:textId="2D90ADE5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C96302" w14:textId="689F4A05" w:rsidR="00596DF0" w:rsidRPr="00AE51C2" w:rsidRDefault="00596DF0" w:rsidP="00596D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 xml:space="preserve">Rejestrator Xiaomi </w:t>
            </w:r>
            <w:proofErr w:type="spellStart"/>
            <w:r w:rsidRPr="00AE51C2">
              <w:rPr>
                <w:szCs w:val="24"/>
              </w:rPr>
              <w:t>Redmi</w:t>
            </w:r>
            <w:proofErr w:type="spellEnd"/>
            <w:r w:rsidRPr="00AE51C2">
              <w:rPr>
                <w:szCs w:val="24"/>
              </w:rPr>
              <w:t xml:space="preserve"> </w:t>
            </w:r>
            <w:proofErr w:type="spellStart"/>
            <w:r w:rsidRPr="00AE51C2">
              <w:rPr>
                <w:szCs w:val="24"/>
              </w:rPr>
              <w:t>Note</w:t>
            </w:r>
            <w:proofErr w:type="spellEnd"/>
            <w:r w:rsidRPr="00AE51C2">
              <w:rPr>
                <w:szCs w:val="24"/>
              </w:rPr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E819F8" w14:textId="41E7A16B" w:rsidR="00596DF0" w:rsidRPr="00AE51C2" w:rsidRDefault="00596DF0" w:rsidP="00596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>N487/000108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91B8E" w14:textId="6E286C85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4B0E356E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4B425" w14:textId="2051A438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AFACBB" w14:textId="4203CC27" w:rsidR="00596DF0" w:rsidRPr="00AE51C2" w:rsidRDefault="00596DF0" w:rsidP="00596D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 xml:space="preserve">Rejestrator Xiaomi </w:t>
            </w:r>
            <w:proofErr w:type="spellStart"/>
            <w:r w:rsidRPr="00AE51C2">
              <w:rPr>
                <w:szCs w:val="24"/>
              </w:rPr>
              <w:t>Redmi</w:t>
            </w:r>
            <w:proofErr w:type="spellEnd"/>
            <w:r w:rsidRPr="00AE51C2">
              <w:rPr>
                <w:szCs w:val="24"/>
              </w:rPr>
              <w:t xml:space="preserve"> </w:t>
            </w:r>
            <w:proofErr w:type="spellStart"/>
            <w:r w:rsidRPr="00AE51C2">
              <w:rPr>
                <w:szCs w:val="24"/>
              </w:rPr>
              <w:t>Note</w:t>
            </w:r>
            <w:proofErr w:type="spellEnd"/>
            <w:r w:rsidRPr="00AE51C2">
              <w:rPr>
                <w:szCs w:val="24"/>
              </w:rPr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827219" w14:textId="26BBBCB3" w:rsidR="00596DF0" w:rsidRPr="00AE51C2" w:rsidRDefault="00596DF0" w:rsidP="00596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>N487/000109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02610" w14:textId="0B42F247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1F5181CB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48C9B" w14:textId="182509AB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319BC" w14:textId="3A9372CD" w:rsidR="00596DF0" w:rsidRPr="00AE51C2" w:rsidRDefault="00596DF0" w:rsidP="00596D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 xml:space="preserve">Rejestrator Xiaomi </w:t>
            </w:r>
            <w:proofErr w:type="spellStart"/>
            <w:r w:rsidRPr="00AE51C2">
              <w:rPr>
                <w:szCs w:val="24"/>
              </w:rPr>
              <w:t>Redmi</w:t>
            </w:r>
            <w:proofErr w:type="spellEnd"/>
            <w:r w:rsidRPr="00AE51C2">
              <w:rPr>
                <w:szCs w:val="24"/>
              </w:rPr>
              <w:t xml:space="preserve"> </w:t>
            </w:r>
            <w:proofErr w:type="spellStart"/>
            <w:r w:rsidRPr="00AE51C2">
              <w:rPr>
                <w:szCs w:val="24"/>
              </w:rPr>
              <w:t>Note</w:t>
            </w:r>
            <w:proofErr w:type="spellEnd"/>
            <w:r w:rsidRPr="00AE51C2">
              <w:rPr>
                <w:szCs w:val="24"/>
              </w:rPr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6F0BD9" w14:textId="45A7F618" w:rsidR="00596DF0" w:rsidRPr="00AE51C2" w:rsidRDefault="00596DF0" w:rsidP="00596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>N487/000110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679C4" w14:textId="5798C578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2CE3DC37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115F3C" w14:textId="2C0F77C6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7F7F5B" w14:textId="2E9F0BF4" w:rsidR="00596DF0" w:rsidRPr="00AE51C2" w:rsidRDefault="00596DF0" w:rsidP="00596DF0">
            <w:pPr>
              <w:spacing w:after="0" w:line="276" w:lineRule="auto"/>
              <w:jc w:val="center"/>
              <w:rPr>
                <w:szCs w:val="24"/>
              </w:rPr>
            </w:pPr>
            <w:r w:rsidRPr="00AE51C2">
              <w:rPr>
                <w:szCs w:val="24"/>
              </w:rPr>
              <w:t xml:space="preserve">Rejestrator Xiaomi </w:t>
            </w:r>
            <w:proofErr w:type="spellStart"/>
            <w:r w:rsidRPr="00AE51C2">
              <w:rPr>
                <w:szCs w:val="24"/>
              </w:rPr>
              <w:t>Redmi</w:t>
            </w:r>
            <w:proofErr w:type="spellEnd"/>
            <w:r w:rsidRPr="00AE51C2">
              <w:rPr>
                <w:szCs w:val="24"/>
              </w:rPr>
              <w:t xml:space="preserve"> </w:t>
            </w:r>
            <w:proofErr w:type="spellStart"/>
            <w:r w:rsidRPr="00AE51C2">
              <w:rPr>
                <w:szCs w:val="24"/>
              </w:rPr>
              <w:t>Note</w:t>
            </w:r>
            <w:proofErr w:type="spellEnd"/>
            <w:r w:rsidRPr="00AE51C2">
              <w:rPr>
                <w:szCs w:val="24"/>
              </w:rPr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457184" w14:textId="269A6E0D" w:rsidR="00596DF0" w:rsidRPr="00AE51C2" w:rsidRDefault="00596DF0" w:rsidP="00596DF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AE51C2">
              <w:rPr>
                <w:szCs w:val="24"/>
              </w:rPr>
              <w:t>N487/000111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0BC48" w14:textId="0D7CBD78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szCs w:val="24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295C84A9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740EAF" w14:textId="12017DC8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63FDCD" w14:textId="66100896" w:rsidR="00596DF0" w:rsidRPr="00AE51C2" w:rsidRDefault="00596DF0" w:rsidP="00596DF0">
            <w:pPr>
              <w:spacing w:after="0" w:line="276" w:lineRule="auto"/>
              <w:jc w:val="center"/>
              <w:rPr>
                <w:szCs w:val="24"/>
              </w:rPr>
            </w:pPr>
            <w:r w:rsidRPr="00AE51C2">
              <w:t xml:space="preserve">Rejestrator Xiaomi </w:t>
            </w:r>
            <w:proofErr w:type="spellStart"/>
            <w:r w:rsidRPr="00AE51C2">
              <w:t>Redmi</w:t>
            </w:r>
            <w:proofErr w:type="spellEnd"/>
            <w:r w:rsidRPr="00AE51C2">
              <w:t xml:space="preserve"> </w:t>
            </w:r>
            <w:proofErr w:type="spellStart"/>
            <w:r w:rsidRPr="00AE51C2">
              <w:t>Note</w:t>
            </w:r>
            <w:proofErr w:type="spellEnd"/>
            <w:r w:rsidRPr="00AE51C2"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0CA472" w14:textId="102659B5" w:rsidR="00596DF0" w:rsidRPr="00AE51C2" w:rsidRDefault="00596DF0" w:rsidP="00596DF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AE51C2">
              <w:t>N487/000112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D96BC" w14:textId="2A4C27DB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szCs w:val="24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63AF0341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833918" w14:textId="4E8E8B06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32253C" w14:textId="083731F3" w:rsidR="00596DF0" w:rsidRPr="00AE51C2" w:rsidRDefault="00596DF0" w:rsidP="00596DF0">
            <w:pPr>
              <w:spacing w:after="0" w:line="276" w:lineRule="auto"/>
              <w:jc w:val="center"/>
            </w:pPr>
            <w:r w:rsidRPr="00AE51C2">
              <w:t xml:space="preserve">Rejestrator Xiaomi </w:t>
            </w:r>
            <w:proofErr w:type="spellStart"/>
            <w:r w:rsidRPr="00AE51C2">
              <w:t>Redmi</w:t>
            </w:r>
            <w:proofErr w:type="spellEnd"/>
            <w:r w:rsidRPr="00AE51C2">
              <w:t xml:space="preserve"> </w:t>
            </w:r>
            <w:proofErr w:type="spellStart"/>
            <w:r w:rsidRPr="00AE51C2">
              <w:t>Note</w:t>
            </w:r>
            <w:proofErr w:type="spellEnd"/>
            <w:r w:rsidRPr="00AE51C2"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CB4EA1" w14:textId="4883DAB8" w:rsidR="00596DF0" w:rsidRPr="00AE51C2" w:rsidRDefault="00596DF0" w:rsidP="00596DF0">
            <w:pPr>
              <w:suppressAutoHyphens/>
              <w:spacing w:after="0" w:line="240" w:lineRule="auto"/>
              <w:jc w:val="center"/>
            </w:pPr>
            <w:r w:rsidRPr="00AE51C2">
              <w:t>N487/000113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45C8A" w14:textId="056A9B77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szCs w:val="24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673F5FAE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5E240A" w14:textId="19053544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9970B2" w14:textId="7E3666FF" w:rsidR="00596DF0" w:rsidRPr="00AE51C2" w:rsidRDefault="00596DF0" w:rsidP="00596DF0">
            <w:pPr>
              <w:spacing w:after="0" w:line="276" w:lineRule="auto"/>
              <w:jc w:val="center"/>
            </w:pPr>
            <w:r w:rsidRPr="00AE51C2">
              <w:t xml:space="preserve">Rejestrator Xiaomi </w:t>
            </w:r>
            <w:proofErr w:type="spellStart"/>
            <w:r w:rsidRPr="00AE51C2">
              <w:t>Redmi</w:t>
            </w:r>
            <w:proofErr w:type="spellEnd"/>
            <w:r w:rsidRPr="00AE51C2">
              <w:t xml:space="preserve"> </w:t>
            </w:r>
            <w:proofErr w:type="spellStart"/>
            <w:r w:rsidRPr="00AE51C2">
              <w:t>Note</w:t>
            </w:r>
            <w:proofErr w:type="spellEnd"/>
            <w:r w:rsidRPr="00AE51C2"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852711" w14:textId="081A4FB5" w:rsidR="00596DF0" w:rsidRPr="00AE51C2" w:rsidRDefault="00596DF0" w:rsidP="00596DF0">
            <w:pPr>
              <w:suppressAutoHyphens/>
              <w:spacing w:after="0" w:line="240" w:lineRule="auto"/>
              <w:jc w:val="center"/>
            </w:pPr>
            <w:r w:rsidRPr="00AE51C2">
              <w:t>N487/000114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89F2E" w14:textId="74708B06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szCs w:val="24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799E5FC1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EE80C" w14:textId="64177D7B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F8CCA2" w14:textId="7B72D835" w:rsidR="00596DF0" w:rsidRPr="00AE51C2" w:rsidRDefault="00596DF0" w:rsidP="00596DF0">
            <w:pPr>
              <w:spacing w:after="0" w:line="276" w:lineRule="auto"/>
              <w:jc w:val="center"/>
            </w:pPr>
            <w:r w:rsidRPr="00AE51C2">
              <w:t xml:space="preserve">Rejestrator Xiaomi </w:t>
            </w:r>
            <w:proofErr w:type="spellStart"/>
            <w:r w:rsidRPr="00AE51C2">
              <w:t>Redmi</w:t>
            </w:r>
            <w:proofErr w:type="spellEnd"/>
            <w:r w:rsidRPr="00AE51C2">
              <w:t xml:space="preserve"> </w:t>
            </w:r>
            <w:proofErr w:type="spellStart"/>
            <w:r w:rsidRPr="00AE51C2">
              <w:t>Note</w:t>
            </w:r>
            <w:proofErr w:type="spellEnd"/>
            <w:r w:rsidRPr="00AE51C2">
              <w:t xml:space="preserve"> 10 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CF2624" w14:textId="7FDD55E5" w:rsidR="00596DF0" w:rsidRPr="00AE51C2" w:rsidRDefault="00596DF0" w:rsidP="00596DF0">
            <w:pPr>
              <w:suppressAutoHyphens/>
              <w:spacing w:after="0" w:line="240" w:lineRule="auto"/>
              <w:jc w:val="center"/>
            </w:pPr>
            <w:r w:rsidRPr="00AE51C2">
              <w:t>N487/000115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6EAE6" w14:textId="69354114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szCs w:val="24"/>
              </w:rPr>
            </w:pPr>
            <w:r w:rsidRPr="00AE51C2">
              <w:rPr>
                <w:szCs w:val="24"/>
              </w:rPr>
              <w:t>1</w:t>
            </w:r>
          </w:p>
        </w:tc>
      </w:tr>
      <w:tr w:rsidR="00596DF0" w:rsidRPr="00B25DE0" w14:paraId="260CAB2D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2FD98B" w14:textId="236E92BE" w:rsidR="00596DF0" w:rsidRPr="00AE51C2" w:rsidRDefault="00402A8F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B9655D" w14:textId="2539290C" w:rsidR="00596DF0" w:rsidRPr="00AE51C2" w:rsidRDefault="00596DF0" w:rsidP="00596DF0">
            <w:pPr>
              <w:spacing w:after="0" w:line="276" w:lineRule="auto"/>
              <w:jc w:val="center"/>
            </w:pPr>
            <w:r w:rsidRPr="00AE51C2">
              <w:t>Komputer Lenovo M820z AIO dla leśniczego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727FA5" w14:textId="1CE87DDD" w:rsidR="00596DF0" w:rsidRPr="00AE51C2" w:rsidRDefault="00596DF0" w:rsidP="00596DF0">
            <w:pPr>
              <w:suppressAutoHyphens/>
              <w:spacing w:after="0" w:line="240" w:lineRule="auto"/>
              <w:jc w:val="center"/>
            </w:pPr>
            <w:r w:rsidRPr="00AE51C2">
              <w:t>N487/03/19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7B522" w14:textId="1E314C39" w:rsidR="00596DF0" w:rsidRPr="00AE51C2" w:rsidRDefault="00596DF0" w:rsidP="00596DF0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szCs w:val="24"/>
              </w:rPr>
            </w:pPr>
            <w:r w:rsidRPr="00AE51C2">
              <w:rPr>
                <w:szCs w:val="24"/>
              </w:rPr>
              <w:t>1</w:t>
            </w:r>
          </w:p>
        </w:tc>
      </w:tr>
    </w:tbl>
    <w:p w14:paraId="53F06019" w14:textId="77777777" w:rsidR="00360116" w:rsidRDefault="00360116"/>
    <w:sectPr w:rsidR="0036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BB"/>
    <w:rsid w:val="00027E71"/>
    <w:rsid w:val="00051405"/>
    <w:rsid w:val="00360116"/>
    <w:rsid w:val="00381F6D"/>
    <w:rsid w:val="00402A8F"/>
    <w:rsid w:val="004513E3"/>
    <w:rsid w:val="004524F4"/>
    <w:rsid w:val="005917EC"/>
    <w:rsid w:val="00596DF0"/>
    <w:rsid w:val="008F25BB"/>
    <w:rsid w:val="009D4480"/>
    <w:rsid w:val="00AE51C2"/>
    <w:rsid w:val="00B25DE0"/>
    <w:rsid w:val="00E74274"/>
    <w:rsid w:val="00F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ECB5"/>
  <w15:chartTrackingRefBased/>
  <w15:docId w15:val="{C35212DB-CDB5-4DBC-B1ED-04EFD04F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Kwiatkowski  (Nadleśnictwo Łupawa)</dc:creator>
  <cp:keywords/>
  <dc:description/>
  <cp:lastModifiedBy>Maciej Kwiatkowski</cp:lastModifiedBy>
  <cp:revision>14</cp:revision>
  <dcterms:created xsi:type="dcterms:W3CDTF">2024-05-13T11:58:00Z</dcterms:created>
  <dcterms:modified xsi:type="dcterms:W3CDTF">2025-07-24T08:55:00Z</dcterms:modified>
</cp:coreProperties>
</file>