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8363F" w14:textId="77777777" w:rsidR="00931C01" w:rsidRPr="007D2589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7D2589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7D2589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0895E848" w14:textId="77777777" w:rsidR="00C35063" w:rsidRPr="007D2589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7D2589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D2589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7D2589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6F791D91" w14:textId="77777777" w:rsidR="00781A8D" w:rsidRPr="007D2589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703618" w14:textId="77777777" w:rsidR="00D7296D" w:rsidRPr="007D2589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FD7F848" w14:textId="77777777" w:rsidR="006B64FD" w:rsidRPr="007D2589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7D2589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7D2589">
        <w:rPr>
          <w:rFonts w:asciiTheme="minorHAnsi" w:hAnsiTheme="minorHAnsi" w:cstheme="minorHAnsi"/>
          <w:snapToGrid w:val="0"/>
        </w:rPr>
        <w:t>z</w:t>
      </w:r>
      <w:r w:rsidRPr="007D2589">
        <w:rPr>
          <w:rFonts w:asciiTheme="minorHAnsi" w:hAnsiTheme="minorHAnsi" w:cstheme="minorHAnsi"/>
          <w:snapToGrid w:val="0"/>
        </w:rPr>
        <w:t>apytanie o informację dotyczące</w:t>
      </w:r>
      <w:r w:rsidR="006B64FD" w:rsidRPr="007D2589">
        <w:rPr>
          <w:rFonts w:asciiTheme="minorHAnsi" w:hAnsiTheme="minorHAnsi" w:cstheme="minorHAnsi"/>
          <w:snapToGrid w:val="0"/>
        </w:rPr>
        <w:t>:</w:t>
      </w:r>
    </w:p>
    <w:p w14:paraId="7F461B93" w14:textId="338A59B1" w:rsidR="00562C82" w:rsidRPr="007D2589" w:rsidRDefault="00E05344" w:rsidP="00C31E4E">
      <w:pPr>
        <w:jc w:val="both"/>
        <w:rPr>
          <w:rFonts w:asciiTheme="minorHAnsi" w:hAnsiTheme="minorHAnsi" w:cstheme="minorHAnsi"/>
          <w:snapToGrid w:val="0"/>
        </w:rPr>
      </w:pPr>
      <w:bookmarkStart w:id="0" w:name="_Hlk9421246"/>
      <w:r>
        <w:rPr>
          <w:rFonts w:asciiTheme="minorHAnsi" w:hAnsiTheme="minorHAnsi" w:cstheme="minorHAnsi"/>
        </w:rPr>
        <w:t>D</w:t>
      </w:r>
      <w:r w:rsidRPr="00E05344">
        <w:rPr>
          <w:rFonts w:asciiTheme="minorHAnsi" w:hAnsiTheme="minorHAnsi" w:cstheme="minorHAnsi"/>
        </w:rPr>
        <w:t>ostaw</w:t>
      </w:r>
      <w:r>
        <w:rPr>
          <w:rFonts w:asciiTheme="minorHAnsi" w:hAnsiTheme="minorHAnsi" w:cstheme="minorHAnsi"/>
        </w:rPr>
        <w:t>y</w:t>
      </w:r>
      <w:r w:rsidRPr="00E05344">
        <w:rPr>
          <w:rFonts w:asciiTheme="minorHAnsi" w:hAnsiTheme="minorHAnsi" w:cstheme="minorHAnsi"/>
        </w:rPr>
        <w:t xml:space="preserve"> 91 szt. komputerów klasy </w:t>
      </w:r>
      <w:proofErr w:type="spellStart"/>
      <w:r w:rsidRPr="00E05344">
        <w:rPr>
          <w:rFonts w:asciiTheme="minorHAnsi" w:hAnsiTheme="minorHAnsi" w:cstheme="minorHAnsi"/>
        </w:rPr>
        <w:t>AiO</w:t>
      </w:r>
      <w:proofErr w:type="spellEnd"/>
      <w:r w:rsidRPr="00E05344">
        <w:rPr>
          <w:rFonts w:asciiTheme="minorHAnsi" w:hAnsiTheme="minorHAnsi" w:cstheme="minorHAnsi"/>
        </w:rPr>
        <w:t xml:space="preserve"> wraz z wyposażeniem, z zapewnieniem serwisu posprzedażnego w okresie gwarancji</w:t>
      </w:r>
      <w:r w:rsidR="00A3064C" w:rsidRPr="007D2589">
        <w:rPr>
          <w:rFonts w:asciiTheme="minorHAnsi" w:hAnsiTheme="minorHAnsi" w:cstheme="minorHAnsi"/>
        </w:rPr>
        <w:t xml:space="preserve">, </w:t>
      </w:r>
      <w:bookmarkEnd w:id="0"/>
      <w:r w:rsidR="000226D3" w:rsidRPr="007D2589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3A08930C" w14:textId="77777777" w:rsidR="004072F1" w:rsidRPr="007D2589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3F9CC4B2" w14:textId="77777777" w:rsidR="00D7296D" w:rsidRPr="007D2589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867"/>
        <w:gridCol w:w="924"/>
        <w:gridCol w:w="5942"/>
      </w:tblGrid>
      <w:tr w:rsidR="00DA210B" w:rsidRPr="007D2589" w14:paraId="6C96D3A4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DA210B" w:rsidRPr="007D2589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DA210B" w:rsidRPr="007D2589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5297471E" w14:textId="77777777" w:rsidR="00DA210B" w:rsidRPr="007D2589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6AD6EEE2" w:rsidR="00DA210B" w:rsidRPr="007D2589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DA210B" w:rsidRPr="007D2589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7D2589" w14:paraId="782A1CD4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DA210B" w:rsidRPr="007D2589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DA210B" w:rsidRPr="007D2589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05D74E67" w14:textId="77777777" w:rsidR="00DA210B" w:rsidRPr="007D2589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10902B3C" w:rsidR="00DA210B" w:rsidRPr="007D2589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DA210B" w:rsidRPr="007D2589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7D2589" w14:paraId="23DA257C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DA210B" w:rsidRPr="007D2589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DA210B" w:rsidRPr="007D2589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57FB4C46" w14:textId="77777777" w:rsidR="00DA210B" w:rsidRPr="007D2589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5F7FEA91" w14:textId="77777777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2FE78256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DA210B" w:rsidRPr="007D2589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6AD242EE" w14:textId="76E1F7B8" w:rsidR="002343DF" w:rsidRPr="007D2589" w:rsidRDefault="002343DF">
      <w:pPr>
        <w:rPr>
          <w:rFonts w:asciiTheme="minorHAnsi" w:hAnsiTheme="minorHAnsi" w:cstheme="minorHAnsi"/>
        </w:rPr>
      </w:pPr>
    </w:p>
    <w:p w14:paraId="55E94833" w14:textId="77777777" w:rsidR="002343DF" w:rsidRPr="007D2589" w:rsidRDefault="002343DF">
      <w:pPr>
        <w:rPr>
          <w:rFonts w:asciiTheme="minorHAnsi" w:hAnsiTheme="minorHAnsi" w:cstheme="minorHAnsi"/>
        </w:rPr>
      </w:pPr>
      <w:r w:rsidRPr="007D2589">
        <w:rPr>
          <w:rFonts w:asciiTheme="minorHAnsi" w:hAnsiTheme="minorHAnsi" w:cstheme="minorHAnsi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2903"/>
        <w:gridCol w:w="1416"/>
        <w:gridCol w:w="1291"/>
        <w:gridCol w:w="911"/>
        <w:gridCol w:w="771"/>
        <w:gridCol w:w="909"/>
        <w:gridCol w:w="945"/>
      </w:tblGrid>
      <w:tr w:rsidR="00B87FB8" w:rsidRPr="007D2589" w14:paraId="3B0C183D" w14:textId="77777777" w:rsidTr="003008D3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603AA0E6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443B8939" w14:textId="1A038E94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iCs/>
              </w:rPr>
              <w:t xml:space="preserve">Dostawa </w:t>
            </w:r>
            <w:r w:rsidR="00E05344" w:rsidRPr="00E05344">
              <w:rPr>
                <w:rFonts w:asciiTheme="minorHAnsi" w:hAnsiTheme="minorHAnsi" w:cstheme="minorHAnsi"/>
                <w:b/>
                <w:iCs/>
              </w:rPr>
              <w:t xml:space="preserve">komputerów klasy </w:t>
            </w:r>
            <w:proofErr w:type="spellStart"/>
            <w:r w:rsidR="00E05344" w:rsidRPr="00E05344">
              <w:rPr>
                <w:rFonts w:asciiTheme="minorHAnsi" w:hAnsiTheme="minorHAnsi" w:cstheme="minorHAnsi"/>
                <w:b/>
                <w:iCs/>
              </w:rPr>
              <w:t>AiO</w:t>
            </w:r>
            <w:proofErr w:type="spellEnd"/>
            <w:r w:rsidR="00E05344" w:rsidRPr="00E05344">
              <w:rPr>
                <w:rFonts w:asciiTheme="minorHAnsi" w:hAnsiTheme="minorHAnsi" w:cstheme="minorHAnsi"/>
                <w:b/>
                <w:iCs/>
              </w:rPr>
              <w:t xml:space="preserve"> wraz z wyposażeniem</w:t>
            </w:r>
          </w:p>
        </w:tc>
      </w:tr>
      <w:tr w:rsidR="00784B9B" w:rsidRPr="007D2589" w14:paraId="488864BF" w14:textId="77777777" w:rsidTr="00E05344">
        <w:trPr>
          <w:trHeight w:val="910"/>
          <w:tblHeader/>
          <w:jc w:val="center"/>
        </w:trPr>
        <w:tc>
          <w:tcPr>
            <w:tcW w:w="240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0AAF67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6F7FB0D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7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670C7F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65737C1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6B02DC39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67C7733C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99CC0CD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3D9D69EA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AF50FFF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06738940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9650709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3CBB33E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48A83C99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92982B5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784B9B" w:rsidRPr="007D2589" w14:paraId="3462A390" w14:textId="77777777" w:rsidTr="00E05344">
        <w:trPr>
          <w:tblHeader/>
          <w:jc w:val="center"/>
        </w:trPr>
        <w:tc>
          <w:tcPr>
            <w:tcW w:w="240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38DCB21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B67F5D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7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140EC7A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2BCC80F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F53A2B8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6963A53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C482E96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082FFF52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E05344" w:rsidRPr="007D2589" w14:paraId="2D97417A" w14:textId="77777777" w:rsidTr="00E05344">
        <w:trPr>
          <w:trHeight w:val="1728"/>
          <w:jc w:val="center"/>
        </w:trPr>
        <w:tc>
          <w:tcPr>
            <w:tcW w:w="2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9CAF" w14:textId="0CF68D8C" w:rsidR="00E05344" w:rsidRPr="007D2589" w:rsidRDefault="00E05344" w:rsidP="00E0534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66FA" w14:textId="4933FFE8" w:rsidR="00E05344" w:rsidRPr="007D2589" w:rsidRDefault="00E05344" w:rsidP="00E05344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Dostawa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komputera klasy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AiO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Typ1</w:t>
            </w:r>
          </w:p>
          <w:p w14:paraId="5F5D5FA2" w14:textId="77777777" w:rsidR="00E05344" w:rsidRPr="007D2589" w:rsidRDefault="00E05344" w:rsidP="00E05344">
            <w:pPr>
              <w:spacing w:before="120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Producent: ………………….</w:t>
            </w:r>
          </w:p>
          <w:p w14:paraId="1C2AA963" w14:textId="77777777" w:rsidR="00E05344" w:rsidRPr="007D2589" w:rsidRDefault="00E05344" w:rsidP="00E05344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model: ………………..…….</w:t>
            </w:r>
            <w:r w:rsidRPr="007D2589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br/>
            </w:r>
          </w:p>
          <w:p w14:paraId="6E27C3D7" w14:textId="10485AC2" w:rsidR="00E05344" w:rsidRPr="007D2589" w:rsidRDefault="00E05344" w:rsidP="00E05344">
            <w:pPr>
              <w:suppressAutoHyphens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Zgodnie z wymaganiami określonymi przez Zamawiającego w Załączniku nr 1 (w tym w Tabeli nr 1).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F5B0" w14:textId="3C7F517C" w:rsidR="00E05344" w:rsidRPr="007D2589" w:rsidRDefault="00E05344" w:rsidP="00E053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07AE" w14:textId="77777777" w:rsidR="00E05344" w:rsidRPr="007D2589" w:rsidRDefault="00E05344" w:rsidP="00E053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4E2A" w14:textId="77777777" w:rsidR="00E05344" w:rsidRPr="007D2589" w:rsidRDefault="00E05344" w:rsidP="00E053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84B1" w14:textId="77777777" w:rsidR="00E05344" w:rsidRPr="007D2589" w:rsidRDefault="00E05344" w:rsidP="00E053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4633" w14:textId="77777777" w:rsidR="00E05344" w:rsidRPr="007D2589" w:rsidRDefault="00E05344" w:rsidP="00E053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10D12CE" w14:textId="77777777" w:rsidR="00E05344" w:rsidRPr="007D2589" w:rsidRDefault="00E05344" w:rsidP="00E053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E05344" w:rsidRPr="007D2589" w14:paraId="1EAF2003" w14:textId="77777777" w:rsidTr="00E05344">
        <w:trPr>
          <w:trHeight w:val="1728"/>
          <w:jc w:val="center"/>
        </w:trPr>
        <w:tc>
          <w:tcPr>
            <w:tcW w:w="2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59BF" w14:textId="7B3AE779" w:rsidR="00E05344" w:rsidRPr="007D2589" w:rsidRDefault="00E05344" w:rsidP="00E0534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E0A5" w14:textId="377E3722" w:rsidR="00E05344" w:rsidRPr="007D2589" w:rsidRDefault="00E05344" w:rsidP="00E05344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Dostawa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komputera klasy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AiO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Typ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0CE90372" w14:textId="77777777" w:rsidR="00E05344" w:rsidRPr="007D2589" w:rsidRDefault="00E05344" w:rsidP="00E05344">
            <w:pPr>
              <w:spacing w:before="120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Producent: ………………….</w:t>
            </w:r>
          </w:p>
          <w:p w14:paraId="6235D64C" w14:textId="77777777" w:rsidR="00E05344" w:rsidRPr="007D2589" w:rsidRDefault="00E05344" w:rsidP="00E05344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model: ………………..…….</w:t>
            </w:r>
            <w:r w:rsidRPr="007D2589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br/>
            </w:r>
          </w:p>
          <w:p w14:paraId="5763CF59" w14:textId="76421033" w:rsidR="00E05344" w:rsidRPr="007D2589" w:rsidRDefault="00E05344" w:rsidP="00E05344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Zgodnie z wymaganiami określonymi przez Zamawiającego w Załączniku nr 1 (w tym w Tabeli nr 1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i 2</w:t>
            </w: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).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76CE" w14:textId="5C38C6C9" w:rsidR="00E05344" w:rsidRPr="007D2589" w:rsidRDefault="00E05344" w:rsidP="00E053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7EC7" w14:textId="53FFB05B" w:rsidR="00E05344" w:rsidRPr="007D2589" w:rsidRDefault="00E05344" w:rsidP="00E053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45C6" w14:textId="131D743E" w:rsidR="00E05344" w:rsidRPr="007D2589" w:rsidRDefault="00E05344" w:rsidP="00E053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A095" w14:textId="6C01388D" w:rsidR="00E05344" w:rsidRPr="007D2589" w:rsidRDefault="00E05344" w:rsidP="00E053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644C" w14:textId="05E364C0" w:rsidR="00E05344" w:rsidRPr="007D2589" w:rsidRDefault="00E05344" w:rsidP="00E053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7A8E3A" w14:textId="7F9CC009" w:rsidR="00E05344" w:rsidRPr="007D2589" w:rsidRDefault="00E05344" w:rsidP="00E053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24A5798F" w14:textId="77777777" w:rsidR="002A6100" w:rsidRPr="005A045E" w:rsidRDefault="00B87FB8" w:rsidP="00B87FB8">
      <w:pPr>
        <w:rPr>
          <w:rFonts w:asciiTheme="minorHAnsi" w:hAnsiTheme="minorHAnsi" w:cstheme="minorHAnsi"/>
          <w:b/>
          <w:bCs/>
          <w:i/>
          <w:iCs/>
          <w:color w:val="000000"/>
        </w:rPr>
      </w:pPr>
      <w:r w:rsidRPr="007D258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</w:r>
    </w:p>
    <w:p w14:paraId="1EB7BA97" w14:textId="7B35282E" w:rsidR="00B87FB8" w:rsidRPr="007D2589" w:rsidRDefault="00B87FB8" w:rsidP="00B87FB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7D258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097E0175" w14:textId="77777777" w:rsidR="00B87FB8" w:rsidRPr="007D2589" w:rsidRDefault="00B87FB8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7D2589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420AADBC" w14:textId="47515F2F" w:rsidR="00B87FB8" w:rsidRDefault="00B87FB8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7BD6C43" w14:textId="58EF062D" w:rsidR="007D2589" w:rsidRDefault="007D2589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64CCE342" w14:textId="23373EEF" w:rsidR="007D2589" w:rsidRDefault="007D2589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9761624" w14:textId="623C2936" w:rsidR="007D2589" w:rsidRDefault="007D2589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905D70E" w14:textId="30181724" w:rsidR="007D2589" w:rsidRDefault="007D2589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73C9EDD" w14:textId="77777777" w:rsidR="007D2589" w:rsidRPr="007D2589" w:rsidRDefault="007D2589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EB7E309" w14:textId="19DD822F" w:rsidR="00F84898" w:rsidRDefault="00F8489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br w:type="page"/>
      </w:r>
    </w:p>
    <w:p w14:paraId="61D7FCE5" w14:textId="77777777" w:rsidR="002343DF" w:rsidRPr="007D2589" w:rsidRDefault="002343D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3178"/>
        <w:gridCol w:w="968"/>
        <w:gridCol w:w="1105"/>
        <w:gridCol w:w="857"/>
        <w:gridCol w:w="1095"/>
        <w:gridCol w:w="1042"/>
        <w:gridCol w:w="980"/>
      </w:tblGrid>
      <w:tr w:rsidR="00B87FB8" w:rsidRPr="007D2589" w14:paraId="1F7139D4" w14:textId="77777777" w:rsidTr="00214AE0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5F8D8CA9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545A18AB" w14:textId="31C17814" w:rsidR="00B87FB8" w:rsidRPr="007D2589" w:rsidRDefault="00E05344" w:rsidP="00E053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S</w:t>
            </w:r>
            <w:r w:rsidRPr="00E05344">
              <w:rPr>
                <w:rFonts w:asciiTheme="minorHAnsi" w:hAnsiTheme="minorHAnsi" w:cstheme="minorHAnsi"/>
                <w:b/>
                <w:iCs/>
              </w:rPr>
              <w:t>erwis</w:t>
            </w:r>
            <w:r>
              <w:rPr>
                <w:rFonts w:asciiTheme="minorHAnsi" w:hAnsiTheme="minorHAnsi" w:cstheme="minorHAnsi"/>
                <w:b/>
                <w:iCs/>
              </w:rPr>
              <w:t xml:space="preserve"> </w:t>
            </w:r>
            <w:r w:rsidRPr="00E05344">
              <w:rPr>
                <w:rFonts w:asciiTheme="minorHAnsi" w:hAnsiTheme="minorHAnsi" w:cstheme="minorHAnsi"/>
                <w:b/>
                <w:iCs/>
              </w:rPr>
              <w:t>posprzedażn</w:t>
            </w:r>
            <w:r>
              <w:rPr>
                <w:rFonts w:asciiTheme="minorHAnsi" w:hAnsiTheme="minorHAnsi" w:cstheme="minorHAnsi"/>
                <w:b/>
                <w:iCs/>
              </w:rPr>
              <w:t>y</w:t>
            </w:r>
            <w:r w:rsidRPr="00E05344">
              <w:rPr>
                <w:rFonts w:asciiTheme="minorHAnsi" w:hAnsiTheme="minorHAnsi" w:cstheme="minorHAnsi"/>
                <w:b/>
                <w:iCs/>
              </w:rPr>
              <w:t xml:space="preserve"> w okresie gwarancji </w:t>
            </w:r>
            <w:r w:rsidR="00B87FB8" w:rsidRPr="007D2589">
              <w:rPr>
                <w:rFonts w:asciiTheme="minorHAnsi" w:hAnsiTheme="minorHAnsi" w:cstheme="minorHAnsi"/>
                <w:b/>
                <w:iCs/>
              </w:rPr>
              <w:t xml:space="preserve">dla dostarczonych </w:t>
            </w:r>
            <w:r w:rsidRPr="00E05344">
              <w:rPr>
                <w:rFonts w:asciiTheme="minorHAnsi" w:hAnsiTheme="minorHAnsi" w:cstheme="minorHAnsi"/>
                <w:b/>
                <w:iCs/>
              </w:rPr>
              <w:t xml:space="preserve">komputerów klasy </w:t>
            </w:r>
            <w:proofErr w:type="spellStart"/>
            <w:r w:rsidRPr="00E05344">
              <w:rPr>
                <w:rFonts w:asciiTheme="minorHAnsi" w:hAnsiTheme="minorHAnsi" w:cstheme="minorHAnsi"/>
                <w:b/>
                <w:iCs/>
              </w:rPr>
              <w:t>AiO</w:t>
            </w:r>
            <w:proofErr w:type="spellEnd"/>
            <w:r w:rsidRPr="00E05344">
              <w:rPr>
                <w:rFonts w:asciiTheme="minorHAnsi" w:hAnsiTheme="minorHAnsi" w:cstheme="minorHAnsi"/>
                <w:b/>
                <w:iCs/>
              </w:rPr>
              <w:t xml:space="preserve"> wraz z wyposażeniem</w:t>
            </w:r>
          </w:p>
        </w:tc>
      </w:tr>
      <w:tr w:rsidR="00214AE0" w:rsidRPr="007D2589" w14:paraId="5BDD2D1B" w14:textId="77777777" w:rsidTr="00214AE0">
        <w:trPr>
          <w:trHeight w:val="910"/>
          <w:tblHeader/>
          <w:jc w:val="center"/>
        </w:trPr>
        <w:tc>
          <w:tcPr>
            <w:tcW w:w="199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5C44E75" w14:textId="6F2DF80D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7D258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6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02D38A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7A4AB1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 miesięcy</w:t>
            </w:r>
          </w:p>
        </w:tc>
        <w:tc>
          <w:tcPr>
            <w:tcW w:w="5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8906847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36FD4EED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jednostkowa netto za 1 miesiąc* (w zł)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EC9997D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07121D84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0300E8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5746A7B6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C9CCC61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36598838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23CBA429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6658E3D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110E8FBB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6ACBD0A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214AE0" w:rsidRPr="007D2589" w14:paraId="25631F2D" w14:textId="77777777" w:rsidTr="00214AE0">
        <w:trPr>
          <w:tblHeader/>
          <w:jc w:val="center"/>
        </w:trPr>
        <w:tc>
          <w:tcPr>
            <w:tcW w:w="199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18440B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6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0F72EAA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55C61356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5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AE0B385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953B0AA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AAD17D6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D7861C9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E4C04DB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214AE0" w:rsidRPr="007D2589" w14:paraId="42E3D6B4" w14:textId="77777777" w:rsidTr="00214AE0">
        <w:trPr>
          <w:trHeight w:val="1607"/>
          <w:jc w:val="center"/>
        </w:trPr>
        <w:tc>
          <w:tcPr>
            <w:tcW w:w="1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BE1D" w14:textId="77777777" w:rsidR="00B87FB8" w:rsidRPr="007D2589" w:rsidRDefault="00B87F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02C7" w14:textId="477026DA" w:rsidR="003008D3" w:rsidRPr="007D2589" w:rsidRDefault="00E05344" w:rsidP="003008D3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Serwis posprzedażny</w:t>
            </w:r>
            <w:r w:rsidR="00B87FB8"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 dla dostarczon</w:t>
            </w:r>
            <w:r w:rsidR="00784B9B"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ych </w:t>
            </w:r>
            <w:r w:rsidRPr="00E05344">
              <w:rPr>
                <w:rFonts w:asciiTheme="minorHAnsi" w:hAnsiTheme="minorHAnsi" w:cstheme="minorHAnsi"/>
                <w:sz w:val="20"/>
                <w:szCs w:val="20"/>
              </w:rPr>
              <w:t>komputer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Pr="00E05344">
              <w:rPr>
                <w:rFonts w:asciiTheme="minorHAnsi" w:hAnsiTheme="minorHAnsi" w:cstheme="minorHAnsi"/>
                <w:sz w:val="20"/>
                <w:szCs w:val="20"/>
              </w:rPr>
              <w:t xml:space="preserve"> klasy </w:t>
            </w:r>
            <w:proofErr w:type="spellStart"/>
            <w:r w:rsidRPr="00E05344">
              <w:rPr>
                <w:rFonts w:asciiTheme="minorHAnsi" w:hAnsiTheme="minorHAnsi" w:cstheme="minorHAnsi"/>
                <w:sz w:val="20"/>
                <w:szCs w:val="20"/>
              </w:rPr>
              <w:t>AiO</w:t>
            </w:r>
            <w:proofErr w:type="spellEnd"/>
            <w:r w:rsidRPr="00E05344">
              <w:rPr>
                <w:rFonts w:asciiTheme="minorHAnsi" w:hAnsiTheme="minorHAnsi" w:cstheme="minorHAnsi"/>
                <w:sz w:val="20"/>
                <w:szCs w:val="20"/>
              </w:rPr>
              <w:t xml:space="preserve"> Typ1</w:t>
            </w:r>
          </w:p>
          <w:p w14:paraId="1FDACCB4" w14:textId="77777777" w:rsidR="00784B9B" w:rsidRPr="007D2589" w:rsidRDefault="00784B9B" w:rsidP="00784B9B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  <w:p w14:paraId="7F1D4449" w14:textId="27EBCDD0" w:rsidR="00784B9B" w:rsidRPr="007D2589" w:rsidRDefault="00784B9B" w:rsidP="00214AE0">
            <w:pPr>
              <w:suppressAutoHyphens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Zgodnie z wymaganiami określonymi przez Zamawiającego w Załączniku nr 1.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97FC" w14:textId="01E4677A" w:rsidR="00B87FB8" w:rsidRPr="007D2589" w:rsidRDefault="00784B9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74F1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0596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22A2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8435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5DFB9B3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441F6A" w:rsidRPr="007D2589" w14:paraId="7A1D0ACB" w14:textId="77777777" w:rsidTr="00214AE0">
        <w:trPr>
          <w:trHeight w:val="1607"/>
          <w:jc w:val="center"/>
        </w:trPr>
        <w:tc>
          <w:tcPr>
            <w:tcW w:w="1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DA12" w14:textId="60F6D562" w:rsidR="00441F6A" w:rsidRPr="007D2589" w:rsidRDefault="00441F6A" w:rsidP="00441F6A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B1CF" w14:textId="3470C447" w:rsidR="00E05344" w:rsidRPr="007D2589" w:rsidRDefault="00E05344" w:rsidP="00E05344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Serwis posprzedażny</w:t>
            </w: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 dla dostarczonych </w:t>
            </w:r>
            <w:r w:rsidRPr="00E05344">
              <w:rPr>
                <w:rFonts w:asciiTheme="minorHAnsi" w:hAnsiTheme="minorHAnsi" w:cstheme="minorHAnsi"/>
                <w:sz w:val="20"/>
                <w:szCs w:val="20"/>
              </w:rPr>
              <w:t>komputer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klasy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AiO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Typ2</w:t>
            </w:r>
          </w:p>
          <w:p w14:paraId="3194FB30" w14:textId="77777777" w:rsidR="00E05344" w:rsidRPr="007D2589" w:rsidRDefault="00E05344" w:rsidP="00E05344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  <w:p w14:paraId="01D88D28" w14:textId="3B7521A0" w:rsidR="00441F6A" w:rsidRPr="007D2589" w:rsidRDefault="00E05344" w:rsidP="00E05344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Zgodnie z wymaganiami określonymi przez Zamawiającego w Załączniku nr 1.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D5E0" w14:textId="295FE8BE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ED5E" w14:textId="5F7097CA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0B89" w14:textId="7D7C0742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5F30" w14:textId="1A2F57E1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74CE" w14:textId="254B119B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FB770" w14:textId="4BEF29FF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56DB5A0D" w14:textId="3A8D9F4D" w:rsidR="00971044" w:rsidRPr="007D2589" w:rsidRDefault="00B87FB8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7D258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</w:r>
      <w:r w:rsidR="00971044" w:rsidRPr="007D258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2372DE43" w14:textId="7045B181" w:rsidR="002343DF" w:rsidRPr="007D2589" w:rsidRDefault="00971044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7D2589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7DD7E64C" w14:textId="193F449A" w:rsidR="006154E5" w:rsidRDefault="006154E5">
      <w:pPr>
        <w:rPr>
          <w:rFonts w:asciiTheme="minorHAnsi" w:hAnsiTheme="minorHAnsi" w:cstheme="minorHAnsi"/>
          <w:color w:val="FF0000"/>
          <w:sz w:val="20"/>
          <w:szCs w:val="20"/>
        </w:rPr>
      </w:pPr>
      <w:bookmarkStart w:id="1" w:name="_GoBack"/>
      <w:bookmarkEnd w:id="1"/>
      <w:r>
        <w:rPr>
          <w:rFonts w:asciiTheme="minorHAnsi" w:hAnsiTheme="minorHAnsi" w:cstheme="minorHAnsi"/>
          <w:color w:val="FF0000"/>
          <w:sz w:val="20"/>
          <w:szCs w:val="20"/>
        </w:rPr>
        <w:br w:type="page"/>
      </w:r>
    </w:p>
    <w:p w14:paraId="43771C97" w14:textId="45BAEEB7" w:rsidR="00813276" w:rsidRPr="007D2589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7D2589">
        <w:rPr>
          <w:rFonts w:asciiTheme="minorHAnsi" w:hAnsiTheme="minorHAnsi" w:cstheme="minorHAnsi"/>
          <w:color w:val="FF0000"/>
          <w:sz w:val="20"/>
          <w:szCs w:val="20"/>
        </w:rPr>
        <w:lastRenderedPageBreak/>
        <w:t xml:space="preserve">DODATKOWE </w:t>
      </w:r>
      <w:r w:rsidR="00BE1E29"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INFORMACJE </w:t>
      </w:r>
      <w:r w:rsidR="00BE1E29"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7D2589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662D6"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 ZAMAWIAJĄ</w:t>
      </w:r>
      <w:r w:rsidRPr="007D2589">
        <w:rPr>
          <w:rFonts w:asciiTheme="minorHAnsi" w:hAnsiTheme="minorHAnsi" w:cstheme="minorHAnsi"/>
          <w:color w:val="FF0000"/>
          <w:sz w:val="20"/>
          <w:szCs w:val="20"/>
        </w:rPr>
        <w:t>CEGO:</w:t>
      </w:r>
    </w:p>
    <w:p w14:paraId="4B909A08" w14:textId="77777777" w:rsidR="00813276" w:rsidRPr="007D2589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569C70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BC44C9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A7B388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9F1A15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B881E1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5B5DF2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52FD227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9DCF5A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28777A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7C5D9D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41FFECA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A7E7268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FF7F69F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6BCE863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82BE167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72F22E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C1864F" w14:textId="77777777" w:rsidR="003A7E95" w:rsidRPr="007D2589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7D2589" w:rsidSect="00A0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6CBBE" w14:textId="77777777" w:rsidR="003B40C8" w:rsidRDefault="003B40C8">
      <w:r>
        <w:separator/>
      </w:r>
    </w:p>
  </w:endnote>
  <w:endnote w:type="continuationSeparator" w:id="0">
    <w:p w14:paraId="224C456C" w14:textId="77777777" w:rsidR="003B40C8" w:rsidRDefault="003B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348DB" w14:textId="77777777" w:rsidR="008C2B7B" w:rsidRPr="00FE024B" w:rsidRDefault="008C2B7B" w:rsidP="00FE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6E90A" w14:textId="4EC1C109" w:rsidR="008C2B7B" w:rsidRPr="00FE024B" w:rsidRDefault="008C2B7B" w:rsidP="00FE0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91EE1" w14:textId="77777777" w:rsidR="008C2B7B" w:rsidRPr="00FE024B" w:rsidRDefault="008C2B7B" w:rsidP="00FE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9F3AF" w14:textId="77777777" w:rsidR="003B40C8" w:rsidRDefault="003B40C8">
      <w:r>
        <w:separator/>
      </w:r>
    </w:p>
  </w:footnote>
  <w:footnote w:type="continuationSeparator" w:id="0">
    <w:p w14:paraId="00537EE7" w14:textId="77777777" w:rsidR="003B40C8" w:rsidRDefault="003B4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36226" w14:textId="77777777" w:rsidR="00FE024B" w:rsidRDefault="00FE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5803C" w14:textId="77777777" w:rsidR="00FE024B" w:rsidRDefault="00FE0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A1A25" w14:textId="77777777" w:rsidR="00FE024B" w:rsidRDefault="00FE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20"/>
  </w:num>
  <w:num w:numId="5">
    <w:abstractNumId w:val="5"/>
  </w:num>
  <w:num w:numId="6">
    <w:abstractNumId w:val="16"/>
  </w:num>
  <w:num w:numId="7">
    <w:abstractNumId w:val="9"/>
  </w:num>
  <w:num w:numId="8">
    <w:abstractNumId w:val="7"/>
  </w:num>
  <w:num w:numId="9">
    <w:abstractNumId w:val="14"/>
  </w:num>
  <w:num w:numId="10">
    <w:abstractNumId w:val="0"/>
  </w:num>
  <w:num w:numId="11">
    <w:abstractNumId w:val="15"/>
  </w:num>
  <w:num w:numId="12">
    <w:abstractNumId w:val="17"/>
  </w:num>
  <w:num w:numId="13">
    <w:abstractNumId w:val="4"/>
  </w:num>
  <w:num w:numId="14">
    <w:abstractNumId w:val="21"/>
  </w:num>
  <w:num w:numId="15">
    <w:abstractNumId w:val="10"/>
  </w:num>
  <w:num w:numId="16">
    <w:abstractNumId w:val="11"/>
  </w:num>
  <w:num w:numId="17">
    <w:abstractNumId w:val="19"/>
  </w:num>
  <w:num w:numId="18">
    <w:abstractNumId w:val="12"/>
  </w:num>
  <w:num w:numId="19">
    <w:abstractNumId w:val="1"/>
  </w:num>
  <w:num w:numId="20">
    <w:abstractNumId w:val="18"/>
  </w:num>
  <w:num w:numId="21">
    <w:abstractNumId w:val="2"/>
  </w:num>
  <w:num w:numId="22">
    <w:abstractNumId w:val="13"/>
  </w:num>
  <w:num w:numId="2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2DC2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892"/>
    <w:rsid w:val="00127FD7"/>
    <w:rsid w:val="00130015"/>
    <w:rsid w:val="001308B9"/>
    <w:rsid w:val="001312A8"/>
    <w:rsid w:val="00131560"/>
    <w:rsid w:val="00131DD3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4AE0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3D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6B44"/>
    <w:rsid w:val="0027725E"/>
    <w:rsid w:val="002801A0"/>
    <w:rsid w:val="00280493"/>
    <w:rsid w:val="00281696"/>
    <w:rsid w:val="00281839"/>
    <w:rsid w:val="002820A5"/>
    <w:rsid w:val="002825ED"/>
    <w:rsid w:val="00282AD6"/>
    <w:rsid w:val="00282B4C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100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06F"/>
    <w:rsid w:val="002E77B7"/>
    <w:rsid w:val="002E7C23"/>
    <w:rsid w:val="002E7E3C"/>
    <w:rsid w:val="002E7FFA"/>
    <w:rsid w:val="002F0DC5"/>
    <w:rsid w:val="002F1981"/>
    <w:rsid w:val="002F2237"/>
    <w:rsid w:val="002F24F2"/>
    <w:rsid w:val="002F2BAB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08D3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1E8E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AC4"/>
    <w:rsid w:val="003A7CAD"/>
    <w:rsid w:val="003A7E95"/>
    <w:rsid w:val="003B00DC"/>
    <w:rsid w:val="003B157D"/>
    <w:rsid w:val="003B2F8C"/>
    <w:rsid w:val="003B3396"/>
    <w:rsid w:val="003B349C"/>
    <w:rsid w:val="003B3DCC"/>
    <w:rsid w:val="003B40C8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8D"/>
    <w:rsid w:val="003E5DDA"/>
    <w:rsid w:val="003E5F27"/>
    <w:rsid w:val="003E6456"/>
    <w:rsid w:val="003E6612"/>
    <w:rsid w:val="003E6B2A"/>
    <w:rsid w:val="003E71C8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0B4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1F6A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53B2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45E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B7AD9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14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4D4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4E5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80E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0EF6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63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1C06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4B9B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689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0D39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589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0C5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877"/>
    <w:rsid w:val="00880CC6"/>
    <w:rsid w:val="00880CDD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8759E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E7E17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B29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5DFB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177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33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0B0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87FB8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2EC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659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5869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5C9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344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8C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B9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4796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01D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89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8FC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2025-10-07T04:27:00Z</dcterms:created>
  <dcterms:modified xsi:type="dcterms:W3CDTF">2025-10-07T04:27:00Z</dcterms:modified>
</cp:coreProperties>
</file>