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802" w:rsidRDefault="00F71EC0" w:rsidP="00853802">
      <w:pPr>
        <w:jc w:val="center"/>
      </w:pPr>
      <w:bookmarkStart w:id="0" w:name="_GoBack"/>
      <w:bookmarkEnd w:id="0"/>
      <w:r>
        <w:t>Wykaz</w:t>
      </w:r>
    </w:p>
    <w:p w:rsidR="00596145" w:rsidRDefault="00F71EC0" w:rsidP="00853802">
      <w:pPr>
        <w:jc w:val="center"/>
      </w:pPr>
      <w:r>
        <w:t>zużytych składników rzeczowych maj</w:t>
      </w:r>
      <w:r w:rsidR="002875B0">
        <w:t>ą</w:t>
      </w:r>
      <w:r>
        <w:t>tku ruchomego KPRM</w:t>
      </w:r>
      <w:r w:rsidR="00853802">
        <w:t xml:space="preserve"> przeznaczonych do likwidacji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880"/>
        <w:gridCol w:w="3271"/>
        <w:gridCol w:w="1559"/>
        <w:gridCol w:w="1372"/>
      </w:tblGrid>
      <w:tr w:rsidR="00F71EC0" w:rsidRPr="00F71EC0" w:rsidTr="00F71EC0">
        <w:trPr>
          <w:trHeight w:val="38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F71EC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Numer </w:t>
            </w:r>
            <w:proofErr w:type="spellStart"/>
            <w:r w:rsidRPr="00F71EC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inw</w:t>
            </w:r>
            <w:proofErr w:type="spellEnd"/>
            <w:r w:rsidRPr="00F71EC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Numer fabryczny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Ilość /szt./</w:t>
            </w:r>
          </w:p>
        </w:tc>
      </w:tr>
      <w:tr w:rsidR="00F71EC0" w:rsidRPr="00F71EC0" w:rsidTr="00F71EC0">
        <w:trPr>
          <w:trHeight w:val="42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ST-653-00018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Klimatyzator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Airwell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1072079246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ST-653-00019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Klimatyzator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Airwell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195731843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PST-00513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Ekspres do kawy Siemens TK-52001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PST-01-1048-813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Szafa ubraniowa 1 drzwiowa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PST-01864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Ekspres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Saeco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Odea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 Giro Plus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Capuccino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 RI9757/01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PST-01916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Szafa biurowa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PST-02192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Niszczarka do papieru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1412997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PST-02199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Regał 1.07-7 FLIS jasny buk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PST-02214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Niszczarka HSM90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260111090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PST-02525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Komoda 04-2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PST-03182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Szafa biurowa 2 drzwi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PST-04682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Lodówka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mebl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. 1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drzw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983305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PST-07449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Sejf gabinetowy - "14"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PST-07705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Dywan - 2,75 x 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PST-07814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Klimatyzator przenośny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PST-08141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Regał-dół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drzwicz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;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g.drz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.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wn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PST-08382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Szafa aktowa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PST-08427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Szafa metalowa SKB1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PST-09563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Sejf SG 100T-SK/2 -  "14" - Sekr. d/s Służb Spec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PST-09572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Sejf gabinetowy klucz.-szyfr - Dyr. Generalny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PST-09574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Kasa pancerna KP120T-SK/II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PST-09575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Kasa pancerna KP120T-SK/II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lastRenderedPageBreak/>
              <w:t>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PST-09578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Kasa pancerna KP120T-SK/II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PST-11898     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Fotel obrotowy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PST-13883     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Ekspres ciśnieniowy Jura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PST-01-6017-67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Klimatyzator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Chigo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 CP-35H3A-J17A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PST-10995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Niszczarka dokumentów - "14"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MIGR_02050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Biur. 70x50 (stoliczek komp.)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PST-00365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Szafka 4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szuf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, kółka do biurka, 42x45x63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PST-01-1007-2898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Fotel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wyśc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. Muza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wood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, czarna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tapic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PST-01-1007-471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Fotel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wyśc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. 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Polmaste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konfer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PST-01323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Biurko komputerowe buk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PST-01339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Biurko komputerowe buk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WPB-01-1006-104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Dyktafon DS30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200163468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WPB-01907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Stolik komputerowy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WPB-01939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Szafa biur.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WPB-01953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Stolik-ława ciemny brąz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WPB-01963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Stolik p/komputer c.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braz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WPB-01967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Biurko narożnik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Danpol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WPB-02074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Szafka 4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szuf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, kółka do biurka, 42x45x63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WPB-02082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Stolik p/komputer 50x90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Danpol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WPB-02121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Ekspres do kawy Philips HD 7600/7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WPB-02618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Szafka 4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szuf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., kółka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mah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 mat., 120x60x50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WPB-02635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Regał-szafa biur. 77x38x186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WPB-02710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Szafka na kółkach, 4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szuf</w:t>
            </w:r>
            <w:r>
              <w:rPr>
                <w:rFonts w:ascii="Calibri" w:eastAsia="Times New Roman" w:hAnsi="Calibri" w:cs="Calibri"/>
                <w:lang w:eastAsia="pl-PL"/>
              </w:rPr>
              <w:t>l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., c. brąz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WPB-02731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Komódka 3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szufl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F71EC0">
              <w:rPr>
                <w:rFonts w:ascii="Calibri" w:eastAsia="Times New Roman" w:hAnsi="Calibri" w:cs="Calibri"/>
                <w:lang w:eastAsia="pl-PL"/>
              </w:rPr>
              <w:t>olcha, zamek centralny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lastRenderedPageBreak/>
              <w:t>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WPB-03609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Stolik narożny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WPB-03778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Szafa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ubr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. 1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drz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 c. brąz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C21CAB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WPB-03802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Szafa ubraniowa wąska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WPB-03811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Regał-szafa biur. 77x38x186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WPB-04521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Szafka do biurka 4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szuf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 kółka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WPB-04669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Szafa ubraniowa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WPB-04716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Biurko-przystawka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WPB-04778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Fotel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wyśc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. 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Polmaste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konfer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WPB-04779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Fotel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wyśc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. 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Polmaste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konfer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WPB-04780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Fotel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wyśc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. 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Polmaste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konfer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WPB-05227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Komoda 2 drzwiowa buk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WPB-05305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Biurko komputerowe buk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WPB-05310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Biurko-przystawka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WPB-05389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Biurko komputer.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WPB-05598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Fotel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wyśc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.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konferenc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WPB-06389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Regał-komódka 77x42x80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WPB-06625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Stolik p/komp.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mah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F71EC0">
              <w:rPr>
                <w:rFonts w:ascii="Calibri" w:eastAsia="Times New Roman" w:hAnsi="Calibri" w:cs="Calibri"/>
                <w:lang w:eastAsia="pl-PL"/>
              </w:rPr>
              <w:t>mat 90x50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WPB-06786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Fotel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wyśc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  Wenus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WPB-07249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Szafka 4 szuflady buk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WPB-07284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Szafka 3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szuf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., kółka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WPB-07936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Stolik p/komputer c.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braz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WPB-08098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Stolik komputerowy mały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WPB-08101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Narożnik trójkąt 70x70x73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WPB-08104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Regał na dokumenty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lastRenderedPageBreak/>
              <w:t>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WPB-08116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Stolik komputerowy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WPB-08117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Narożnik-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dost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 do biurka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WPB-08132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Stolik p/komp.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mah.mat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 70x50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WPB-09181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Kontener-szafka do biurka INFOR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WPB-09453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Nadstawka 3 wnęki INFOR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WPB-09868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Szafka- komódka 2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drz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.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mah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., Nr 1, 100x63,4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WPB-10264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Stolik p/komp.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mah.mat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 70x50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WPB-10295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Szafka do biurka 4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szuf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 buk, 42x45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WPB-10351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Biurko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Danpol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, buk, jasne 140x70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WPB-10355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Narożnik 70x70x73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WPB-10360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Stolik p/komputer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WPB-10366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Szafka do biurka 4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szuf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 buk, 42x45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WPB-10391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Szafka- komódka jasna., 78x42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WPB-10407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Stolik narożny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WPB-10498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Biurko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mah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 mat 120x70x73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WPB-10894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Kuchenka mikrofalowa Zelmer 29Z010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WPB-10900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Stolik okolicznościowy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WPB-10905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Stolik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okoliczn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 75x75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WPB-10922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Szafka na kółkach, 4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szuf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., c. brąz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WPB-10944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Komoda jasne 44x78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WPB-11200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Narożnik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mah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 mat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WPB-11204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Regał- S-9, Cami,2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drz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. 3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wn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WPB-11212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Stolik-ława ciemny brąz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WPB-11232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Regał na dokumenty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lastRenderedPageBreak/>
              <w:t>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WPB-11234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Szafa ubr.58x52x186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Danpol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WPB-11237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Biurko nogi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pł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., c. brąz 160x70x73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WPB-11258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Szafka kom. 4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szuf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.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Danpol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WPB-11261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Szafa biur. 2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drz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., z półkami Moderna 2085x500x350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WPB-11528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Fotel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obrot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 biur. kół.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podłokietn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WPB-11559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Fotel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wyśc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 grusza kanad.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WPB-11832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Fotel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obrot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 Boss z oparciem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WPB-13048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Szafka 4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szuf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., kółka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mah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 mat., 120x60x50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WPB-14545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Stół pod komputer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WPB-15916     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Krzesło obrotowe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WPB-15960     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Krzesło obrotowe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WPB-15965     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Krzesło obrotowe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WPB-16026     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Krzesło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WPB-16035     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Krzesło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WPB-16036     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Krzesło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WPB-16054     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Krzesło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WPB-07324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Fotel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wyśc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. Modena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tapic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 brąz.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WPB-08636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Fotel wyściełany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WPB-01-2024-281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Grzejnik elektryczny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WPB-03154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Kalkulator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Citizen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 12 poz. z drukarką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WPB-06172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Taboret Pol biały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WPB-07459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Nawilżacz powietrza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Konfor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 SPS700A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WPB-09590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Ogrzewacz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konwekt.STING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 STC2002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WPB-10573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Nawilżacz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ultradźwięk.Laica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 HI 3006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lastRenderedPageBreak/>
              <w:t>119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WPB-10680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Biurko-przystawka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brak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Wykładzina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366A8C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brak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Czajnik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F71EC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15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WPB-01-2013-55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Liczarka Casio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brak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Bindownica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 xml:space="preserve"> OPUS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El. </w:t>
            </w:r>
            <w:proofErr w:type="spellStart"/>
            <w:r w:rsidRPr="00F71EC0">
              <w:rPr>
                <w:rFonts w:ascii="Calibri" w:eastAsia="Times New Roman" w:hAnsi="Calibri" w:cs="Calibri"/>
                <w:lang w:eastAsia="pl-PL"/>
              </w:rPr>
              <w:t>syst</w:t>
            </w:r>
            <w:proofErr w:type="spellEnd"/>
            <w:r w:rsidRPr="00F71EC0">
              <w:rPr>
                <w:rFonts w:ascii="Calibri" w:eastAsia="Times New Roman" w:hAnsi="Calibri" w:cs="Calibri"/>
                <w:lang w:eastAsia="pl-PL"/>
              </w:rPr>
              <w:t>.</w:t>
            </w:r>
            <w:r w:rsidRPr="00F71EC0">
              <w:rPr>
                <w:rFonts w:ascii="Calibri" w:eastAsia="Times New Roman" w:hAnsi="Calibri" w:cs="Calibri"/>
                <w:lang w:eastAsia="pl-PL"/>
              </w:rPr>
              <w:br/>
              <w:t xml:space="preserve"> ST-622-00001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Słuchawki z kompletu do tłumaczeń symultanicznych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366A8C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F71EC0" w:rsidRPr="00F71EC0" w:rsidTr="00F71EC0">
        <w:trPr>
          <w:trHeight w:val="5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125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 xml:space="preserve">WPB-16423     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Grzejnik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C0" w:rsidRPr="00F71EC0" w:rsidRDefault="00F71EC0" w:rsidP="00F71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71EC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C0" w:rsidRPr="00F71EC0" w:rsidRDefault="002875B0" w:rsidP="00040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</w:tbl>
    <w:p w:rsidR="00F71EC0" w:rsidRDefault="00F71EC0"/>
    <w:sectPr w:rsidR="00F71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C0"/>
    <w:rsid w:val="000405AB"/>
    <w:rsid w:val="002875B0"/>
    <w:rsid w:val="00366A8C"/>
    <w:rsid w:val="00596145"/>
    <w:rsid w:val="00853802"/>
    <w:rsid w:val="00C21CAB"/>
    <w:rsid w:val="00F3648B"/>
    <w:rsid w:val="00F7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EFC12-1EFF-449E-A583-6CB97A5F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819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Szpakowska Grażyna</dc:creator>
  <cp:keywords/>
  <dc:description/>
  <cp:lastModifiedBy>Kowalska Agnieszka</cp:lastModifiedBy>
  <cp:revision>2</cp:revision>
  <dcterms:created xsi:type="dcterms:W3CDTF">2023-02-21T08:28:00Z</dcterms:created>
  <dcterms:modified xsi:type="dcterms:W3CDTF">2023-02-21T08:28:00Z</dcterms:modified>
</cp:coreProperties>
</file>