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8796" w14:textId="2BA98652" w:rsidR="000652A1" w:rsidRPr="00A422F1" w:rsidRDefault="005E557F" w:rsidP="00A422F1">
      <w:pPr>
        <w:spacing w:after="120" w:line="288" w:lineRule="auto"/>
        <w:jc w:val="center"/>
        <w:rPr>
          <w:rFonts w:asciiTheme="minorHAnsi" w:hAnsiTheme="minorHAnsi" w:cstheme="minorHAnsi"/>
          <w:b/>
          <w:smallCaps/>
          <w:sz w:val="44"/>
          <w:szCs w:val="44"/>
        </w:rPr>
      </w:pPr>
      <w:r w:rsidRPr="00A422F1">
        <w:rPr>
          <w:rFonts w:asciiTheme="minorHAnsi" w:hAnsiTheme="minorHAnsi" w:cstheme="minorHAnsi"/>
          <w:b/>
          <w:smallCaps/>
          <w:sz w:val="44"/>
          <w:szCs w:val="44"/>
        </w:rPr>
        <w:t>V</w:t>
      </w:r>
      <w:r w:rsidR="00506E2F">
        <w:rPr>
          <w:rFonts w:asciiTheme="minorHAnsi" w:hAnsiTheme="minorHAnsi" w:cstheme="minorHAnsi"/>
          <w:b/>
          <w:smallCaps/>
          <w:sz w:val="44"/>
          <w:szCs w:val="44"/>
        </w:rPr>
        <w:t>I</w:t>
      </w:r>
      <w:r w:rsidR="000652A1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Elbląski Konkurs Piosenki Przedszkolnej</w:t>
      </w:r>
    </w:p>
    <w:p w14:paraId="0B286DCE" w14:textId="58C36162" w:rsidR="000652A1" w:rsidRPr="00A422F1" w:rsidRDefault="00506E2F" w:rsidP="00A422F1">
      <w:pPr>
        <w:spacing w:after="120" w:line="288" w:lineRule="auto"/>
        <w:jc w:val="center"/>
        <w:rPr>
          <w:rFonts w:asciiTheme="minorHAnsi" w:hAnsiTheme="minorHAnsi" w:cstheme="minorHAnsi"/>
          <w:b/>
          <w:smallCaps/>
          <w:sz w:val="44"/>
          <w:szCs w:val="44"/>
        </w:rPr>
      </w:pPr>
      <w:r>
        <w:rPr>
          <w:rFonts w:asciiTheme="minorHAnsi" w:hAnsiTheme="minorHAnsi" w:cstheme="minorHAnsi"/>
          <w:b/>
          <w:smallCaps/>
          <w:sz w:val="44"/>
          <w:szCs w:val="44"/>
        </w:rPr>
        <w:t>5</w:t>
      </w:r>
      <w:r w:rsidR="00FC15C6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</w:t>
      </w:r>
      <w:r w:rsidR="005E557F" w:rsidRPr="00A422F1">
        <w:rPr>
          <w:rFonts w:asciiTheme="minorHAnsi" w:hAnsiTheme="minorHAnsi" w:cstheme="minorHAnsi"/>
          <w:b/>
          <w:smallCaps/>
          <w:sz w:val="44"/>
          <w:szCs w:val="44"/>
        </w:rPr>
        <w:t>marca</w:t>
      </w:r>
      <w:r w:rsidR="000652A1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202</w:t>
      </w:r>
      <w:r>
        <w:rPr>
          <w:rFonts w:asciiTheme="minorHAnsi" w:hAnsiTheme="minorHAnsi" w:cstheme="minorHAnsi"/>
          <w:b/>
          <w:smallCaps/>
          <w:sz w:val="44"/>
          <w:szCs w:val="44"/>
        </w:rPr>
        <w:t>6</w:t>
      </w:r>
      <w:r w:rsidR="000652A1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r.</w:t>
      </w:r>
    </w:p>
    <w:p w14:paraId="5F177602" w14:textId="77777777" w:rsidR="000652A1" w:rsidRPr="00A422F1" w:rsidRDefault="000652A1" w:rsidP="000652A1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A422F1">
        <w:rPr>
          <w:rFonts w:asciiTheme="minorHAnsi" w:hAnsiTheme="minorHAnsi" w:cstheme="minorHAnsi"/>
          <w:b/>
          <w:smallCaps/>
          <w:sz w:val="32"/>
          <w:szCs w:val="32"/>
        </w:rPr>
        <w:t>Karta zgłoszenia</w:t>
      </w:r>
    </w:p>
    <w:p w14:paraId="221725B0" w14:textId="77777777" w:rsidR="000652A1" w:rsidRPr="00A422F1" w:rsidRDefault="000652A1" w:rsidP="00A422F1">
      <w:pPr>
        <w:spacing w:after="36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A422F1">
        <w:rPr>
          <w:rFonts w:asciiTheme="minorHAnsi" w:hAnsiTheme="minorHAnsi" w:cstheme="minorHAnsi"/>
          <w:b/>
          <w:sz w:val="26"/>
          <w:szCs w:val="26"/>
          <w:u w:val="single"/>
        </w:rPr>
        <w:t>WYPEŁNIĆ CZYTELNIE DRUKOWANYMI LITERAMI</w:t>
      </w: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70"/>
        <w:gridCol w:w="3820"/>
        <w:gridCol w:w="3685"/>
        <w:gridCol w:w="1276"/>
        <w:gridCol w:w="2410"/>
        <w:gridCol w:w="2513"/>
      </w:tblGrid>
      <w:tr w:rsidR="005E2164" w:rsidRPr="007E5763" w14:paraId="0BABFEEE" w14:textId="27E3C239" w:rsidTr="005E2164">
        <w:trPr>
          <w:trHeight w:val="1373"/>
        </w:trPr>
        <w:tc>
          <w:tcPr>
            <w:tcW w:w="570" w:type="dxa"/>
          </w:tcPr>
          <w:p w14:paraId="00D0D5BC" w14:textId="24B15AC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L.p</w:t>
            </w:r>
          </w:p>
        </w:tc>
        <w:tc>
          <w:tcPr>
            <w:tcW w:w="3820" w:type="dxa"/>
          </w:tcPr>
          <w:p w14:paraId="3F0AA51D" w14:textId="485CE98C" w:rsidR="005E2164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Im</w:t>
            </w:r>
            <w:r w:rsidR="00046C64">
              <w:rPr>
                <w:rFonts w:asciiTheme="minorHAnsi" w:hAnsiTheme="minorHAnsi" w:cstheme="minorHAnsi"/>
                <w:b/>
                <w:sz w:val="24"/>
                <w:szCs w:val="24"/>
              </w:rPr>
              <w:t>ię i nazwisko dziecka – solisty</w:t>
            </w:r>
          </w:p>
          <w:p w14:paraId="2F78823E" w14:textId="0D202B37" w:rsidR="00046C64" w:rsidRPr="007E5763" w:rsidRDefault="00046C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lub</w:t>
            </w:r>
          </w:p>
          <w:p w14:paraId="166D1BE2" w14:textId="77777777" w:rsidR="005E2164" w:rsidRPr="007E5763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Nazwa grupy – zespołu</w:t>
            </w:r>
          </w:p>
          <w:p w14:paraId="66A441F8" w14:textId="72D3787A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(liczba osób w zespole)</w:t>
            </w:r>
          </w:p>
        </w:tc>
        <w:tc>
          <w:tcPr>
            <w:tcW w:w="3685" w:type="dxa"/>
          </w:tcPr>
          <w:p w14:paraId="4683BB89" w14:textId="395AD52D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Tytuł piosenki</w:t>
            </w:r>
          </w:p>
        </w:tc>
        <w:tc>
          <w:tcPr>
            <w:tcW w:w="1276" w:type="dxa"/>
          </w:tcPr>
          <w:p w14:paraId="4DF455DB" w14:textId="1371581D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Czas trwania utworu</w:t>
            </w:r>
          </w:p>
        </w:tc>
        <w:tc>
          <w:tcPr>
            <w:tcW w:w="2410" w:type="dxa"/>
          </w:tcPr>
          <w:p w14:paraId="46BE400D" w14:textId="6E159B5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Rodzaj akompaniamentu</w:t>
            </w:r>
          </w:p>
        </w:tc>
        <w:tc>
          <w:tcPr>
            <w:tcW w:w="2513" w:type="dxa"/>
          </w:tcPr>
          <w:p w14:paraId="2626970D" w14:textId="77777777" w:rsidR="005E2164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Potrzeby techniczne</w:t>
            </w:r>
          </w:p>
          <w:p w14:paraId="679ED2C8" w14:textId="48D29D16" w:rsidR="00046C64" w:rsidRPr="007E5763" w:rsidRDefault="00046C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(licz</w:t>
            </w:r>
          </w:p>
        </w:tc>
      </w:tr>
      <w:tr w:rsidR="005E2164" w:rsidRPr="007E5763" w14:paraId="2609C559" w14:textId="4B6E3E10" w:rsidTr="005E2164">
        <w:trPr>
          <w:trHeight w:val="1170"/>
        </w:trPr>
        <w:tc>
          <w:tcPr>
            <w:tcW w:w="570" w:type="dxa"/>
          </w:tcPr>
          <w:p w14:paraId="605F9985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4E9171D6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C8F582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67424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7F631B" w14:textId="318E8DE6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5F4FC473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2164" w:rsidRPr="007E5763" w14:paraId="7D1FDAC7" w14:textId="4F4D6722" w:rsidTr="00D46209">
        <w:trPr>
          <w:trHeight w:val="1182"/>
        </w:trPr>
        <w:tc>
          <w:tcPr>
            <w:tcW w:w="570" w:type="dxa"/>
          </w:tcPr>
          <w:p w14:paraId="5FE4A632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61C8B536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DCCBC8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DEDA5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829878" w14:textId="58025CC6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677A661B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AE7E47F" w14:textId="77777777" w:rsidR="000652A1" w:rsidRPr="002737B1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D35DA3D" w14:textId="77777777" w:rsidR="000652A1" w:rsidRPr="007E5763" w:rsidRDefault="000652A1" w:rsidP="00111B0B">
      <w:pPr>
        <w:spacing w:after="440"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Nazwa, numer przedszkola …………………………………………………………………………………………………………………………..</w:t>
      </w:r>
    </w:p>
    <w:p w14:paraId="76024AF8" w14:textId="77777777" w:rsidR="000652A1" w:rsidRPr="007E5763" w:rsidRDefault="000652A1" w:rsidP="00111B0B">
      <w:pPr>
        <w:spacing w:after="440"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Adres przedszkola ……………………………………………………………………………….. Telefon …………………………..</w:t>
      </w:r>
    </w:p>
    <w:p w14:paraId="60890BD0" w14:textId="77777777" w:rsidR="00046C64" w:rsidRDefault="000652A1" w:rsidP="00046C64">
      <w:pPr>
        <w:spacing w:before="120" w:after="440"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Imię i nazwisko nauczyciela prowadzącego, zgłaszającego udział dziec</w:t>
      </w:r>
      <w:r w:rsidR="00046C64">
        <w:rPr>
          <w:rFonts w:asciiTheme="minorHAnsi" w:hAnsiTheme="minorHAnsi" w:cstheme="minorHAnsi"/>
          <w:b/>
          <w:sz w:val="24"/>
          <w:szCs w:val="24"/>
        </w:rPr>
        <w:t>i oraz nr telefonu kontaktowego</w:t>
      </w:r>
    </w:p>
    <w:p w14:paraId="71910570" w14:textId="049705FB" w:rsidR="00255A05" w:rsidRPr="007E5763" w:rsidRDefault="000652A1" w:rsidP="00046C64">
      <w:pPr>
        <w:spacing w:before="120" w:after="600"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55A05" w:rsidRPr="007E5763" w:rsidSect="007E5763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A1"/>
    <w:rsid w:val="00046C64"/>
    <w:rsid w:val="000652A1"/>
    <w:rsid w:val="00111B0B"/>
    <w:rsid w:val="00252413"/>
    <w:rsid w:val="00255A05"/>
    <w:rsid w:val="002737B1"/>
    <w:rsid w:val="0030509D"/>
    <w:rsid w:val="00506E2F"/>
    <w:rsid w:val="005E2164"/>
    <w:rsid w:val="005E557F"/>
    <w:rsid w:val="00690974"/>
    <w:rsid w:val="007E5763"/>
    <w:rsid w:val="00821DB3"/>
    <w:rsid w:val="00A422F1"/>
    <w:rsid w:val="00C9220D"/>
    <w:rsid w:val="00D46209"/>
    <w:rsid w:val="00E704B8"/>
    <w:rsid w:val="00FC15C6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694"/>
  <w15:chartTrackingRefBased/>
  <w15:docId w15:val="{BF13706E-6151-480F-A015-62999EEC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Milena Karpińska</cp:lastModifiedBy>
  <cp:revision>14</cp:revision>
  <dcterms:created xsi:type="dcterms:W3CDTF">2022-10-31T17:41:00Z</dcterms:created>
  <dcterms:modified xsi:type="dcterms:W3CDTF">2025-10-06T14:20:00Z</dcterms:modified>
</cp:coreProperties>
</file>