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48FC" w14:textId="77777777" w:rsidR="00BA359F" w:rsidRDefault="005654F0" w:rsidP="005654F0">
      <w:pPr>
        <w:pStyle w:val="Bezodstpw"/>
      </w:pPr>
      <w:r>
        <w:t>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A09A9">
        <w:t xml:space="preserve">    </w:t>
      </w:r>
      <w:r>
        <w:t>…………………</w:t>
      </w:r>
      <w:r w:rsidR="000F6E41">
        <w:t>…..</w:t>
      </w:r>
      <w:r>
        <w:t>, ……………</w:t>
      </w:r>
      <w:r w:rsidR="00DC517A">
        <w:rPr>
          <w:sz w:val="20"/>
          <w:szCs w:val="20"/>
        </w:rPr>
        <w:t>..</w:t>
      </w:r>
      <w:r>
        <w:t>………</w:t>
      </w:r>
    </w:p>
    <w:p w14:paraId="61CE93EE" w14:textId="6F5723D9" w:rsidR="005654F0" w:rsidRDefault="005654F0" w:rsidP="005654F0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5654F0">
        <w:rPr>
          <w:sz w:val="20"/>
          <w:szCs w:val="20"/>
        </w:rPr>
        <w:t>/pieczęć jednostki/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654F0">
        <w:rPr>
          <w:sz w:val="20"/>
          <w:szCs w:val="20"/>
        </w:rPr>
        <w:t xml:space="preserve">         </w:t>
      </w:r>
      <w:r w:rsidR="0094097F">
        <w:rPr>
          <w:sz w:val="20"/>
          <w:szCs w:val="20"/>
        </w:rPr>
        <w:t xml:space="preserve">      </w:t>
      </w:r>
      <w:r w:rsidRPr="005654F0">
        <w:rPr>
          <w:sz w:val="20"/>
          <w:szCs w:val="20"/>
        </w:rPr>
        <w:t>/miejscowość, data/</w:t>
      </w:r>
    </w:p>
    <w:p w14:paraId="4D0E0DFE" w14:textId="77777777" w:rsidR="005654F0" w:rsidRDefault="005654F0" w:rsidP="005654F0">
      <w:pPr>
        <w:pStyle w:val="Bezodstpw"/>
        <w:rPr>
          <w:sz w:val="24"/>
          <w:szCs w:val="24"/>
        </w:rPr>
      </w:pPr>
    </w:p>
    <w:p w14:paraId="2F3B9EC5" w14:textId="3483F1DF" w:rsidR="005654F0" w:rsidRPr="000F6E41" w:rsidRDefault="005654F0" w:rsidP="005654F0">
      <w:pPr>
        <w:pStyle w:val="Bezodstpw"/>
        <w:ind w:left="2124" w:firstLine="708"/>
        <w:rPr>
          <w:b/>
          <w:sz w:val="24"/>
          <w:szCs w:val="24"/>
        </w:rPr>
      </w:pPr>
      <w:r w:rsidRPr="000F6E41">
        <w:rPr>
          <w:b/>
          <w:sz w:val="24"/>
          <w:szCs w:val="24"/>
        </w:rPr>
        <w:t xml:space="preserve">WNIOSEK O PRZYZNANIE DOTACJI </w:t>
      </w:r>
      <w:r w:rsidR="00116485">
        <w:rPr>
          <w:b/>
          <w:sz w:val="24"/>
          <w:szCs w:val="24"/>
        </w:rPr>
        <w:t>MDP</w:t>
      </w:r>
    </w:p>
    <w:p w14:paraId="1D46A8B6" w14:textId="77777777" w:rsidR="005654F0" w:rsidRDefault="005654F0" w:rsidP="005654F0">
      <w:pPr>
        <w:pStyle w:val="Bezodstpw"/>
        <w:jc w:val="both"/>
        <w:rPr>
          <w:sz w:val="24"/>
          <w:szCs w:val="24"/>
        </w:rPr>
      </w:pPr>
    </w:p>
    <w:tbl>
      <w:tblPr>
        <w:tblStyle w:val="Tabela-Siatka"/>
        <w:tblW w:w="9900" w:type="dxa"/>
        <w:jc w:val="center"/>
        <w:tblLayout w:type="fixed"/>
        <w:tblLook w:val="04A0" w:firstRow="1" w:lastRow="0" w:firstColumn="1" w:lastColumn="0" w:noHBand="0" w:noVBand="1"/>
      </w:tblPr>
      <w:tblGrid>
        <w:gridCol w:w="456"/>
        <w:gridCol w:w="2527"/>
        <w:gridCol w:w="1105"/>
        <w:gridCol w:w="709"/>
        <w:gridCol w:w="1275"/>
        <w:gridCol w:w="1276"/>
        <w:gridCol w:w="1276"/>
        <w:gridCol w:w="1276"/>
      </w:tblGrid>
      <w:tr w:rsidR="002A09A9" w14:paraId="0A838E61" w14:textId="77777777" w:rsidTr="0094097F">
        <w:trPr>
          <w:trHeight w:val="397"/>
          <w:jc w:val="center"/>
        </w:trPr>
        <w:tc>
          <w:tcPr>
            <w:tcW w:w="456" w:type="dxa"/>
            <w:vMerge w:val="restart"/>
            <w:vAlign w:val="center"/>
          </w:tcPr>
          <w:p w14:paraId="3AC309FC" w14:textId="77777777" w:rsidR="005654F0" w:rsidRPr="005654F0" w:rsidRDefault="005654F0" w:rsidP="00116485">
            <w:pPr>
              <w:pStyle w:val="Bezodstpw"/>
              <w:jc w:val="center"/>
              <w:rPr>
                <w:sz w:val="20"/>
                <w:szCs w:val="20"/>
              </w:rPr>
            </w:pPr>
            <w:r w:rsidRPr="005654F0">
              <w:rPr>
                <w:sz w:val="20"/>
                <w:szCs w:val="20"/>
              </w:rPr>
              <w:t>Lp.</w:t>
            </w:r>
          </w:p>
        </w:tc>
        <w:tc>
          <w:tcPr>
            <w:tcW w:w="2527" w:type="dxa"/>
            <w:vMerge w:val="restart"/>
            <w:vAlign w:val="center"/>
          </w:tcPr>
          <w:p w14:paraId="6762E767" w14:textId="77777777" w:rsidR="005654F0" w:rsidRPr="005654F0" w:rsidRDefault="005654F0" w:rsidP="00116485">
            <w:pPr>
              <w:pStyle w:val="Bezodstpw"/>
              <w:jc w:val="center"/>
              <w:rPr>
                <w:sz w:val="20"/>
                <w:szCs w:val="20"/>
              </w:rPr>
            </w:pPr>
            <w:r w:rsidRPr="005654F0">
              <w:rPr>
                <w:sz w:val="20"/>
                <w:szCs w:val="20"/>
              </w:rPr>
              <w:t>Asortyment</w:t>
            </w:r>
            <w:r w:rsidR="005C2DFF">
              <w:rPr>
                <w:sz w:val="20"/>
                <w:szCs w:val="20"/>
              </w:rPr>
              <w:t>*</w:t>
            </w:r>
          </w:p>
        </w:tc>
        <w:tc>
          <w:tcPr>
            <w:tcW w:w="1105" w:type="dxa"/>
            <w:vMerge w:val="restart"/>
            <w:vAlign w:val="center"/>
          </w:tcPr>
          <w:p w14:paraId="585458F8" w14:textId="476402B9" w:rsidR="005654F0" w:rsidRPr="005654F0" w:rsidRDefault="005654F0" w:rsidP="00116485">
            <w:pPr>
              <w:pStyle w:val="Bezodstpw"/>
              <w:jc w:val="center"/>
              <w:rPr>
                <w:sz w:val="20"/>
                <w:szCs w:val="20"/>
              </w:rPr>
            </w:pPr>
            <w:r w:rsidRPr="005654F0">
              <w:rPr>
                <w:sz w:val="20"/>
                <w:szCs w:val="20"/>
              </w:rPr>
              <w:t>Jednostka miary</w:t>
            </w:r>
          </w:p>
        </w:tc>
        <w:tc>
          <w:tcPr>
            <w:tcW w:w="709" w:type="dxa"/>
            <w:vMerge w:val="restart"/>
            <w:vAlign w:val="center"/>
          </w:tcPr>
          <w:p w14:paraId="36E61A48" w14:textId="77777777" w:rsidR="005654F0" w:rsidRPr="005654F0" w:rsidRDefault="005654F0" w:rsidP="00116485">
            <w:pPr>
              <w:pStyle w:val="Bezodstpw"/>
              <w:jc w:val="center"/>
              <w:rPr>
                <w:sz w:val="20"/>
                <w:szCs w:val="20"/>
              </w:rPr>
            </w:pPr>
            <w:r w:rsidRPr="005654F0">
              <w:rPr>
                <w:sz w:val="20"/>
                <w:szCs w:val="20"/>
              </w:rPr>
              <w:t>Ilość</w:t>
            </w:r>
          </w:p>
        </w:tc>
        <w:tc>
          <w:tcPr>
            <w:tcW w:w="1275" w:type="dxa"/>
            <w:vMerge w:val="restart"/>
            <w:vAlign w:val="center"/>
          </w:tcPr>
          <w:p w14:paraId="348AFD1F" w14:textId="77777777" w:rsidR="005654F0" w:rsidRPr="005654F0" w:rsidRDefault="005654F0" w:rsidP="00116485">
            <w:pPr>
              <w:pStyle w:val="Bezodstpw"/>
              <w:jc w:val="center"/>
              <w:rPr>
                <w:sz w:val="20"/>
                <w:szCs w:val="20"/>
              </w:rPr>
            </w:pPr>
            <w:r w:rsidRPr="005654F0">
              <w:rPr>
                <w:sz w:val="20"/>
                <w:szCs w:val="20"/>
              </w:rPr>
              <w:t>Cena jednostkowa</w:t>
            </w:r>
          </w:p>
        </w:tc>
        <w:tc>
          <w:tcPr>
            <w:tcW w:w="1276" w:type="dxa"/>
            <w:vMerge w:val="restart"/>
            <w:vAlign w:val="center"/>
          </w:tcPr>
          <w:p w14:paraId="531D543E" w14:textId="77777777" w:rsidR="005654F0" w:rsidRDefault="005654F0" w:rsidP="00116485">
            <w:pPr>
              <w:pStyle w:val="Bezodstpw"/>
              <w:jc w:val="center"/>
              <w:rPr>
                <w:sz w:val="20"/>
                <w:szCs w:val="20"/>
              </w:rPr>
            </w:pPr>
            <w:r w:rsidRPr="005654F0">
              <w:rPr>
                <w:sz w:val="20"/>
                <w:szCs w:val="20"/>
              </w:rPr>
              <w:t>Cena</w:t>
            </w:r>
          </w:p>
          <w:p w14:paraId="2735C164" w14:textId="77777777" w:rsidR="005C2DFF" w:rsidRPr="005654F0" w:rsidRDefault="005C2DFF" w:rsidP="00116485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</w:tc>
        <w:tc>
          <w:tcPr>
            <w:tcW w:w="2552" w:type="dxa"/>
            <w:gridSpan w:val="2"/>
            <w:vAlign w:val="center"/>
          </w:tcPr>
          <w:p w14:paraId="5448DE43" w14:textId="77777777" w:rsidR="005654F0" w:rsidRPr="005654F0" w:rsidRDefault="005C2DFF" w:rsidP="00116485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Źródła finasowania</w:t>
            </w:r>
          </w:p>
        </w:tc>
      </w:tr>
      <w:tr w:rsidR="002A09A9" w14:paraId="0E0A77CA" w14:textId="77777777" w:rsidTr="0094097F">
        <w:trPr>
          <w:trHeight w:val="397"/>
          <w:jc w:val="center"/>
        </w:trPr>
        <w:tc>
          <w:tcPr>
            <w:tcW w:w="456" w:type="dxa"/>
            <w:vMerge/>
            <w:vAlign w:val="center"/>
          </w:tcPr>
          <w:p w14:paraId="73F9D123" w14:textId="77777777" w:rsidR="005654F0" w:rsidRPr="005654F0" w:rsidRDefault="005654F0" w:rsidP="00116485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527" w:type="dxa"/>
            <w:vMerge/>
            <w:vAlign w:val="center"/>
          </w:tcPr>
          <w:p w14:paraId="51D92ADE" w14:textId="77777777" w:rsidR="005654F0" w:rsidRPr="005654F0" w:rsidRDefault="005654F0" w:rsidP="00116485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vAlign w:val="center"/>
          </w:tcPr>
          <w:p w14:paraId="134E69EE" w14:textId="77777777" w:rsidR="005654F0" w:rsidRPr="005654F0" w:rsidRDefault="005654F0" w:rsidP="00116485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42429CCA" w14:textId="77777777" w:rsidR="005654F0" w:rsidRPr="005654F0" w:rsidRDefault="005654F0" w:rsidP="00116485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1085B63F" w14:textId="77777777" w:rsidR="005654F0" w:rsidRPr="005654F0" w:rsidRDefault="005654F0" w:rsidP="00116485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4AD3F96" w14:textId="77777777" w:rsidR="005654F0" w:rsidRPr="005654F0" w:rsidRDefault="005654F0" w:rsidP="00116485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56D603E" w14:textId="77777777" w:rsidR="005654F0" w:rsidRPr="005654F0" w:rsidRDefault="005654F0" w:rsidP="00116485">
            <w:pPr>
              <w:pStyle w:val="Bezodstpw"/>
              <w:jc w:val="center"/>
              <w:rPr>
                <w:sz w:val="20"/>
                <w:szCs w:val="20"/>
              </w:rPr>
            </w:pPr>
            <w:r w:rsidRPr="005654F0">
              <w:rPr>
                <w:sz w:val="20"/>
                <w:szCs w:val="20"/>
              </w:rPr>
              <w:t>Dotacja</w:t>
            </w:r>
          </w:p>
        </w:tc>
        <w:tc>
          <w:tcPr>
            <w:tcW w:w="1276" w:type="dxa"/>
            <w:vAlign w:val="center"/>
          </w:tcPr>
          <w:p w14:paraId="40120304" w14:textId="6EB1D28C" w:rsidR="005654F0" w:rsidRPr="005654F0" w:rsidRDefault="002A09A9" w:rsidP="00116485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Pozostałe</w:t>
            </w:r>
          </w:p>
        </w:tc>
      </w:tr>
      <w:tr w:rsidR="005C2DFF" w14:paraId="0EC9F9D2" w14:textId="77777777" w:rsidTr="00116485">
        <w:trPr>
          <w:trHeight w:val="567"/>
          <w:jc w:val="center"/>
        </w:trPr>
        <w:tc>
          <w:tcPr>
            <w:tcW w:w="456" w:type="dxa"/>
            <w:vAlign w:val="center"/>
          </w:tcPr>
          <w:p w14:paraId="42A230DD" w14:textId="77777777" w:rsidR="005654F0" w:rsidRPr="005C2DFF" w:rsidRDefault="005654F0" w:rsidP="00116485">
            <w:pPr>
              <w:pStyle w:val="Bezodstpw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14:paraId="633955C4" w14:textId="77777777" w:rsidR="005654F0" w:rsidRDefault="005654F0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299C24FC" w14:textId="77777777" w:rsidR="005654F0" w:rsidRDefault="005654F0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64396C9" w14:textId="77777777" w:rsidR="005654F0" w:rsidRDefault="005654F0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9FC828C" w14:textId="77777777" w:rsidR="005654F0" w:rsidRDefault="005654F0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729136A" w14:textId="77777777" w:rsidR="005654F0" w:rsidRDefault="005654F0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DDAD28C" w14:textId="77777777" w:rsidR="005654F0" w:rsidRDefault="005654F0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ECC4D9A" w14:textId="77777777" w:rsidR="005654F0" w:rsidRDefault="005654F0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5C2DFF" w14:paraId="1947FDE2" w14:textId="77777777" w:rsidTr="00116485">
        <w:trPr>
          <w:trHeight w:val="567"/>
          <w:jc w:val="center"/>
        </w:trPr>
        <w:tc>
          <w:tcPr>
            <w:tcW w:w="456" w:type="dxa"/>
            <w:vAlign w:val="center"/>
          </w:tcPr>
          <w:p w14:paraId="75819DD7" w14:textId="77777777" w:rsidR="005654F0" w:rsidRPr="005C2DFF" w:rsidRDefault="005654F0" w:rsidP="00116485">
            <w:pPr>
              <w:pStyle w:val="Bezodstpw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14:paraId="089135EC" w14:textId="77777777" w:rsidR="005654F0" w:rsidRDefault="005654F0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45CE591A" w14:textId="77777777" w:rsidR="005654F0" w:rsidRDefault="005654F0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83D2765" w14:textId="77777777" w:rsidR="005654F0" w:rsidRDefault="005654F0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D1D0536" w14:textId="77777777" w:rsidR="005654F0" w:rsidRDefault="005654F0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D5DD94F" w14:textId="77777777" w:rsidR="005654F0" w:rsidRDefault="005654F0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4668CBA" w14:textId="77777777" w:rsidR="005654F0" w:rsidRDefault="005654F0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D31C464" w14:textId="77777777" w:rsidR="005654F0" w:rsidRDefault="005654F0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2A09A9" w14:paraId="71B395DB" w14:textId="77777777" w:rsidTr="00116485">
        <w:trPr>
          <w:trHeight w:val="567"/>
          <w:jc w:val="center"/>
        </w:trPr>
        <w:tc>
          <w:tcPr>
            <w:tcW w:w="456" w:type="dxa"/>
            <w:vAlign w:val="center"/>
          </w:tcPr>
          <w:p w14:paraId="79E37A80" w14:textId="77777777" w:rsidR="005654F0" w:rsidRPr="005C2DFF" w:rsidRDefault="005654F0" w:rsidP="00116485">
            <w:pPr>
              <w:pStyle w:val="Bezodstpw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14:paraId="26DF7192" w14:textId="77777777" w:rsidR="005654F0" w:rsidRDefault="005654F0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6514A542" w14:textId="77777777" w:rsidR="005654F0" w:rsidRDefault="005654F0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414D028" w14:textId="77777777" w:rsidR="005654F0" w:rsidRDefault="005654F0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D82800D" w14:textId="77777777" w:rsidR="005654F0" w:rsidRDefault="005654F0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772D51" w14:textId="77777777" w:rsidR="005654F0" w:rsidRDefault="005654F0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1257EB" w14:textId="77777777" w:rsidR="005654F0" w:rsidRDefault="005654F0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7C37D89" w14:textId="77777777" w:rsidR="005654F0" w:rsidRDefault="005654F0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2A09A9" w14:paraId="52960502" w14:textId="77777777" w:rsidTr="00116485">
        <w:trPr>
          <w:trHeight w:val="567"/>
          <w:jc w:val="center"/>
        </w:trPr>
        <w:tc>
          <w:tcPr>
            <w:tcW w:w="456" w:type="dxa"/>
            <w:vAlign w:val="center"/>
          </w:tcPr>
          <w:p w14:paraId="1188EF64" w14:textId="77777777" w:rsidR="005654F0" w:rsidRPr="005C2DFF" w:rsidRDefault="005654F0" w:rsidP="00116485">
            <w:pPr>
              <w:pStyle w:val="Bezodstpw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14:paraId="4D549A7B" w14:textId="77777777" w:rsidR="005654F0" w:rsidRDefault="005654F0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41B741A4" w14:textId="77777777" w:rsidR="005654F0" w:rsidRDefault="005654F0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E5E0C11" w14:textId="77777777" w:rsidR="005654F0" w:rsidRDefault="005654F0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901B9B2" w14:textId="77777777" w:rsidR="005654F0" w:rsidRDefault="005654F0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3DD37C" w14:textId="77777777" w:rsidR="005654F0" w:rsidRDefault="005654F0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E6EC27" w14:textId="77777777" w:rsidR="005654F0" w:rsidRDefault="005654F0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DFE5F2C" w14:textId="77777777" w:rsidR="005654F0" w:rsidRDefault="005654F0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2A09A9" w14:paraId="02D69432" w14:textId="77777777" w:rsidTr="00116485">
        <w:trPr>
          <w:trHeight w:val="567"/>
          <w:jc w:val="center"/>
        </w:trPr>
        <w:tc>
          <w:tcPr>
            <w:tcW w:w="456" w:type="dxa"/>
            <w:vAlign w:val="center"/>
          </w:tcPr>
          <w:p w14:paraId="604AF877" w14:textId="77777777" w:rsidR="005654F0" w:rsidRPr="005C2DFF" w:rsidRDefault="005654F0" w:rsidP="00116485">
            <w:pPr>
              <w:pStyle w:val="Bezodstpw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14:paraId="372AC5CC" w14:textId="77777777" w:rsidR="005654F0" w:rsidRDefault="005654F0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7EF2F168" w14:textId="77777777" w:rsidR="005654F0" w:rsidRDefault="005654F0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9241BDD" w14:textId="77777777" w:rsidR="005654F0" w:rsidRDefault="005654F0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94DDB82" w14:textId="77777777" w:rsidR="005654F0" w:rsidRDefault="005654F0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EAC520" w14:textId="77777777" w:rsidR="005654F0" w:rsidRDefault="005654F0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990742" w14:textId="77777777" w:rsidR="005654F0" w:rsidRDefault="005654F0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8B85660" w14:textId="77777777" w:rsidR="005654F0" w:rsidRDefault="005654F0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0F6E41" w14:paraId="7A062BFE" w14:textId="77777777" w:rsidTr="00116485">
        <w:trPr>
          <w:trHeight w:val="567"/>
          <w:jc w:val="center"/>
        </w:trPr>
        <w:tc>
          <w:tcPr>
            <w:tcW w:w="456" w:type="dxa"/>
            <w:vAlign w:val="center"/>
          </w:tcPr>
          <w:p w14:paraId="7CFFE42E" w14:textId="77777777" w:rsidR="000F6E41" w:rsidRPr="005C2DFF" w:rsidRDefault="000F6E41" w:rsidP="00116485">
            <w:pPr>
              <w:pStyle w:val="Bezodstpw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14:paraId="7FE1A462" w14:textId="77777777" w:rsidR="000F6E41" w:rsidRDefault="000F6E41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0E6C351F" w14:textId="77777777" w:rsidR="000F6E41" w:rsidRDefault="000F6E41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83EA0EE" w14:textId="77777777" w:rsidR="000F6E41" w:rsidRDefault="000F6E41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5B0ACEB" w14:textId="77777777" w:rsidR="000F6E41" w:rsidRDefault="000F6E41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E680C6" w14:textId="77777777" w:rsidR="000F6E41" w:rsidRDefault="000F6E41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E6F7C3" w14:textId="77777777" w:rsidR="000F6E41" w:rsidRDefault="000F6E41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5BBA06C" w14:textId="77777777" w:rsidR="000F6E41" w:rsidRDefault="000F6E41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0F6E41" w14:paraId="6D02C4B2" w14:textId="77777777" w:rsidTr="00116485">
        <w:trPr>
          <w:trHeight w:val="567"/>
          <w:jc w:val="center"/>
        </w:trPr>
        <w:tc>
          <w:tcPr>
            <w:tcW w:w="456" w:type="dxa"/>
            <w:vAlign w:val="center"/>
          </w:tcPr>
          <w:p w14:paraId="59D2AA87" w14:textId="77777777" w:rsidR="000F6E41" w:rsidRPr="005C2DFF" w:rsidRDefault="000F6E41" w:rsidP="00116485">
            <w:pPr>
              <w:pStyle w:val="Bezodstpw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14:paraId="01E4F59B" w14:textId="77777777" w:rsidR="000F6E41" w:rsidRDefault="000F6E41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47AEF8C0" w14:textId="77777777" w:rsidR="000F6E41" w:rsidRDefault="000F6E41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E89B57F" w14:textId="77777777" w:rsidR="000F6E41" w:rsidRDefault="000F6E41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4048827" w14:textId="77777777" w:rsidR="000F6E41" w:rsidRDefault="000F6E41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CE810CA" w14:textId="77777777" w:rsidR="000F6E41" w:rsidRDefault="000F6E41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DD9004E" w14:textId="77777777" w:rsidR="000F6E41" w:rsidRDefault="000F6E41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ED91E5" w14:textId="77777777" w:rsidR="000F6E41" w:rsidRDefault="000F6E41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94097F" w14:paraId="6778E178" w14:textId="77777777" w:rsidTr="00116485">
        <w:trPr>
          <w:trHeight w:val="567"/>
          <w:jc w:val="center"/>
        </w:trPr>
        <w:tc>
          <w:tcPr>
            <w:tcW w:w="456" w:type="dxa"/>
            <w:vAlign w:val="center"/>
          </w:tcPr>
          <w:p w14:paraId="21781D31" w14:textId="77777777" w:rsidR="0094097F" w:rsidRPr="005C2DFF" w:rsidRDefault="0094097F" w:rsidP="00116485">
            <w:pPr>
              <w:pStyle w:val="Bezodstpw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14:paraId="1804B04D" w14:textId="77777777" w:rsidR="0094097F" w:rsidRDefault="0094097F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06EC491A" w14:textId="77777777" w:rsidR="0094097F" w:rsidRDefault="0094097F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1BD16BB" w14:textId="77777777" w:rsidR="0094097F" w:rsidRDefault="0094097F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E1DC4D2" w14:textId="77777777" w:rsidR="0094097F" w:rsidRDefault="0094097F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1491AB" w14:textId="77777777" w:rsidR="0094097F" w:rsidRDefault="0094097F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B251DBF" w14:textId="77777777" w:rsidR="0094097F" w:rsidRDefault="0094097F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F2ECF3" w14:textId="77777777" w:rsidR="0094097F" w:rsidRDefault="0094097F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94097F" w14:paraId="130EA2DE" w14:textId="77777777" w:rsidTr="00116485">
        <w:trPr>
          <w:trHeight w:val="567"/>
          <w:jc w:val="center"/>
        </w:trPr>
        <w:tc>
          <w:tcPr>
            <w:tcW w:w="456" w:type="dxa"/>
            <w:vAlign w:val="center"/>
          </w:tcPr>
          <w:p w14:paraId="07E584E3" w14:textId="77777777" w:rsidR="0094097F" w:rsidRPr="005C2DFF" w:rsidRDefault="0094097F" w:rsidP="00116485">
            <w:pPr>
              <w:pStyle w:val="Bezodstpw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14:paraId="0B279DA2" w14:textId="77777777" w:rsidR="0094097F" w:rsidRDefault="0094097F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09D706ED" w14:textId="77777777" w:rsidR="0094097F" w:rsidRDefault="0094097F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93178FC" w14:textId="77777777" w:rsidR="0094097F" w:rsidRDefault="0094097F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9FB0895" w14:textId="77777777" w:rsidR="0094097F" w:rsidRDefault="0094097F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E84F5F9" w14:textId="77777777" w:rsidR="0094097F" w:rsidRDefault="0094097F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DDD33FC" w14:textId="77777777" w:rsidR="0094097F" w:rsidRDefault="0094097F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204548" w14:textId="77777777" w:rsidR="0094097F" w:rsidRDefault="0094097F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94097F" w14:paraId="1F0E1ED9" w14:textId="77777777" w:rsidTr="00116485">
        <w:trPr>
          <w:trHeight w:val="567"/>
          <w:jc w:val="center"/>
        </w:trPr>
        <w:tc>
          <w:tcPr>
            <w:tcW w:w="456" w:type="dxa"/>
            <w:vAlign w:val="center"/>
          </w:tcPr>
          <w:p w14:paraId="5206601F" w14:textId="77777777" w:rsidR="0094097F" w:rsidRPr="005C2DFF" w:rsidRDefault="0094097F" w:rsidP="00116485">
            <w:pPr>
              <w:pStyle w:val="Bezodstpw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14:paraId="59A265C5" w14:textId="77777777" w:rsidR="0094097F" w:rsidRDefault="0094097F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46270E9B" w14:textId="77777777" w:rsidR="0094097F" w:rsidRDefault="0094097F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3683A8E" w14:textId="77777777" w:rsidR="0094097F" w:rsidRDefault="0094097F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09B4928" w14:textId="77777777" w:rsidR="0094097F" w:rsidRDefault="0094097F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05248C4" w14:textId="77777777" w:rsidR="0094097F" w:rsidRDefault="0094097F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FBE5ABF" w14:textId="77777777" w:rsidR="0094097F" w:rsidRDefault="0094097F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AC3F88" w14:textId="77777777" w:rsidR="0094097F" w:rsidRDefault="0094097F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4A73A6" w14:paraId="4604668D" w14:textId="77777777" w:rsidTr="00116485">
        <w:trPr>
          <w:trHeight w:val="567"/>
          <w:jc w:val="center"/>
        </w:trPr>
        <w:tc>
          <w:tcPr>
            <w:tcW w:w="6072" w:type="dxa"/>
            <w:gridSpan w:val="5"/>
            <w:vAlign w:val="center"/>
          </w:tcPr>
          <w:p w14:paraId="1E40DDF2" w14:textId="77777777" w:rsidR="004A73A6" w:rsidRDefault="004A73A6" w:rsidP="00116485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Razem:</w:t>
            </w:r>
          </w:p>
        </w:tc>
        <w:tc>
          <w:tcPr>
            <w:tcW w:w="1276" w:type="dxa"/>
            <w:vAlign w:val="center"/>
          </w:tcPr>
          <w:p w14:paraId="398F5B5D" w14:textId="77777777" w:rsidR="004A73A6" w:rsidRDefault="004A73A6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B0DF71" w14:textId="77777777" w:rsidR="004A73A6" w:rsidRDefault="004A73A6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78D807" w14:textId="77777777" w:rsidR="004A73A6" w:rsidRDefault="004A73A6" w:rsidP="001164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</w:tbl>
    <w:p w14:paraId="199E0FE4" w14:textId="77777777" w:rsidR="00116485" w:rsidRDefault="00116485" w:rsidP="00116485">
      <w:pPr>
        <w:pStyle w:val="Bezodstpw"/>
        <w:jc w:val="center"/>
        <w:rPr>
          <w:i/>
          <w:sz w:val="20"/>
          <w:szCs w:val="20"/>
        </w:rPr>
      </w:pPr>
    </w:p>
    <w:p w14:paraId="31DEF92E" w14:textId="6B270EA3" w:rsidR="00EC5C68" w:rsidRPr="002A09A9" w:rsidRDefault="005C2DFF" w:rsidP="00116485">
      <w:pPr>
        <w:pStyle w:val="Bezodstpw"/>
        <w:jc w:val="both"/>
        <w:rPr>
          <w:i/>
          <w:sz w:val="20"/>
          <w:szCs w:val="20"/>
        </w:rPr>
      </w:pPr>
      <w:r w:rsidRPr="002A09A9">
        <w:rPr>
          <w:i/>
          <w:sz w:val="20"/>
          <w:szCs w:val="20"/>
        </w:rPr>
        <w:t>*</w:t>
      </w:r>
      <w:r w:rsidR="00EB6A47">
        <w:rPr>
          <w:i/>
          <w:sz w:val="20"/>
          <w:szCs w:val="20"/>
        </w:rPr>
        <w:t xml:space="preserve"> </w:t>
      </w:r>
      <w:r w:rsidR="004A73A6" w:rsidRPr="002A09A9">
        <w:rPr>
          <w:i/>
          <w:sz w:val="20"/>
          <w:szCs w:val="20"/>
        </w:rPr>
        <w:t xml:space="preserve">Asortyment powinien być zgodny z zatwierdzonym zakresem przedmiotowym dotacji z roku bieżącego </w:t>
      </w:r>
      <w:r w:rsidR="00116485">
        <w:rPr>
          <w:i/>
          <w:sz w:val="20"/>
          <w:szCs w:val="20"/>
        </w:rPr>
        <w:br/>
      </w:r>
      <w:r w:rsidR="004A73A6" w:rsidRPr="002A09A9">
        <w:rPr>
          <w:i/>
          <w:sz w:val="20"/>
          <w:szCs w:val="20"/>
        </w:rPr>
        <w:t xml:space="preserve">lub poprzedniego. </w:t>
      </w:r>
    </w:p>
    <w:p w14:paraId="51C21AAD" w14:textId="77777777" w:rsidR="00116485" w:rsidRDefault="00116485" w:rsidP="002A09A9">
      <w:pPr>
        <w:pStyle w:val="Bezodstpw"/>
        <w:spacing w:line="360" w:lineRule="auto"/>
        <w:rPr>
          <w:i/>
          <w:sz w:val="20"/>
          <w:szCs w:val="20"/>
        </w:rPr>
      </w:pPr>
    </w:p>
    <w:p w14:paraId="1AE1EA1D" w14:textId="4E70B3D6" w:rsidR="0094097F" w:rsidRPr="002801F4" w:rsidRDefault="002A09A9" w:rsidP="002801F4">
      <w:pPr>
        <w:pStyle w:val="Bezodstpw"/>
        <w:spacing w:line="480" w:lineRule="auto"/>
        <w:rPr>
          <w:sz w:val="20"/>
          <w:szCs w:val="20"/>
        </w:rPr>
      </w:pPr>
      <w:r>
        <w:rPr>
          <w:sz w:val="24"/>
          <w:szCs w:val="24"/>
        </w:rPr>
        <w:t>Informacje dodatkowe: …………………………………………………………………………………………………………………………………………………………</w:t>
      </w:r>
    </w:p>
    <w:p w14:paraId="56E38544" w14:textId="110B8CE1" w:rsidR="0094097F" w:rsidRDefault="0094097F" w:rsidP="002801F4">
      <w:pPr>
        <w:pStyle w:val="Bezodstpw"/>
        <w:spacing w:line="480" w:lineRule="auto"/>
        <w:rPr>
          <w:sz w:val="24"/>
          <w:szCs w:val="24"/>
        </w:rPr>
      </w:pPr>
      <w:r w:rsidRPr="0094097F">
        <w:rPr>
          <w:sz w:val="24"/>
          <w:szCs w:val="24"/>
        </w:rPr>
        <w:t>Numer rachunku bankowego: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………………………………………………………………………………………………………….</w:t>
      </w:r>
    </w:p>
    <w:p w14:paraId="03285C33" w14:textId="6FB48058" w:rsidR="002801F4" w:rsidRPr="0094097F" w:rsidRDefault="002801F4" w:rsidP="002801F4">
      <w:pPr>
        <w:pStyle w:val="Bezodstpw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Osoba do kontaktu:………………………………………………………………………………………………………………………….</w:t>
      </w:r>
    </w:p>
    <w:p w14:paraId="64C8BBDD" w14:textId="77777777" w:rsidR="0094097F" w:rsidRDefault="0094097F" w:rsidP="00EC5C68">
      <w:pPr>
        <w:pStyle w:val="Bezodstpw"/>
        <w:ind w:left="360"/>
        <w:jc w:val="right"/>
        <w:rPr>
          <w:sz w:val="20"/>
          <w:szCs w:val="20"/>
        </w:rPr>
      </w:pPr>
    </w:p>
    <w:p w14:paraId="27B1579E" w14:textId="77777777" w:rsidR="0094097F" w:rsidRDefault="0094097F" w:rsidP="00EC5C68">
      <w:pPr>
        <w:pStyle w:val="Bezodstpw"/>
        <w:ind w:left="360"/>
        <w:jc w:val="right"/>
        <w:rPr>
          <w:sz w:val="20"/>
          <w:szCs w:val="20"/>
        </w:rPr>
      </w:pPr>
    </w:p>
    <w:p w14:paraId="7CBD6AF6" w14:textId="77777777" w:rsidR="0094097F" w:rsidRDefault="0094097F" w:rsidP="00EC5C68">
      <w:pPr>
        <w:pStyle w:val="Bezodstpw"/>
        <w:ind w:left="360"/>
        <w:jc w:val="right"/>
        <w:rPr>
          <w:sz w:val="20"/>
          <w:szCs w:val="20"/>
        </w:rPr>
      </w:pPr>
    </w:p>
    <w:p w14:paraId="4A18CA10" w14:textId="69625756" w:rsidR="00EC5C68" w:rsidRDefault="00EC5C68" w:rsidP="00F03E08">
      <w:pPr>
        <w:pStyle w:val="Bezodstpw"/>
        <w:ind w:left="360" w:right="567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…………………………………………………….</w:t>
      </w:r>
    </w:p>
    <w:p w14:paraId="590DF7FC" w14:textId="42194266" w:rsidR="002801F4" w:rsidRPr="002801F4" w:rsidRDefault="00EC5C68" w:rsidP="002801F4">
      <w:pPr>
        <w:autoSpaceDE w:val="0"/>
        <w:autoSpaceDN w:val="0"/>
        <w:adjustRightInd w:val="0"/>
        <w:ind w:firstLine="6096"/>
        <w:rPr>
          <w:rFonts w:asciiTheme="minorHAnsi" w:eastAsiaTheme="minorHAnsi" w:hAnsiTheme="minorHAnsi" w:cstheme="minorHAnsi"/>
          <w:sz w:val="16"/>
          <w:szCs w:val="16"/>
          <w:lang w:eastAsia="en-US"/>
        </w:rPr>
      </w:pPr>
      <w:r w:rsidRPr="002801F4">
        <w:rPr>
          <w:rFonts w:asciiTheme="minorHAnsi" w:hAnsiTheme="minorHAnsi" w:cstheme="minorHAnsi"/>
          <w:sz w:val="16"/>
          <w:szCs w:val="16"/>
        </w:rPr>
        <w:t>/</w:t>
      </w:r>
      <w:r w:rsidR="002801F4" w:rsidRPr="002801F4">
        <w:rPr>
          <w:rFonts w:asciiTheme="minorHAnsi" w:eastAsiaTheme="minorHAnsi" w:hAnsiTheme="minorHAnsi" w:cstheme="minorHAnsi"/>
          <w:sz w:val="16"/>
          <w:szCs w:val="16"/>
          <w:lang w:eastAsia="en-US"/>
        </w:rPr>
        <w:t>osob</w:t>
      </w:r>
      <w:r w:rsidR="00F03E08">
        <w:rPr>
          <w:rFonts w:asciiTheme="minorHAnsi" w:eastAsiaTheme="minorHAnsi" w:hAnsiTheme="minorHAnsi" w:cstheme="minorHAnsi"/>
          <w:sz w:val="16"/>
          <w:szCs w:val="16"/>
          <w:lang w:eastAsia="en-US"/>
        </w:rPr>
        <w:t>a</w:t>
      </w:r>
      <w:r w:rsidR="002801F4" w:rsidRPr="002801F4">
        <w:rPr>
          <w:rFonts w:asciiTheme="minorHAnsi" w:eastAsiaTheme="minorHAnsi" w:hAnsiTheme="minorHAnsi" w:cstheme="minorHAnsi"/>
          <w:sz w:val="16"/>
          <w:szCs w:val="16"/>
          <w:lang w:eastAsia="en-US"/>
        </w:rPr>
        <w:t>/osoby upoważnione do reprezentowania</w:t>
      </w:r>
    </w:p>
    <w:p w14:paraId="340CA805" w14:textId="470A19BD" w:rsidR="00EC5C68" w:rsidRPr="002801F4" w:rsidRDefault="00F03E08" w:rsidP="002801F4">
      <w:pPr>
        <w:pStyle w:val="Bezodstpw"/>
        <w:ind w:left="142" w:firstLine="5528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jednostki</w:t>
      </w:r>
      <w:r w:rsidR="002801F4" w:rsidRPr="002801F4">
        <w:rPr>
          <w:rFonts w:cstheme="minorHAnsi"/>
          <w:sz w:val="16"/>
          <w:szCs w:val="16"/>
        </w:rPr>
        <w:t xml:space="preserve"> zgodnie z wpisem do KRS,</w:t>
      </w:r>
      <w:r w:rsidR="00EC5C68" w:rsidRPr="002801F4">
        <w:rPr>
          <w:rFonts w:cstheme="minorHAnsi"/>
          <w:sz w:val="16"/>
          <w:szCs w:val="16"/>
        </w:rPr>
        <w:t>/</w:t>
      </w:r>
    </w:p>
    <w:p w14:paraId="3E8172F6" w14:textId="77777777" w:rsidR="0094097F" w:rsidRDefault="0094097F" w:rsidP="005537D1">
      <w:pPr>
        <w:pStyle w:val="Bezodstpw"/>
        <w:rPr>
          <w:sz w:val="20"/>
          <w:szCs w:val="20"/>
        </w:rPr>
      </w:pPr>
    </w:p>
    <w:p w14:paraId="6496AA58" w14:textId="09BD4EB7" w:rsidR="00EC5C68" w:rsidRDefault="00EC5C68" w:rsidP="005537D1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Uwagi:</w:t>
      </w:r>
    </w:p>
    <w:p w14:paraId="0311ECB5" w14:textId="77777777" w:rsidR="00297D72" w:rsidRPr="00297D72" w:rsidRDefault="00297D72" w:rsidP="005537D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Jednostka OSP starająca się o dotację musi posiadać a</w:t>
      </w:r>
      <w:r w:rsidRPr="00297D72">
        <w:rPr>
          <w:rFonts w:asciiTheme="minorHAnsi" w:hAnsiTheme="minorHAnsi"/>
          <w:sz w:val="20"/>
          <w:szCs w:val="20"/>
        </w:rPr>
        <w:t>ktualny wpis do Krajowego Rejestru Sądowego.</w:t>
      </w:r>
    </w:p>
    <w:p w14:paraId="243A8EAA" w14:textId="5E1509C9" w:rsidR="005654F0" w:rsidRDefault="00297D72" w:rsidP="0094097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297D72">
        <w:rPr>
          <w:rFonts w:asciiTheme="minorHAnsi" w:hAnsiTheme="minorHAnsi"/>
          <w:sz w:val="20"/>
          <w:szCs w:val="20"/>
        </w:rPr>
        <w:t xml:space="preserve">Jednostka OSP </w:t>
      </w:r>
      <w:r>
        <w:rPr>
          <w:rFonts w:asciiTheme="minorHAnsi" w:hAnsiTheme="minorHAnsi"/>
          <w:sz w:val="20"/>
          <w:szCs w:val="20"/>
        </w:rPr>
        <w:t xml:space="preserve">starająca się o dotację </w:t>
      </w:r>
      <w:r w:rsidRPr="00297D72">
        <w:rPr>
          <w:rFonts w:asciiTheme="minorHAnsi" w:hAnsiTheme="minorHAnsi"/>
          <w:sz w:val="20"/>
          <w:szCs w:val="20"/>
        </w:rPr>
        <w:t>musi posiadać własny rachunek bankowy.</w:t>
      </w:r>
    </w:p>
    <w:p w14:paraId="68254FD7" w14:textId="0138C0CF" w:rsidR="00F03E08" w:rsidRPr="00F03E08" w:rsidRDefault="00F03E08" w:rsidP="00F03E0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F03E08">
        <w:rPr>
          <w:rFonts w:asciiTheme="minorHAnsi" w:hAnsiTheme="minorHAnsi"/>
          <w:sz w:val="20"/>
          <w:szCs w:val="20"/>
        </w:rPr>
        <w:t>W przypadku, gdy doszło do zmian w zarządzie OSP,</w:t>
      </w:r>
      <w:r>
        <w:rPr>
          <w:rFonts w:asciiTheme="minorHAnsi" w:hAnsiTheme="minorHAnsi"/>
          <w:sz w:val="20"/>
          <w:szCs w:val="20"/>
        </w:rPr>
        <w:t xml:space="preserve"> </w:t>
      </w:r>
      <w:r w:rsidRPr="00F03E08">
        <w:rPr>
          <w:rFonts w:asciiTheme="minorHAnsi" w:hAnsiTheme="minorHAnsi"/>
          <w:sz w:val="20"/>
          <w:szCs w:val="20"/>
        </w:rPr>
        <w:t xml:space="preserve">a nie została dokonana aktualizacja danych w KRS, </w:t>
      </w:r>
      <w:r>
        <w:rPr>
          <w:rFonts w:asciiTheme="minorHAnsi" w:hAnsiTheme="minorHAnsi"/>
          <w:sz w:val="20"/>
          <w:szCs w:val="20"/>
        </w:rPr>
        <w:br/>
      </w:r>
      <w:r w:rsidRPr="00F03E08">
        <w:rPr>
          <w:rFonts w:asciiTheme="minorHAnsi" w:hAnsiTheme="minorHAnsi"/>
          <w:sz w:val="20"/>
          <w:szCs w:val="20"/>
        </w:rPr>
        <w:t>proszę o dołączenie kopii</w:t>
      </w:r>
      <w:r>
        <w:rPr>
          <w:rFonts w:asciiTheme="minorHAnsi" w:hAnsiTheme="minorHAnsi"/>
          <w:sz w:val="20"/>
          <w:szCs w:val="20"/>
        </w:rPr>
        <w:t xml:space="preserve"> </w:t>
      </w:r>
      <w:r w:rsidRPr="00F03E08">
        <w:rPr>
          <w:rFonts w:asciiTheme="minorHAnsi" w:hAnsiTheme="minorHAnsi"/>
          <w:sz w:val="20"/>
          <w:szCs w:val="20"/>
        </w:rPr>
        <w:t>protokołu z walnego zebrania zawierającego aktualny skład Zarządu OSP.</w:t>
      </w:r>
    </w:p>
    <w:sectPr w:rsidR="00F03E08" w:rsidRPr="00F03E08" w:rsidSect="00116485">
      <w:pgSz w:w="11906" w:h="16838"/>
      <w:pgMar w:top="1134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83C"/>
    <w:multiLevelType w:val="hybridMultilevel"/>
    <w:tmpl w:val="1A7EA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077B4"/>
    <w:multiLevelType w:val="hybridMultilevel"/>
    <w:tmpl w:val="1B74A7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9D008C"/>
    <w:multiLevelType w:val="hybridMultilevel"/>
    <w:tmpl w:val="F81CE002"/>
    <w:lvl w:ilvl="0" w:tplc="08AABA8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9A229B"/>
    <w:multiLevelType w:val="hybridMultilevel"/>
    <w:tmpl w:val="609A7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119567461">
    <w:abstractNumId w:val="1"/>
  </w:num>
  <w:num w:numId="2" w16cid:durableId="70007581">
    <w:abstractNumId w:val="2"/>
  </w:num>
  <w:num w:numId="3" w16cid:durableId="15099060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74124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3D"/>
    <w:rsid w:val="000F6E41"/>
    <w:rsid w:val="00116485"/>
    <w:rsid w:val="00226B3D"/>
    <w:rsid w:val="00257730"/>
    <w:rsid w:val="002801F4"/>
    <w:rsid w:val="00297D72"/>
    <w:rsid w:val="002A09A9"/>
    <w:rsid w:val="004A73A6"/>
    <w:rsid w:val="005537D1"/>
    <w:rsid w:val="005654F0"/>
    <w:rsid w:val="005C2DFF"/>
    <w:rsid w:val="00937330"/>
    <w:rsid w:val="0094097F"/>
    <w:rsid w:val="00BA359F"/>
    <w:rsid w:val="00BD5129"/>
    <w:rsid w:val="00DC517A"/>
    <w:rsid w:val="00EB6A47"/>
    <w:rsid w:val="00EC5C68"/>
    <w:rsid w:val="00F03E08"/>
    <w:rsid w:val="00F8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16001"/>
  <w15:docId w15:val="{97078695-440E-4A97-AEF5-529A45EC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7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54F0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65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297D7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9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1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B</dc:creator>
  <cp:keywords/>
  <dc:description/>
  <cp:lastModifiedBy>Ł.Wiejak (KP Puławy)</cp:lastModifiedBy>
  <cp:revision>4</cp:revision>
  <cp:lastPrinted>2018-01-12T08:52:00Z</cp:lastPrinted>
  <dcterms:created xsi:type="dcterms:W3CDTF">2022-04-29T14:01:00Z</dcterms:created>
  <dcterms:modified xsi:type="dcterms:W3CDTF">2022-09-27T07:00:00Z</dcterms:modified>
</cp:coreProperties>
</file>