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74" w:type="dxa"/>
        <w:tblInd w:w="-86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1795"/>
        <w:gridCol w:w="3592"/>
      </w:tblGrid>
      <w:tr w:rsidR="00A3237C" w:rsidRPr="007819CA" w14:paraId="43A59BD4" w14:textId="77777777" w:rsidTr="00A74FDE">
        <w:trPr>
          <w:trHeight w:val="663"/>
        </w:trPr>
        <w:tc>
          <w:tcPr>
            <w:tcW w:w="538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F13F9" w14:textId="77777777" w:rsidR="00994A8A" w:rsidRPr="007819CA" w:rsidRDefault="00A3237C" w:rsidP="00DF48A3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pl-PL"/>
              </w:rPr>
            </w:pPr>
            <w:r w:rsidRPr="007819CA"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pl-PL"/>
              </w:rPr>
              <w:t xml:space="preserve">Wniosek o realizację przedsięwzięcia polonijnego we współpracy z Konsulatem Generalnym RP w Chicago </w:t>
            </w:r>
          </w:p>
          <w:p w14:paraId="51ADFE91" w14:textId="21AC7178" w:rsidR="00A3237C" w:rsidRPr="007819CA" w:rsidRDefault="00A3237C" w:rsidP="00D55B94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pl-PL"/>
              </w:rPr>
            </w:pPr>
            <w:r w:rsidRPr="007819CA"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pl-PL"/>
              </w:rPr>
              <w:t>w 202</w:t>
            </w:r>
            <w:r w:rsidR="0025183D" w:rsidRPr="007819CA"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pl-PL"/>
              </w:rPr>
              <w:t xml:space="preserve">7 </w:t>
            </w:r>
            <w:r w:rsidRPr="007819CA"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pl-PL"/>
              </w:rPr>
              <w:t>roku</w:t>
            </w:r>
          </w:p>
        </w:tc>
        <w:tc>
          <w:tcPr>
            <w:tcW w:w="179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0BD99E" w14:textId="0646DF4A" w:rsidR="00A3237C" w:rsidRPr="007819CA" w:rsidRDefault="00A3237C" w:rsidP="00994A8A">
            <w:pPr>
              <w:spacing w:after="0" w:line="240" w:lineRule="auto"/>
              <w:ind w:left="42"/>
              <w:jc w:val="right"/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pl-PL"/>
              </w:rPr>
            </w:pPr>
            <w:r w:rsidRPr="007819CA"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pl-PL"/>
              </w:rPr>
              <w:t>Data</w:t>
            </w:r>
            <w:r w:rsidR="0025183D" w:rsidRPr="007819CA"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pl-PL"/>
              </w:rPr>
              <w:t xml:space="preserve"> wypełnienia wniosku</w:t>
            </w:r>
            <w:r w:rsidRPr="007819CA"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pl-PL"/>
              </w:rPr>
              <w:t>:</w:t>
            </w:r>
          </w:p>
        </w:tc>
        <w:tc>
          <w:tcPr>
            <w:tcW w:w="359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84D2E" w14:textId="77777777" w:rsidR="00A3237C" w:rsidRPr="007819CA" w:rsidRDefault="00A3237C" w:rsidP="00A3237C">
            <w:pPr>
              <w:spacing w:after="0" w:line="240" w:lineRule="auto"/>
              <w:ind w:left="42"/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pl-PL"/>
              </w:rPr>
            </w:pPr>
          </w:p>
        </w:tc>
      </w:tr>
      <w:tr w:rsidR="00DF48A3" w:rsidRPr="007819CA" w14:paraId="40BB0E55" w14:textId="77777777" w:rsidTr="00A74FDE">
        <w:trPr>
          <w:trHeight w:val="1200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7DDBF" w14:textId="77777777" w:rsidR="00DF48A3" w:rsidRPr="007819CA" w:rsidRDefault="00DF48A3" w:rsidP="00A74FD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pl-PL"/>
              </w:rPr>
            </w:pPr>
            <w:r w:rsidRPr="007819CA"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pl-PL"/>
              </w:rPr>
              <w:t>Nazwa i adres Wnioskodawcy</w:t>
            </w:r>
            <w:r w:rsidRPr="007819CA">
              <w:rPr>
                <w:rFonts w:asciiTheme="majorHAnsi" w:eastAsia="Times New Roman" w:hAnsiTheme="majorHAnsi" w:cstheme="majorHAnsi"/>
                <w:b/>
                <w:bCs/>
                <w:color w:val="FF0000"/>
                <w:lang w:eastAsia="pl-PL"/>
              </w:rPr>
              <w:br/>
            </w:r>
            <w:r w:rsidRPr="007819CA">
              <w:rPr>
                <w:rFonts w:asciiTheme="majorHAnsi" w:eastAsia="Times New Roman" w:hAnsiTheme="majorHAnsi" w:cstheme="majorHAnsi"/>
                <w:color w:val="000000"/>
                <w:sz w:val="21"/>
                <w:szCs w:val="21"/>
                <w:lang w:eastAsia="pl-PL"/>
              </w:rPr>
              <w:t>(organizacji/instytucji)</w:t>
            </w:r>
            <w:r w:rsidRPr="007819CA">
              <w:rPr>
                <w:rFonts w:asciiTheme="majorHAnsi" w:eastAsia="Times New Roman" w:hAnsiTheme="majorHAnsi" w:cstheme="majorHAnsi"/>
                <w:color w:val="000000"/>
                <w:lang w:eastAsia="pl-PL"/>
              </w:rPr>
              <w:br/>
            </w:r>
            <w:r w:rsidRPr="007819CA"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pl-PL"/>
              </w:rPr>
              <w:t>oraz dane kontaktowe</w:t>
            </w:r>
            <w:r w:rsidRPr="007819CA"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pl-PL"/>
              </w:rPr>
              <w:br/>
            </w:r>
            <w:r w:rsidRPr="007819CA">
              <w:rPr>
                <w:rFonts w:asciiTheme="majorHAnsi" w:eastAsia="Times New Roman" w:hAnsiTheme="majorHAnsi" w:cstheme="majorHAnsi"/>
                <w:color w:val="000000"/>
                <w:sz w:val="21"/>
                <w:szCs w:val="21"/>
                <w:lang w:eastAsia="pl-PL"/>
              </w:rPr>
              <w:t>(adres email i numer telefonu)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1CE2B80A" w14:textId="77777777" w:rsidR="00DF48A3" w:rsidRPr="007819CA" w:rsidRDefault="00DF48A3" w:rsidP="00A74FD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pl-PL"/>
              </w:rPr>
            </w:pPr>
          </w:p>
        </w:tc>
      </w:tr>
      <w:tr w:rsidR="00DF48A3" w:rsidRPr="007819CA" w14:paraId="4067CBDE" w14:textId="77777777" w:rsidTr="00A74FDE">
        <w:trPr>
          <w:trHeight w:val="357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19D48" w14:textId="77777777" w:rsidR="00DF48A3" w:rsidRPr="007819CA" w:rsidRDefault="00DF48A3" w:rsidP="00DF48A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pl-PL"/>
              </w:rPr>
            </w:pPr>
            <w:r w:rsidRPr="007819CA"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pl-PL"/>
              </w:rPr>
              <w:t>Nazwa przedsięwzięcia polonijnego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9BBB29" w14:textId="77777777" w:rsidR="00DF48A3" w:rsidRPr="007819CA" w:rsidRDefault="00DF48A3" w:rsidP="005721DF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pl-PL"/>
              </w:rPr>
            </w:pPr>
          </w:p>
        </w:tc>
      </w:tr>
      <w:tr w:rsidR="00DF48A3" w:rsidRPr="007819CA" w14:paraId="3926249F" w14:textId="77777777" w:rsidTr="00A74FDE">
        <w:trPr>
          <w:trHeight w:val="853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4D16C" w14:textId="4B59FF75" w:rsidR="007D1645" w:rsidRPr="007819CA" w:rsidRDefault="00DF48A3" w:rsidP="00DF48A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pl-PL"/>
              </w:rPr>
            </w:pPr>
            <w:r w:rsidRPr="007819CA"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pl-PL"/>
              </w:rPr>
              <w:t xml:space="preserve">Kosztorys przedsięwzięcia </w:t>
            </w:r>
            <w:r w:rsidR="00AD1A4C"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pl-PL"/>
              </w:rPr>
              <w:t>- szacowany koszt realizacji</w:t>
            </w:r>
            <w:r w:rsidRPr="007819CA"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pl-PL"/>
              </w:rPr>
              <w:br/>
            </w:r>
            <w:r w:rsidRPr="007819CA">
              <w:rPr>
                <w:rFonts w:asciiTheme="majorHAnsi" w:eastAsia="Times New Roman" w:hAnsiTheme="majorHAnsi" w:cstheme="majorHAnsi"/>
                <w:color w:val="000000"/>
                <w:sz w:val="21"/>
                <w:szCs w:val="21"/>
                <w:lang w:eastAsia="pl-PL"/>
              </w:rPr>
              <w:t>(proszę podać wszystkie pozycje kosztowe oraz kwoty ze wskazaniem ich przeznaczenia)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E30AE6" w14:textId="77777777" w:rsidR="00DF48A3" w:rsidRPr="007819CA" w:rsidRDefault="00DF48A3" w:rsidP="007D1645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pl-PL"/>
              </w:rPr>
            </w:pPr>
          </w:p>
        </w:tc>
      </w:tr>
      <w:tr w:rsidR="00DF48A3" w:rsidRPr="007819CA" w14:paraId="692AB9CA" w14:textId="77777777" w:rsidTr="00A74FDE">
        <w:trPr>
          <w:trHeight w:val="1106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57C666" w14:textId="63C13C50" w:rsidR="00DF48A3" w:rsidRPr="007819CA" w:rsidRDefault="00DF48A3" w:rsidP="00A74FD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pl-PL"/>
              </w:rPr>
            </w:pPr>
            <w:r w:rsidRPr="007819CA"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pl-PL"/>
              </w:rPr>
              <w:t xml:space="preserve">Proponowane zaangażowanie środków finansowych Konsulatu Generalnego RP w Chicago w realizację przedsięwzięcia </w:t>
            </w:r>
            <w:r w:rsidRPr="007819CA">
              <w:rPr>
                <w:rFonts w:asciiTheme="majorHAnsi" w:eastAsia="Times New Roman" w:hAnsiTheme="majorHAnsi" w:cstheme="majorHAnsi"/>
                <w:color w:val="000000"/>
                <w:sz w:val="21"/>
                <w:szCs w:val="21"/>
                <w:lang w:eastAsia="pl-PL"/>
              </w:rPr>
              <w:t>(proszę podać kwotę</w:t>
            </w:r>
            <w:r w:rsidR="00AD1A4C">
              <w:rPr>
                <w:rFonts w:asciiTheme="majorHAnsi" w:eastAsia="Times New Roman" w:hAnsiTheme="majorHAnsi" w:cstheme="majorHAnsi"/>
                <w:color w:val="000000"/>
                <w:sz w:val="21"/>
                <w:szCs w:val="21"/>
                <w:lang w:eastAsia="pl-PL"/>
              </w:rPr>
              <w:t>, o którą Państwo wnioskujecie</w:t>
            </w:r>
            <w:r w:rsidRPr="007819CA">
              <w:rPr>
                <w:rFonts w:asciiTheme="majorHAnsi" w:eastAsia="Times New Roman" w:hAnsiTheme="majorHAnsi" w:cstheme="majorHAnsi"/>
                <w:color w:val="000000"/>
                <w:sz w:val="21"/>
                <w:szCs w:val="21"/>
                <w:lang w:eastAsia="pl-PL"/>
              </w:rPr>
              <w:t xml:space="preserve"> i wskazać na co miałaby zostać przeznaczona</w:t>
            </w:r>
            <w:r w:rsidR="00AD1A4C">
              <w:rPr>
                <w:rFonts w:asciiTheme="majorHAnsi" w:eastAsia="Times New Roman" w:hAnsiTheme="majorHAnsi" w:cstheme="majorHAnsi"/>
                <w:color w:val="000000"/>
                <w:sz w:val="21"/>
                <w:szCs w:val="21"/>
                <w:lang w:eastAsia="pl-PL"/>
              </w:rPr>
              <w:t>,</w:t>
            </w:r>
            <w:r w:rsidR="00AD1A4C">
              <w:t xml:space="preserve"> </w:t>
            </w:r>
            <w:r w:rsidR="00AD1A4C" w:rsidRPr="00AD1A4C">
              <w:rPr>
                <w:rFonts w:asciiTheme="majorHAnsi" w:eastAsia="Times New Roman" w:hAnsiTheme="majorHAnsi" w:cstheme="majorHAnsi"/>
                <w:color w:val="000000"/>
                <w:sz w:val="21"/>
                <w:szCs w:val="21"/>
                <w:lang w:eastAsia="pl-PL"/>
              </w:rPr>
              <w:t>kwota nie powinna być większa niż ok. 40% całości budżetu</w:t>
            </w:r>
            <w:r w:rsidRPr="007819CA">
              <w:rPr>
                <w:rFonts w:asciiTheme="majorHAnsi" w:eastAsia="Times New Roman" w:hAnsiTheme="majorHAnsi" w:cstheme="majorHAnsi"/>
                <w:color w:val="000000"/>
                <w:sz w:val="21"/>
                <w:szCs w:val="21"/>
                <w:lang w:eastAsia="pl-PL"/>
              </w:rPr>
              <w:t>)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4D62FA57" w14:textId="77777777" w:rsidR="00DF48A3" w:rsidRPr="007819CA" w:rsidRDefault="00DF48A3" w:rsidP="00A74FD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pl-PL"/>
              </w:rPr>
            </w:pPr>
          </w:p>
        </w:tc>
      </w:tr>
      <w:tr w:rsidR="00DF48A3" w:rsidRPr="007819CA" w14:paraId="66040296" w14:textId="77777777" w:rsidTr="00A74FDE">
        <w:trPr>
          <w:trHeight w:val="691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266096" w14:textId="77777777" w:rsidR="00DF48A3" w:rsidRPr="007819CA" w:rsidRDefault="00DF48A3" w:rsidP="00A74FD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pl-PL"/>
              </w:rPr>
            </w:pPr>
            <w:r w:rsidRPr="007819CA"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pl-PL"/>
              </w:rPr>
              <w:t xml:space="preserve">Współorganizatorzy </w:t>
            </w:r>
            <w:r w:rsidRPr="007819CA"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pl-PL"/>
              </w:rPr>
              <w:br/>
            </w:r>
            <w:r w:rsidRPr="007819CA">
              <w:rPr>
                <w:rFonts w:asciiTheme="majorHAnsi" w:eastAsia="Times New Roman" w:hAnsiTheme="majorHAnsi" w:cstheme="majorHAnsi"/>
                <w:color w:val="000000"/>
                <w:lang w:eastAsia="pl-PL"/>
              </w:rPr>
              <w:t>(proszę wymienić)</w:t>
            </w:r>
            <w:r w:rsidRPr="007819CA">
              <w:rPr>
                <w:rFonts w:asciiTheme="majorHAnsi" w:eastAsia="Times New Roman" w:hAnsiTheme="majorHAnsi" w:cstheme="majorHAnsi"/>
                <w:color w:val="FF0000"/>
                <w:lang w:eastAsia="pl-PL"/>
              </w:rPr>
              <w:t xml:space="preserve"> 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06542B0B" w14:textId="77777777" w:rsidR="00DF48A3" w:rsidRPr="007819CA" w:rsidRDefault="00DF48A3" w:rsidP="00A74FD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lang w:eastAsia="pl-PL"/>
              </w:rPr>
            </w:pPr>
          </w:p>
        </w:tc>
      </w:tr>
      <w:tr w:rsidR="00DF48A3" w:rsidRPr="007819CA" w14:paraId="2358E957" w14:textId="77777777" w:rsidTr="00A74FDE">
        <w:trPr>
          <w:trHeight w:val="1712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E41A2C" w14:textId="77777777" w:rsidR="00DF48A3" w:rsidRPr="007819CA" w:rsidRDefault="00DF48A3" w:rsidP="00A74FDE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pl-PL"/>
              </w:rPr>
            </w:pPr>
            <w:r w:rsidRPr="007819CA"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pl-PL"/>
              </w:rPr>
              <w:t xml:space="preserve">Wkład rzeczowy innych podmiotów w przedsięwzięcie </w:t>
            </w:r>
            <w:r w:rsidRPr="007819CA">
              <w:rPr>
                <w:rFonts w:asciiTheme="majorHAnsi" w:eastAsia="Times New Roman" w:hAnsiTheme="majorHAnsi" w:cstheme="majorHAnsi"/>
                <w:color w:val="000000"/>
                <w:sz w:val="21"/>
                <w:szCs w:val="21"/>
                <w:lang w:eastAsia="pl-PL"/>
              </w:rPr>
              <w:t>(wkładem rzeczowym mogą być np.:</w:t>
            </w:r>
            <w:r w:rsidRPr="007819CA">
              <w:rPr>
                <w:rFonts w:asciiTheme="majorHAnsi" w:eastAsia="Times New Roman" w:hAnsiTheme="majorHAnsi" w:cstheme="majorHAnsi"/>
                <w:color w:val="000000"/>
                <w:sz w:val="21"/>
                <w:szCs w:val="21"/>
                <w:lang w:eastAsia="pl-PL"/>
              </w:rPr>
              <w:br/>
              <w:t>- bezpłatne udostępnienie pomieszczenia; sprzętu, wyposażenia;</w:t>
            </w:r>
            <w:r w:rsidRPr="007819CA">
              <w:rPr>
                <w:rFonts w:asciiTheme="majorHAnsi" w:eastAsia="Times New Roman" w:hAnsiTheme="majorHAnsi" w:cstheme="majorHAnsi"/>
                <w:color w:val="000000"/>
                <w:sz w:val="21"/>
                <w:szCs w:val="21"/>
                <w:lang w:eastAsia="pl-PL"/>
              </w:rPr>
              <w:br/>
              <w:t>- nagrody rzeczowe ufundowane przez sponsora;</w:t>
            </w:r>
            <w:r w:rsidRPr="007819CA">
              <w:rPr>
                <w:rFonts w:asciiTheme="majorHAnsi" w:eastAsia="Times New Roman" w:hAnsiTheme="majorHAnsi" w:cstheme="majorHAnsi"/>
                <w:color w:val="000000"/>
                <w:sz w:val="21"/>
                <w:szCs w:val="21"/>
                <w:lang w:eastAsia="pl-PL"/>
              </w:rPr>
              <w:br/>
              <w:t xml:space="preserve">- usługi świadczone nieodpłatnie na rzecz Wnioskodawcy przedsięwzięcia przez inny podmiot </w:t>
            </w:r>
            <w:r w:rsidR="00A3237C" w:rsidRPr="007819CA">
              <w:rPr>
                <w:rFonts w:asciiTheme="majorHAnsi" w:eastAsia="Times New Roman" w:hAnsiTheme="majorHAnsi" w:cstheme="majorHAnsi"/>
                <w:color w:val="000000"/>
                <w:sz w:val="21"/>
                <w:szCs w:val="21"/>
                <w:lang w:eastAsia="pl-PL"/>
              </w:rPr>
              <w:br/>
            </w:r>
            <w:r w:rsidRPr="007819CA">
              <w:rPr>
                <w:rFonts w:asciiTheme="majorHAnsi" w:eastAsia="Times New Roman" w:hAnsiTheme="majorHAnsi" w:cstheme="majorHAnsi"/>
                <w:color w:val="000000"/>
                <w:sz w:val="21"/>
                <w:szCs w:val="21"/>
                <w:lang w:eastAsia="pl-PL"/>
              </w:rPr>
              <w:t>(np. usługa transportowa, hotelowa, poligraficzna)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CCD01E" w14:textId="77777777" w:rsidR="00DF48A3" w:rsidRPr="007819CA" w:rsidRDefault="00DF48A3" w:rsidP="005721DF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color w:val="000000"/>
                <w:lang w:eastAsia="pl-PL"/>
              </w:rPr>
            </w:pPr>
          </w:p>
        </w:tc>
      </w:tr>
      <w:tr w:rsidR="00DF48A3" w:rsidRPr="007819CA" w14:paraId="46E6F0EA" w14:textId="77777777" w:rsidTr="00A74FDE">
        <w:trPr>
          <w:trHeight w:val="407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C6B4D" w14:textId="77777777" w:rsidR="00DF48A3" w:rsidRPr="00AD1A4C" w:rsidRDefault="00DF48A3" w:rsidP="00DF48A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u w:val="single"/>
                <w:lang w:eastAsia="pl-PL"/>
              </w:rPr>
            </w:pPr>
            <w:r w:rsidRPr="00AD1A4C">
              <w:rPr>
                <w:rFonts w:asciiTheme="majorHAnsi" w:eastAsia="Times New Roman" w:hAnsiTheme="majorHAnsi" w:cstheme="majorHAnsi"/>
                <w:b/>
                <w:bCs/>
                <w:color w:val="000000"/>
                <w:u w:val="single"/>
                <w:lang w:eastAsia="pl-PL"/>
              </w:rPr>
              <w:t>Termin i miejsce realizacji przedsięwzięcia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AD2166" w14:textId="77777777" w:rsidR="00DF48A3" w:rsidRPr="007819CA" w:rsidRDefault="00DF48A3" w:rsidP="005721DF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color w:val="000000"/>
                <w:lang w:eastAsia="pl-PL"/>
              </w:rPr>
            </w:pPr>
          </w:p>
        </w:tc>
      </w:tr>
      <w:tr w:rsidR="00DF48A3" w:rsidRPr="007819CA" w14:paraId="6A7BFBBA" w14:textId="77777777" w:rsidTr="00A74FDE">
        <w:trPr>
          <w:trHeight w:val="1122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516F4" w14:textId="77777777" w:rsidR="0084530E" w:rsidRPr="007819CA" w:rsidRDefault="00DF48A3" w:rsidP="00DF48A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pl-PL"/>
              </w:rPr>
            </w:pPr>
            <w:r w:rsidRPr="007819CA"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pl-PL"/>
              </w:rPr>
              <w:t xml:space="preserve">Opis przedsięwzięcia </w:t>
            </w:r>
          </w:p>
          <w:p w14:paraId="523E663B" w14:textId="07134C7A" w:rsidR="00DF48A3" w:rsidRPr="007819CA" w:rsidRDefault="00DF48A3" w:rsidP="00A74FDE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1"/>
                <w:szCs w:val="21"/>
                <w:lang w:eastAsia="pl-PL"/>
              </w:rPr>
            </w:pPr>
            <w:r w:rsidRPr="007819CA">
              <w:rPr>
                <w:rFonts w:asciiTheme="majorHAnsi" w:eastAsia="Times New Roman" w:hAnsiTheme="majorHAnsi" w:cstheme="majorHAnsi"/>
                <w:color w:val="000000"/>
                <w:sz w:val="21"/>
                <w:szCs w:val="21"/>
                <w:lang w:eastAsia="pl-PL"/>
              </w:rPr>
              <w:t>(</w:t>
            </w:r>
            <w:r w:rsidR="00A74FDE" w:rsidRPr="007819CA">
              <w:rPr>
                <w:rFonts w:asciiTheme="majorHAnsi" w:eastAsia="Times New Roman" w:hAnsiTheme="majorHAnsi" w:cstheme="majorHAnsi"/>
                <w:color w:val="000000"/>
                <w:sz w:val="21"/>
                <w:szCs w:val="21"/>
                <w:lang w:eastAsia="pl-PL"/>
              </w:rPr>
              <w:t>Należy szczegółowo opisać planowane wydarzenie oraz sposób jego realizacji</w:t>
            </w:r>
            <w:r w:rsidR="007819CA" w:rsidRPr="007819CA">
              <w:rPr>
                <w:rFonts w:asciiTheme="majorHAnsi" w:eastAsia="Times New Roman" w:hAnsiTheme="majorHAnsi" w:cstheme="majorHAnsi"/>
                <w:color w:val="000000"/>
                <w:sz w:val="21"/>
                <w:szCs w:val="21"/>
                <w:lang w:eastAsia="pl-PL"/>
              </w:rPr>
              <w:t xml:space="preserve">: </w:t>
            </w:r>
            <w:r w:rsidR="00A74FDE" w:rsidRPr="007819CA">
              <w:rPr>
                <w:rFonts w:asciiTheme="majorHAnsi" w:eastAsia="Times New Roman" w:hAnsiTheme="majorHAnsi" w:cstheme="majorHAnsi"/>
                <w:color w:val="000000"/>
                <w:sz w:val="21"/>
                <w:szCs w:val="21"/>
                <w:lang w:eastAsia="pl-PL"/>
              </w:rPr>
              <w:t xml:space="preserve"> szczegółowy scenariusz wydarzenia, podjęte działania logistyczne i techniczne (np. scena, nagłośnienia, przygotowanie cateringu, działania promocyjne), kto jest zaangażowany w realizację (np. wskazanie konkretnych wykonawców, prelegentów itp.)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E4CC3C" w14:textId="77777777" w:rsidR="00DF48A3" w:rsidRPr="007819CA" w:rsidRDefault="00DF48A3" w:rsidP="005721DF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color w:val="000000"/>
                <w:lang w:eastAsia="pl-PL"/>
              </w:rPr>
            </w:pPr>
          </w:p>
        </w:tc>
      </w:tr>
      <w:tr w:rsidR="00DF48A3" w:rsidRPr="007819CA" w14:paraId="187B2BAF" w14:textId="77777777" w:rsidTr="00A74FDE">
        <w:trPr>
          <w:trHeight w:val="986"/>
        </w:trPr>
        <w:tc>
          <w:tcPr>
            <w:tcW w:w="538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4F7EC" w14:textId="77777777" w:rsidR="00DF48A3" w:rsidRPr="007819CA" w:rsidRDefault="00DF48A3" w:rsidP="00DF48A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pl-PL"/>
              </w:rPr>
            </w:pPr>
            <w:r w:rsidRPr="007819CA"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pl-PL"/>
              </w:rPr>
              <w:t>Cel realizacji przedsięwzięcia</w:t>
            </w:r>
            <w:r w:rsidRPr="007819CA"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pl-PL"/>
              </w:rPr>
              <w:br/>
            </w:r>
            <w:r w:rsidRPr="007819CA">
              <w:rPr>
                <w:rFonts w:asciiTheme="majorHAnsi" w:eastAsia="Times New Roman" w:hAnsiTheme="majorHAnsi" w:cstheme="majorHAnsi"/>
                <w:color w:val="000000"/>
                <w:sz w:val="21"/>
                <w:szCs w:val="21"/>
                <w:lang w:eastAsia="pl-PL"/>
              </w:rPr>
              <w:t>(co zamierzają Państwo osiągnąć poprzez zrealizowanie przedsięwzięcia?)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57DB0B" w14:textId="77777777" w:rsidR="00DF48A3" w:rsidRPr="007819CA" w:rsidRDefault="00DF48A3" w:rsidP="005721DF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color w:val="000000"/>
                <w:lang w:eastAsia="pl-PL"/>
              </w:rPr>
            </w:pPr>
          </w:p>
        </w:tc>
      </w:tr>
      <w:tr w:rsidR="00DF48A3" w:rsidRPr="007819CA" w14:paraId="2C5253D9" w14:textId="77777777" w:rsidTr="00AD1A4C">
        <w:trPr>
          <w:trHeight w:val="1144"/>
        </w:trPr>
        <w:tc>
          <w:tcPr>
            <w:tcW w:w="538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131B8" w14:textId="77777777" w:rsidR="0025183D" w:rsidRPr="007819CA" w:rsidRDefault="00DF48A3" w:rsidP="00DF48A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pl-PL"/>
              </w:rPr>
            </w:pPr>
            <w:r w:rsidRPr="007819CA"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pl-PL"/>
              </w:rPr>
              <w:t xml:space="preserve">Harmonogram działań w ramach przedsięwzięcia </w:t>
            </w:r>
          </w:p>
          <w:p w14:paraId="4847A7A0" w14:textId="2BCE0C85" w:rsidR="0025183D" w:rsidRPr="00AD1A4C" w:rsidRDefault="0025183D" w:rsidP="00DF48A3">
            <w:pPr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1"/>
                <w:szCs w:val="21"/>
                <w:lang w:eastAsia="pl-PL"/>
              </w:rPr>
            </w:pPr>
            <w:r w:rsidRPr="007819CA">
              <w:rPr>
                <w:rFonts w:asciiTheme="majorHAnsi" w:eastAsia="Times New Roman" w:hAnsiTheme="majorHAnsi" w:cstheme="majorHAnsi"/>
                <w:color w:val="000000"/>
                <w:sz w:val="21"/>
                <w:szCs w:val="21"/>
                <w:lang w:eastAsia="pl-PL"/>
              </w:rPr>
              <w:t>(należy przedstawić poszczególne działania planowane w ramach przedsięwzięcia oraz wskazać przewidywany termin ich realizacji (np. miesiąc/dzień rozpoczęcia i zakończenia)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F670CD" w14:textId="77777777" w:rsidR="00DF48A3" w:rsidRPr="007819CA" w:rsidRDefault="00DF48A3" w:rsidP="005721DF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color w:val="000000"/>
                <w:lang w:eastAsia="pl-PL"/>
              </w:rPr>
            </w:pPr>
          </w:p>
        </w:tc>
      </w:tr>
      <w:tr w:rsidR="00DF48A3" w:rsidRPr="007819CA" w14:paraId="6C7BCE8E" w14:textId="77777777" w:rsidTr="00A74FDE">
        <w:trPr>
          <w:trHeight w:val="1130"/>
        </w:trPr>
        <w:tc>
          <w:tcPr>
            <w:tcW w:w="53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76A8B" w14:textId="77777777" w:rsidR="00141B42" w:rsidRPr="007819CA" w:rsidRDefault="00DF48A3" w:rsidP="00DF48A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pl-PL"/>
              </w:rPr>
            </w:pPr>
            <w:r w:rsidRPr="007819CA"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pl-PL"/>
              </w:rPr>
              <w:t>Uzasadnienie</w:t>
            </w:r>
          </w:p>
          <w:p w14:paraId="336F57F9" w14:textId="77777777" w:rsidR="00DF48A3" w:rsidRPr="007819CA" w:rsidRDefault="00DF48A3" w:rsidP="00DF48A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1"/>
                <w:szCs w:val="21"/>
                <w:lang w:eastAsia="pl-PL"/>
              </w:rPr>
            </w:pPr>
            <w:r w:rsidRPr="007819CA">
              <w:rPr>
                <w:rFonts w:asciiTheme="majorHAnsi" w:eastAsia="Times New Roman" w:hAnsiTheme="majorHAnsi" w:cstheme="majorHAnsi"/>
                <w:color w:val="000000"/>
                <w:sz w:val="21"/>
                <w:szCs w:val="21"/>
                <w:lang w:eastAsia="pl-PL"/>
              </w:rPr>
              <w:t xml:space="preserve">(dlaczego przedsięwzięcie powinno zostać zrealizowane? dlaczego jest istotne dla społeczności polonijnej? Jaka jest misja przedsięwzięcia?) 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8EC080" w14:textId="77777777" w:rsidR="00DF48A3" w:rsidRPr="007819CA" w:rsidRDefault="00DF48A3" w:rsidP="005721DF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color w:val="000000"/>
                <w:lang w:eastAsia="pl-PL"/>
              </w:rPr>
            </w:pPr>
          </w:p>
        </w:tc>
      </w:tr>
      <w:tr w:rsidR="00DF48A3" w:rsidRPr="007819CA" w14:paraId="71CA1C3D" w14:textId="77777777" w:rsidTr="00A74FDE">
        <w:trPr>
          <w:trHeight w:val="838"/>
        </w:trPr>
        <w:tc>
          <w:tcPr>
            <w:tcW w:w="538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0188B" w14:textId="77777777" w:rsidR="00141B42" w:rsidRPr="007819CA" w:rsidRDefault="00141B42" w:rsidP="00DF48A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pl-PL"/>
              </w:rPr>
            </w:pPr>
            <w:r w:rsidRPr="007819CA"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pl-PL"/>
              </w:rPr>
              <w:t xml:space="preserve">Planowane rezultaty </w:t>
            </w:r>
          </w:p>
          <w:p w14:paraId="52AA692E" w14:textId="77777777" w:rsidR="00DF48A3" w:rsidRPr="007819CA" w:rsidRDefault="00DF48A3" w:rsidP="00DF48A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1"/>
                <w:szCs w:val="21"/>
                <w:lang w:eastAsia="pl-PL"/>
              </w:rPr>
            </w:pPr>
            <w:r w:rsidRPr="007819CA">
              <w:rPr>
                <w:rFonts w:asciiTheme="majorHAnsi" w:eastAsia="Times New Roman" w:hAnsiTheme="majorHAnsi" w:cstheme="majorHAnsi"/>
                <w:color w:val="000000"/>
                <w:sz w:val="21"/>
                <w:szCs w:val="21"/>
                <w:lang w:eastAsia="pl-PL"/>
              </w:rPr>
              <w:t xml:space="preserve">(jaki będzie wynik/efekt zrealizowanego przedsięwzięcia?) 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91FDFF" w14:textId="77777777" w:rsidR="00DF48A3" w:rsidRPr="007819CA" w:rsidRDefault="00DF48A3" w:rsidP="005721DF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color w:val="000000"/>
                <w:lang w:eastAsia="pl-PL"/>
              </w:rPr>
            </w:pPr>
          </w:p>
        </w:tc>
      </w:tr>
      <w:tr w:rsidR="00DF48A3" w:rsidRPr="007819CA" w14:paraId="1A2F12E8" w14:textId="77777777" w:rsidTr="00A74FDE">
        <w:trPr>
          <w:trHeight w:val="95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A530F" w14:textId="11642C7C" w:rsidR="00DF48A3" w:rsidRPr="007819CA" w:rsidRDefault="00DF48A3" w:rsidP="00DF48A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lang w:eastAsia="pl-PL"/>
              </w:rPr>
            </w:pPr>
            <w:r w:rsidRPr="007819CA">
              <w:rPr>
                <w:rFonts w:asciiTheme="majorHAnsi" w:eastAsia="Times New Roman" w:hAnsiTheme="majorHAnsi" w:cstheme="majorHAnsi"/>
                <w:b/>
                <w:bCs/>
                <w:lang w:eastAsia="pl-PL"/>
              </w:rPr>
              <w:t xml:space="preserve">Charakterystyka adresatów przedsięwzięcia </w:t>
            </w:r>
            <w:r w:rsidR="00A3237C" w:rsidRPr="007819CA">
              <w:rPr>
                <w:rFonts w:asciiTheme="majorHAnsi" w:eastAsia="Times New Roman" w:hAnsiTheme="majorHAnsi" w:cstheme="majorHAnsi"/>
                <w:b/>
                <w:bCs/>
                <w:lang w:eastAsia="pl-PL"/>
              </w:rPr>
              <w:br/>
            </w:r>
            <w:r w:rsidRPr="007819CA">
              <w:rPr>
                <w:rFonts w:asciiTheme="majorHAnsi" w:eastAsia="Times New Roman" w:hAnsiTheme="majorHAnsi" w:cstheme="majorHAnsi"/>
                <w:sz w:val="21"/>
                <w:szCs w:val="21"/>
                <w:lang w:eastAsia="pl-PL"/>
              </w:rPr>
              <w:t>(kto jest adresatem, jaka jest grupa docelowa?</w:t>
            </w:r>
            <w:r w:rsidR="0025183D" w:rsidRPr="007819CA">
              <w:rPr>
                <w:rFonts w:asciiTheme="majorHAnsi" w:eastAsia="Times New Roman" w:hAnsiTheme="majorHAnsi" w:cstheme="majorHAnsi"/>
                <w:sz w:val="21"/>
                <w:szCs w:val="21"/>
                <w:lang w:eastAsia="pl-PL"/>
              </w:rPr>
              <w:t>)</w:t>
            </w:r>
            <w:r w:rsidR="0025183D" w:rsidRPr="007819CA">
              <w:rPr>
                <w:rFonts w:asciiTheme="majorHAnsi" w:eastAsia="Times New Roman" w:hAnsiTheme="majorHAnsi" w:cstheme="majorHAnsi"/>
                <w:lang w:eastAsia="pl-PL"/>
              </w:rPr>
              <w:t xml:space="preserve"> </w:t>
            </w:r>
            <w:r w:rsidR="0025183D" w:rsidRPr="007819CA">
              <w:rPr>
                <w:rFonts w:asciiTheme="majorHAnsi" w:eastAsia="Times New Roman" w:hAnsiTheme="majorHAnsi" w:cstheme="majorHAnsi"/>
                <w:b/>
                <w:bCs/>
                <w:lang w:eastAsia="pl-PL"/>
              </w:rPr>
              <w:t xml:space="preserve">PLANOWANA </w:t>
            </w:r>
            <w:r w:rsidR="0025183D" w:rsidRPr="007819CA">
              <w:rPr>
                <w:rFonts w:asciiTheme="majorHAnsi" w:eastAsia="Times New Roman" w:hAnsiTheme="majorHAnsi" w:cstheme="majorHAnsi"/>
                <w:b/>
                <w:bCs/>
                <w:u w:val="single"/>
                <w:lang w:eastAsia="pl-PL"/>
              </w:rPr>
              <w:t>LICZBA</w:t>
            </w:r>
            <w:r w:rsidR="0025183D" w:rsidRPr="007819CA">
              <w:rPr>
                <w:rFonts w:asciiTheme="majorHAnsi" w:eastAsia="Times New Roman" w:hAnsiTheme="majorHAnsi" w:cstheme="majorHAnsi"/>
                <w:b/>
                <w:bCs/>
                <w:lang w:eastAsia="pl-PL"/>
              </w:rPr>
              <w:t xml:space="preserve"> BENEFICJENTÓW/UCZESTNIKÓW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E414CE1" w14:textId="77777777" w:rsidR="00DF48A3" w:rsidRPr="007819CA" w:rsidRDefault="00DF48A3" w:rsidP="005721DF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color w:val="000000"/>
                <w:lang w:eastAsia="pl-PL"/>
              </w:rPr>
            </w:pPr>
          </w:p>
        </w:tc>
      </w:tr>
      <w:tr w:rsidR="00DF48A3" w:rsidRPr="007819CA" w14:paraId="1F91374F" w14:textId="77777777" w:rsidTr="00A74FDE">
        <w:trPr>
          <w:trHeight w:val="1128"/>
        </w:trPr>
        <w:tc>
          <w:tcPr>
            <w:tcW w:w="538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5067B" w14:textId="61E51456" w:rsidR="00DF48A3" w:rsidRPr="007819CA" w:rsidRDefault="00DF48A3" w:rsidP="00DF48A3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pl-PL"/>
              </w:rPr>
            </w:pPr>
            <w:r w:rsidRPr="007819CA"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pl-PL"/>
              </w:rPr>
              <w:t>Imię i nazwisko</w:t>
            </w:r>
            <w:r w:rsidR="00D24899"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pl-PL"/>
              </w:rPr>
              <w:t>,</w:t>
            </w:r>
            <w:r w:rsidRPr="007819CA"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pl-PL"/>
              </w:rPr>
              <w:t xml:space="preserve"> </w:t>
            </w:r>
            <w:r w:rsidR="00D24899" w:rsidRPr="007819CA"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pl-PL"/>
              </w:rPr>
              <w:t>nr telefonu i adres email</w:t>
            </w:r>
            <w:r w:rsidR="00D24899" w:rsidRPr="007819CA">
              <w:rPr>
                <w:rFonts w:asciiTheme="majorHAnsi" w:eastAsia="Times New Roman" w:hAnsiTheme="majorHAnsi" w:cstheme="majorHAnsi"/>
                <w:color w:val="000000"/>
                <w:lang w:eastAsia="pl-PL"/>
              </w:rPr>
              <w:t xml:space="preserve"> </w:t>
            </w:r>
            <w:r w:rsidRPr="007819CA">
              <w:rPr>
                <w:rFonts w:asciiTheme="majorHAnsi" w:eastAsia="Times New Roman" w:hAnsiTheme="majorHAnsi" w:cstheme="majorHAnsi"/>
                <w:color w:val="000000"/>
                <w:lang w:eastAsia="pl-PL"/>
              </w:rPr>
              <w:t>osoby składającej wniosek/uprawnionej do reprezentowania Wnioskodawcy</w:t>
            </w:r>
            <w:r w:rsidRPr="007819CA"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pl-PL"/>
              </w:rPr>
              <w:t xml:space="preserve"> </w:t>
            </w:r>
            <w:r w:rsidRPr="007819CA">
              <w:rPr>
                <w:rFonts w:asciiTheme="majorHAnsi" w:eastAsia="Times New Roman" w:hAnsiTheme="majorHAnsi" w:cstheme="majorHAnsi"/>
                <w:b/>
                <w:bCs/>
                <w:color w:val="000000"/>
                <w:lang w:eastAsia="pl-PL"/>
              </w:rPr>
              <w:br/>
            </w:r>
          </w:p>
        </w:tc>
        <w:tc>
          <w:tcPr>
            <w:tcW w:w="5387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065900" w14:textId="77777777" w:rsidR="00DF48A3" w:rsidRPr="007819CA" w:rsidRDefault="00DF48A3" w:rsidP="005721DF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color w:val="000000"/>
                <w:lang w:eastAsia="pl-PL"/>
              </w:rPr>
            </w:pPr>
          </w:p>
        </w:tc>
      </w:tr>
    </w:tbl>
    <w:p w14:paraId="176FBE7A" w14:textId="260BFB84" w:rsidR="00FD4B5A" w:rsidRPr="0019218C" w:rsidRDefault="00FD4B5A" w:rsidP="00AD1A4C">
      <w:pPr>
        <w:spacing w:after="0" w:line="240" w:lineRule="auto"/>
        <w:rPr>
          <w:rFonts w:cstheme="minorHAnsi"/>
        </w:rPr>
      </w:pPr>
    </w:p>
    <w:sectPr w:rsidR="00FD4B5A" w:rsidRPr="0019218C" w:rsidSect="00AD1A4C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8A3"/>
    <w:rsid w:val="0004484F"/>
    <w:rsid w:val="00141B42"/>
    <w:rsid w:val="0019218C"/>
    <w:rsid w:val="0025183D"/>
    <w:rsid w:val="002A7885"/>
    <w:rsid w:val="003143B0"/>
    <w:rsid w:val="003C01C9"/>
    <w:rsid w:val="00440F40"/>
    <w:rsid w:val="005721DF"/>
    <w:rsid w:val="00700972"/>
    <w:rsid w:val="00745112"/>
    <w:rsid w:val="007819CA"/>
    <w:rsid w:val="007D1645"/>
    <w:rsid w:val="00812CBC"/>
    <w:rsid w:val="0084530E"/>
    <w:rsid w:val="00994A8A"/>
    <w:rsid w:val="00A3237C"/>
    <w:rsid w:val="00A71505"/>
    <w:rsid w:val="00A74FDE"/>
    <w:rsid w:val="00AD1A4C"/>
    <w:rsid w:val="00BF1FD4"/>
    <w:rsid w:val="00D24899"/>
    <w:rsid w:val="00D55B94"/>
    <w:rsid w:val="00DF48A3"/>
    <w:rsid w:val="00F47011"/>
    <w:rsid w:val="00FD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8B25B"/>
  <w15:chartTrackingRefBased/>
  <w15:docId w15:val="{6FB22857-5891-47F8-AF97-104FC41A4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5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6326C0-5FAD-4F34-A711-4C546BB41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325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Sobolewska Greta</dc:creator>
  <cp:keywords/>
  <dc:description/>
  <cp:lastModifiedBy>Kasjan-Górecka Eliza</cp:lastModifiedBy>
  <cp:revision>7</cp:revision>
  <dcterms:created xsi:type="dcterms:W3CDTF">2026-09-01T20:24:00Z</dcterms:created>
  <dcterms:modified xsi:type="dcterms:W3CDTF">2026-10-27T16:05:00Z</dcterms:modified>
</cp:coreProperties>
</file>