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39D5" w14:textId="5D9DE5CB" w:rsidR="00214C35" w:rsidRPr="009955B5" w:rsidRDefault="00357E88">
      <w:pPr>
        <w:rPr>
          <w:rFonts w:ascii="Calibri" w:hAnsi="Calibri" w:cs="Calibri"/>
        </w:rPr>
      </w:pPr>
      <w:r w:rsidRPr="009955B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57670" wp14:editId="1BECA890">
                <wp:simplePos x="0" y="0"/>
                <wp:positionH relativeFrom="column">
                  <wp:posOffset>2635885</wp:posOffset>
                </wp:positionH>
                <wp:positionV relativeFrom="paragraph">
                  <wp:posOffset>417195</wp:posOffset>
                </wp:positionV>
                <wp:extent cx="3256839" cy="1138237"/>
                <wp:effectExtent l="0" t="0" r="20320" b="2413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839" cy="1138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ECA6B" w14:textId="1EB13B6E" w:rsidR="00357E88" w:rsidRPr="009955B5" w:rsidRDefault="00357E88" w:rsidP="00357E8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955B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45616711" w14:textId="2D485556" w:rsidR="00357E88" w:rsidRPr="009955B5" w:rsidRDefault="00357E88" w:rsidP="00357E8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955B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Państwowej Szkoły Muzycznej I </w:t>
                            </w:r>
                            <w:proofErr w:type="spellStart"/>
                            <w:r w:rsidRPr="009955B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9955B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II stopnia im. W</w:t>
                            </w:r>
                            <w:r w:rsidR="009955B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itolda</w:t>
                            </w:r>
                            <w:r w:rsidRPr="009955B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Lutosławskiego w Nysie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576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7.55pt;margin-top:32.85pt;width:256.4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" fillcolor="white [3201]" strokeweight=".5pt">
                <v:textbox>
                  <w:txbxContent>
                    <w:p w14:paraId="7D7ECA6B" w14:textId="1EB13B6E" w:rsidR="00357E88" w:rsidRPr="009955B5" w:rsidRDefault="00357E88" w:rsidP="00357E8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955B5">
                        <w:rPr>
                          <w:rFonts w:ascii="Calibri" w:hAnsi="Calibri" w:cs="Calibri"/>
                          <w:sz w:val="28"/>
                          <w:szCs w:val="28"/>
                        </w:rPr>
                        <w:t>Dyrektor</w:t>
                      </w:r>
                    </w:p>
                    <w:p w14:paraId="45616711" w14:textId="2D485556" w:rsidR="00357E88" w:rsidRPr="009955B5" w:rsidRDefault="00357E88" w:rsidP="00357E8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955B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Państwowej Szkoły Muzycznej I </w:t>
                      </w:r>
                      <w:proofErr w:type="spellStart"/>
                      <w:r w:rsidRPr="009955B5">
                        <w:rPr>
                          <w:rFonts w:ascii="Calibri" w:hAnsi="Calibri" w:cs="Calibri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9955B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II stopnia im. W</w:t>
                      </w:r>
                      <w:r w:rsidR="009955B5">
                        <w:rPr>
                          <w:rFonts w:ascii="Calibri" w:hAnsi="Calibri" w:cs="Calibri"/>
                          <w:sz w:val="28"/>
                          <w:szCs w:val="28"/>
                        </w:rPr>
                        <w:t>itolda</w:t>
                      </w:r>
                      <w:r w:rsidRPr="009955B5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Lutosławskiego w Nysie</w:t>
                      </w:r>
                    </w:p>
                  </w:txbxContent>
                </v:textbox>
              </v:shape>
            </w:pict>
          </mc:Fallback>
        </mc:AlternateContent>
      </w:r>
      <w:r w:rsidRPr="009955B5">
        <w:rPr>
          <w:rFonts w:ascii="Calibri" w:hAnsi="Calibri" w:cs="Calibri"/>
          <w:noProof/>
        </w:rPr>
        <w:drawing>
          <wp:inline distT="0" distB="0" distL="0" distR="0" wp14:anchorId="468D99C4" wp14:editId="06F8710C">
            <wp:extent cx="1821976" cy="1690251"/>
            <wp:effectExtent l="0" t="0" r="6985" b="571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14" cy="1692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8A3C9" w14:textId="77777777" w:rsidR="00357E88" w:rsidRPr="009955B5" w:rsidRDefault="00357E88">
      <w:pPr>
        <w:rPr>
          <w:rFonts w:ascii="Calibri" w:hAnsi="Calibri" w:cs="Calibri"/>
        </w:rPr>
      </w:pPr>
    </w:p>
    <w:p w14:paraId="7DFA91BB" w14:textId="77777777" w:rsidR="00357E88" w:rsidRPr="009955B5" w:rsidRDefault="00357E88">
      <w:pPr>
        <w:rPr>
          <w:rFonts w:ascii="Calibri" w:hAnsi="Calibri" w:cs="Calibri"/>
        </w:rPr>
      </w:pPr>
    </w:p>
    <w:p w14:paraId="7C50CEC4" w14:textId="77777777" w:rsidR="00357E88" w:rsidRPr="009955B5" w:rsidRDefault="00357E88" w:rsidP="00357E88">
      <w:pPr>
        <w:keepNext/>
        <w:keepLines/>
        <w:spacing w:after="0" w:line="240" w:lineRule="auto"/>
        <w:contextualSpacing/>
        <w:jc w:val="center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955B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WNIOSEK O PRZYJĘCIE</w:t>
      </w:r>
    </w:p>
    <w:p w14:paraId="43192B37" w14:textId="77777777" w:rsidR="00357E88" w:rsidRPr="009955B5" w:rsidRDefault="00357E88" w:rsidP="00357E88">
      <w:pPr>
        <w:keepNext/>
        <w:keepLines/>
        <w:spacing w:after="0" w:line="240" w:lineRule="auto"/>
        <w:contextualSpacing/>
        <w:jc w:val="center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955B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DO PAŃSTWOWEJ SZKOŁY MUZYCZNEJ</w:t>
      </w:r>
    </w:p>
    <w:p w14:paraId="379BBA1E" w14:textId="77777777" w:rsidR="00357E88" w:rsidRPr="009955B5" w:rsidRDefault="00357E88" w:rsidP="00357E88">
      <w:pPr>
        <w:keepNext/>
        <w:keepLines/>
        <w:spacing w:after="0" w:line="240" w:lineRule="auto"/>
        <w:contextualSpacing/>
        <w:jc w:val="center"/>
        <w:outlineLvl w:val="0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9955B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I STOPNIA</w:t>
      </w:r>
    </w:p>
    <w:p w14:paraId="6C3FE245" w14:textId="77777777" w:rsidR="00357E88" w:rsidRPr="009955B5" w:rsidRDefault="00357E88" w:rsidP="00357E88">
      <w:pPr>
        <w:spacing w:after="0" w:line="240" w:lineRule="auto"/>
        <w:contextualSpacing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69D854F2" w14:textId="77777777" w:rsidR="00357E88" w:rsidRPr="009955B5" w:rsidRDefault="00357E88" w:rsidP="00357E88">
      <w:pPr>
        <w:spacing w:after="0" w:line="240" w:lineRule="auto"/>
        <w:contextualSpacing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2B3FA6B3" w14:textId="77777777" w:rsidR="00357E88" w:rsidRPr="009955B5" w:rsidRDefault="00357E88" w:rsidP="00357E88">
      <w:pPr>
        <w:spacing w:after="0" w:line="240" w:lineRule="auto"/>
        <w:contextualSpacing/>
        <w:jc w:val="center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Proszę o przyjęcie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mojego syna/mojej córki</w:t>
      </w:r>
    </w:p>
    <w:p w14:paraId="43EAF240" w14:textId="77777777" w:rsidR="00357E88" w:rsidRPr="009955B5" w:rsidRDefault="00357E88" w:rsidP="00357E88">
      <w:pPr>
        <w:spacing w:after="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275C5732" w14:textId="77777777" w:rsidR="00357E88" w:rsidRPr="009955B5" w:rsidRDefault="00357E88" w:rsidP="00357E88">
      <w:pPr>
        <w:spacing w:after="0" w:line="240" w:lineRule="auto"/>
        <w:contextualSpacing/>
        <w:jc w:val="center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</w:t>
      </w:r>
    </w:p>
    <w:p w14:paraId="1C89D9C1" w14:textId="77777777" w:rsidR="00357E88" w:rsidRPr="009955B5" w:rsidRDefault="00357E88" w:rsidP="00357E88">
      <w:pPr>
        <w:spacing w:after="0" w:line="240" w:lineRule="auto"/>
        <w:contextualSpacing/>
        <w:jc w:val="center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(imiona i nazwisko kandydata)</w:t>
      </w:r>
    </w:p>
    <w:p w14:paraId="3E99B082" w14:textId="77777777" w:rsidR="00357E88" w:rsidRPr="009955B5" w:rsidRDefault="00357E88" w:rsidP="00357E88">
      <w:pPr>
        <w:spacing w:after="0" w:line="240" w:lineRule="auto"/>
        <w:contextualSpacing/>
        <w:jc w:val="center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29152E4A" w14:textId="24EB3FF2" w:rsidR="00357E88" w:rsidRPr="009955B5" w:rsidRDefault="00357E88" w:rsidP="00357E88">
      <w:pPr>
        <w:spacing w:after="0" w:line="240" w:lineRule="auto"/>
        <w:contextualSpacing/>
        <w:jc w:val="center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w roku szkolnym ................./................. do klasy ................................   cyklu …………  letniego</w:t>
      </w:r>
    </w:p>
    <w:p w14:paraId="2C9D962A" w14:textId="77777777" w:rsidR="00357E88" w:rsidRPr="009955B5" w:rsidRDefault="00357E88" w:rsidP="00357E88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34969576" w14:textId="77777777" w:rsidR="00357E88" w:rsidRPr="009955B5" w:rsidRDefault="00357E88" w:rsidP="00357E88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>Państwowej Szkoły Muzycznej I stopnia im. Witolda Lutosławskiego w Nysie</w:t>
      </w:r>
    </w:p>
    <w:p w14:paraId="0FF09F4B" w14:textId="77777777" w:rsidR="00357E88" w:rsidRPr="009955B5" w:rsidRDefault="00357E88" w:rsidP="00357E88">
      <w:pPr>
        <w:spacing w:after="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1D1BC868" w14:textId="77777777" w:rsidR="00357E88" w:rsidRPr="009955B5" w:rsidRDefault="00357E88" w:rsidP="00357E88">
      <w:pPr>
        <w:spacing w:after="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1.   Data urodzenia ........................................................... wiek dziecka .............. lat</w:t>
      </w:r>
    </w:p>
    <w:p w14:paraId="4DE3EE2F" w14:textId="77777777" w:rsidR="00357E88" w:rsidRPr="009955B5" w:rsidRDefault="00357E88" w:rsidP="00357E88">
      <w:pPr>
        <w:spacing w:after="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67E1BE2D" w14:textId="3F8BA060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     miejsce urodzenia............................................. województwo .............................................</w:t>
      </w:r>
    </w:p>
    <w:p w14:paraId="5A49A993" w14:textId="77777777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93874" wp14:editId="7EC70CC7">
                <wp:simplePos x="0" y="0"/>
                <wp:positionH relativeFrom="column">
                  <wp:posOffset>861420</wp:posOffset>
                </wp:positionH>
                <wp:positionV relativeFrom="paragraph">
                  <wp:posOffset>133239</wp:posOffset>
                </wp:positionV>
                <wp:extent cx="2747176" cy="228323"/>
                <wp:effectExtent l="0" t="0" r="15240" b="635"/>
                <wp:wrapNone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176" cy="228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"/>
                              <w:gridCol w:w="393"/>
                              <w:gridCol w:w="393"/>
                              <w:gridCol w:w="394"/>
                              <w:gridCol w:w="394"/>
                              <w:gridCol w:w="394"/>
                              <w:gridCol w:w="394"/>
                              <w:gridCol w:w="394"/>
                              <w:gridCol w:w="394"/>
                              <w:gridCol w:w="394"/>
                              <w:gridCol w:w="394"/>
                            </w:tblGrid>
                            <w:tr w:rsidR="00357E88" w:rsidRPr="004C5D06" w14:paraId="411FC103" w14:textId="77777777" w:rsidTr="00A16CFD">
                              <w:tc>
                                <w:tcPr>
                                  <w:tcW w:w="397" w:type="dxa"/>
                                </w:tcPr>
                                <w:p w14:paraId="78BA8667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6C308CB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351277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61213FB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E95593A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28CE622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2655494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46AB4BE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7CA4BB0E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6A906B7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D73736C" w14:textId="77777777" w:rsidR="00357E88" w:rsidRPr="004C5D06" w:rsidRDefault="00357E88" w:rsidP="004C5D0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3C7491" w14:textId="77777777" w:rsidR="00357E88" w:rsidRDefault="00357E88" w:rsidP="00357E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93874" id="Text Box 4" o:spid="_x0000_s1027" type="#_x0000_t202" alt="&quot;&quot;" style="position:absolute;left:0;text-align:left;margin-left:67.85pt;margin-top:10.5pt;width:216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3"/>
                        <w:gridCol w:w="393"/>
                        <w:gridCol w:w="393"/>
                        <w:gridCol w:w="394"/>
                        <w:gridCol w:w="394"/>
                        <w:gridCol w:w="394"/>
                        <w:gridCol w:w="394"/>
                        <w:gridCol w:w="394"/>
                        <w:gridCol w:w="394"/>
                        <w:gridCol w:w="394"/>
                        <w:gridCol w:w="394"/>
                      </w:tblGrid>
                      <w:tr w:rsidR="00357E88" w:rsidRPr="004C5D06" w14:paraId="411FC103" w14:textId="77777777" w:rsidTr="00A16CFD">
                        <w:tc>
                          <w:tcPr>
                            <w:tcW w:w="397" w:type="dxa"/>
                          </w:tcPr>
                          <w:p w14:paraId="78BA8667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6C308CB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351277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61213FB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E95593A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28CE622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72655494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46AB4BE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7CA4BB0E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6A906B7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D73736C" w14:textId="77777777" w:rsidR="00357E88" w:rsidRPr="004C5D06" w:rsidRDefault="00357E88" w:rsidP="004C5D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A3C7491" w14:textId="77777777" w:rsidR="00357E88" w:rsidRDefault="00357E88" w:rsidP="00357E88"/>
                  </w:txbxContent>
                </v:textbox>
              </v:shape>
            </w:pict>
          </mc:Fallback>
        </mc:AlternateContent>
      </w:r>
    </w:p>
    <w:p w14:paraId="56FB5573" w14:textId="7F34DF1C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2.</w:t>
      </w:r>
      <w:r w:rsidRPr="009955B5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   PESEL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                                                           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ab/>
        <w:t xml:space="preserve">                    </w:t>
      </w:r>
    </w:p>
    <w:p w14:paraId="030A0FF2" w14:textId="77777777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0B33F5BB" w14:textId="77777777" w:rsidR="00357E88" w:rsidRPr="009955B5" w:rsidRDefault="00357E88" w:rsidP="00357E88">
      <w:pPr>
        <w:spacing w:after="0" w:line="36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3.   Adres zamieszkania: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ab/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ab/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ab/>
      </w:r>
    </w:p>
    <w:p w14:paraId="6045506F" w14:textId="3117A1A0" w:rsidR="00357E88" w:rsidRPr="009955B5" w:rsidRDefault="00357E88" w:rsidP="00357E88">
      <w:pPr>
        <w:spacing w:after="0" w:line="360" w:lineRule="auto"/>
        <w:ind w:firstLine="708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ulica.................................................................. nr domu…………. nr mieszkania……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>.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..</w:t>
      </w:r>
    </w:p>
    <w:p w14:paraId="3D1E8C04" w14:textId="302B5D1C" w:rsidR="00357E88" w:rsidRPr="009955B5" w:rsidRDefault="00357E88" w:rsidP="00357E88">
      <w:pPr>
        <w:spacing w:after="0" w:line="360" w:lineRule="auto"/>
        <w:ind w:firstLine="708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kod pocztowy………………..  miejscowość……………………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>……….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……………………….…………..</w:t>
      </w:r>
    </w:p>
    <w:p w14:paraId="1A70F31A" w14:textId="2AFD0347" w:rsidR="00357E88" w:rsidRPr="009955B5" w:rsidRDefault="00357E88" w:rsidP="00357E88">
      <w:pPr>
        <w:spacing w:after="0" w:line="360" w:lineRule="auto"/>
        <w:ind w:firstLine="708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województwo………………………… powiat……………………………. gmina………………………….</w:t>
      </w:r>
    </w:p>
    <w:p w14:paraId="547DAE5A" w14:textId="7496A269" w:rsidR="009955B5" w:rsidRPr="009955B5" w:rsidRDefault="00357E88" w:rsidP="009955B5">
      <w:pPr>
        <w:spacing w:line="360" w:lineRule="auto"/>
        <w:ind w:firstLine="708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nr telefonu………………………………….. adres e-mail……………………………….……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>.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………………</w:t>
      </w:r>
    </w:p>
    <w:p w14:paraId="1B9BD1BD" w14:textId="2EA3088C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4. Przedszkole lub szkoła, do której kandydat w bieżącym roku szkolnym uczęszcza (grupa/klasa)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............................................................................................................................</w:t>
      </w:r>
    </w:p>
    <w:p w14:paraId="43C9F7EE" w14:textId="77777777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36394F1C" w14:textId="2A8FE6DC" w:rsidR="00357E88" w:rsidRPr="009955B5" w:rsidRDefault="00357E88" w:rsidP="00357E88">
      <w:pPr>
        <w:spacing w:after="0" w:line="36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5. Imię i nazwisko matki (lub opiekuna prawnego)………………………………………………………………..</w:t>
      </w:r>
    </w:p>
    <w:p w14:paraId="4BFF6043" w14:textId="6A946195" w:rsidR="00357E88" w:rsidRPr="009955B5" w:rsidRDefault="00357E88" w:rsidP="009955B5">
      <w:pPr>
        <w:spacing w:after="0" w:line="36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6. Imię i nazwisko ojca (lub opiekuna prawnego)…………………………………………………………………..</w:t>
      </w:r>
    </w:p>
    <w:p w14:paraId="5551D1AA" w14:textId="77777777" w:rsidR="009955B5" w:rsidRPr="009955B5" w:rsidRDefault="00357E88" w:rsidP="009955B5">
      <w:pPr>
        <w:spacing w:after="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 xml:space="preserve">7.   Adres zamieszkania rodziców (lub prawnych opiekunów)      </w:t>
      </w:r>
    </w:p>
    <w:p w14:paraId="7B6AA512" w14:textId="77777777" w:rsidR="009955B5" w:rsidRPr="009955B5" w:rsidRDefault="009955B5" w:rsidP="009955B5">
      <w:pPr>
        <w:spacing w:after="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5096A87F" w14:textId="3EE53D3A" w:rsidR="00357E88" w:rsidRPr="009955B5" w:rsidRDefault="00357E88" w:rsidP="009955B5">
      <w:pPr>
        <w:spacing w:after="0" w:line="240" w:lineRule="auto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matka:.......................................................................................................................................     ojciec:........................................................................................................................................</w:t>
      </w:r>
    </w:p>
    <w:p w14:paraId="3ECAF331" w14:textId="77777777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br/>
        <w:t>8.   Kontakt z rodzicami (lub prawnymi opiekunami)</w:t>
      </w:r>
    </w:p>
    <w:p w14:paraId="0AE07D97" w14:textId="77777777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28B7605B" w14:textId="6284B899" w:rsidR="009955B5" w:rsidRPr="009955B5" w:rsidRDefault="00357E88" w:rsidP="009955B5">
      <w:pPr>
        <w:spacing w:after="0" w:line="360" w:lineRule="auto"/>
        <w:ind w:firstLine="708"/>
        <w:contextualSpacing/>
        <w:jc w:val="both"/>
        <w:rPr>
          <w:rFonts w:ascii="Calibri" w:eastAsia="Calibri" w:hAnsi="Calibri" w:cs="Calibri"/>
          <w:kern w:val="0"/>
          <w:lang w:val="de-DE" w:eastAsia="pl-PL"/>
          <w14:ligatures w14:val="none"/>
        </w:rPr>
      </w:pPr>
      <w:proofErr w:type="spellStart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>matka</w:t>
      </w:r>
      <w:proofErr w:type="spellEnd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 xml:space="preserve">: </w:t>
      </w:r>
      <w:proofErr w:type="spellStart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>nr</w:t>
      </w:r>
      <w:proofErr w:type="spellEnd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 xml:space="preserve"> </w:t>
      </w:r>
      <w:proofErr w:type="spellStart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>telefonu</w:t>
      </w:r>
      <w:proofErr w:type="spellEnd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>………………………</w:t>
      </w:r>
      <w:r w:rsidR="009955B5"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>..</w:t>
      </w:r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 xml:space="preserve">…………….. </w:t>
      </w:r>
      <w:proofErr w:type="spellStart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>e-mail</w:t>
      </w:r>
      <w:proofErr w:type="spellEnd"/>
      <w:r w:rsidRPr="009955B5">
        <w:rPr>
          <w:rFonts w:ascii="Calibri" w:eastAsia="Calibri" w:hAnsi="Calibri" w:cs="Calibri"/>
          <w:kern w:val="0"/>
          <w:lang w:val="de-DE" w:eastAsia="pl-PL"/>
          <w14:ligatures w14:val="none"/>
        </w:rPr>
        <w:t>:………………………………………</w:t>
      </w:r>
    </w:p>
    <w:p w14:paraId="28C98DD7" w14:textId="77777777" w:rsidR="009955B5" w:rsidRPr="002E4710" w:rsidRDefault="00357E88" w:rsidP="009955B5">
      <w:pPr>
        <w:spacing w:after="0" w:line="360" w:lineRule="auto"/>
        <w:ind w:firstLine="708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E4710">
        <w:rPr>
          <w:rFonts w:ascii="Calibri" w:eastAsia="Calibri" w:hAnsi="Calibri" w:cs="Calibri"/>
          <w:kern w:val="0"/>
          <w:lang w:eastAsia="pl-PL"/>
          <w14:ligatures w14:val="none"/>
        </w:rPr>
        <w:t>ojciec:</w:t>
      </w:r>
      <w:r w:rsidR="009955B5" w:rsidRPr="002E4710">
        <w:rPr>
          <w:rFonts w:ascii="Calibri" w:eastAsia="Calibri" w:hAnsi="Calibri" w:cs="Calibri"/>
          <w:kern w:val="0"/>
          <w:lang w:eastAsia="pl-PL"/>
          <w14:ligatures w14:val="none"/>
        </w:rPr>
        <w:t xml:space="preserve"> nr telefonu……………………………………….. e-mail:………………………………………</w:t>
      </w:r>
    </w:p>
    <w:p w14:paraId="32115435" w14:textId="036A1C19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br/>
        <w:t>9.  Czy kandydat rozpoczął już naukę w kierunku muzycznym (od kiedy i na jakim instrumencie?)      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br/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br/>
        <w:t>10.  Na jakim instrumencie chciałby rozpocząć naukę gry w szkole muzycznej? (podaj co najmniej dwa instrumenty)</w:t>
      </w:r>
    </w:p>
    <w:p w14:paraId="4CC40FE2" w14:textId="15303A80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</w:t>
      </w:r>
    </w:p>
    <w:p w14:paraId="18A2385B" w14:textId="7E84E729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br/>
        <w:t>11.  Jaki instrument własny posiada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kandydat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? ...........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>.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............................................................</w:t>
      </w:r>
    </w:p>
    <w:p w14:paraId="40E73B87" w14:textId="4BA4FDE4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br/>
        <w:t>12.</w:t>
      </w:r>
      <w:r w:rsidRPr="009955B5">
        <w:rPr>
          <w:rFonts w:ascii="Calibri" w:eastAsia="Calibri" w:hAnsi="Calibri" w:cs="Calibri"/>
          <w:b/>
          <w:bCs/>
          <w:i/>
          <w:iCs/>
          <w:kern w:val="0"/>
          <w:lang w:eastAsia="pl-PL"/>
          <w14:ligatures w14:val="none"/>
        </w:rPr>
        <w:t xml:space="preserve"> </w:t>
      </w:r>
      <w:bookmarkStart w:id="0" w:name="_Hlk38359638"/>
      <w:r w:rsidRPr="009955B5">
        <w:rPr>
          <w:rFonts w:ascii="Calibri" w:eastAsia="Calibri" w:hAnsi="Calibri" w:cs="Calibri"/>
          <w:b/>
          <w:bCs/>
          <w:i/>
          <w:iCs/>
          <w:kern w:val="0"/>
          <w:lang w:eastAsia="pl-PL"/>
          <w14:ligatures w14:val="none"/>
        </w:rPr>
        <w:t xml:space="preserve">Wymagane do wniosku zaświadczenie lekarskie stwierdzające brak przeciwwskazań do podjęcia nauki w szkole muzycznej, wydane przez lekarza podstawowej opieki zdrowotnej </w:t>
      </w:r>
      <w:r w:rsidRPr="009955B5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(podstawa prawna: Prawo oświatowe - Ustawa z dnia 14.12.2016 - Dz. U. z 2018, poz. 996, art. 142, ust. 2).</w:t>
      </w:r>
    </w:p>
    <w:p w14:paraId="6A212212" w14:textId="77777777" w:rsidR="009955B5" w:rsidRPr="009955B5" w:rsidRDefault="009955B5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0"/>
          <w:lang w:eastAsia="pl-PL"/>
          <w14:ligatures w14:val="none"/>
        </w:rPr>
      </w:pPr>
    </w:p>
    <w:p w14:paraId="01E36E9B" w14:textId="77777777" w:rsidR="00357E88" w:rsidRPr="009955B5" w:rsidRDefault="00357E88" w:rsidP="00357E88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sz w:val="22"/>
          <w:szCs w:val="22"/>
          <w:lang w:eastAsia="pl-PL"/>
          <w14:ligatures w14:val="none"/>
        </w:rPr>
        <w:t>*Wstaw „x” w odpowiednim polu</w:t>
      </w:r>
    </w:p>
    <w:p w14:paraId="0D16EB81" w14:textId="77777777" w:rsidR="00357E88" w:rsidRPr="009955B5" w:rsidRDefault="00357E88" w:rsidP="00357E88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b/>
          <w:bCs/>
          <w:i/>
          <w:iCs/>
          <w:kern w:val="0"/>
          <w:lang w:eastAsia="pl-PL"/>
          <w14:ligatures w14:val="none"/>
        </w:rPr>
        <w:t xml:space="preserve">                                                 </w:t>
      </w:r>
    </w:p>
    <w:p w14:paraId="43557A60" w14:textId="77777777" w:rsidR="00357E88" w:rsidRPr="009955B5" w:rsidRDefault="00357E88" w:rsidP="00357E88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i/>
          <w:iCs/>
          <w:color w:val="FF0000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D09A4" wp14:editId="16D7C2AE">
                <wp:simplePos x="0" y="0"/>
                <wp:positionH relativeFrom="column">
                  <wp:posOffset>428625</wp:posOffset>
                </wp:positionH>
                <wp:positionV relativeFrom="paragraph">
                  <wp:posOffset>15875</wp:posOffset>
                </wp:positionV>
                <wp:extent cx="158115" cy="144145"/>
                <wp:effectExtent l="9525" t="10160" r="13335" b="7620"/>
                <wp:wrapNone/>
                <wp:docPr id="7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B5383" id="Rectangle 5" o:spid="_x0000_s1026" alt="&quot;&quot;" style="position:absolute;margin-left:33.75pt;margin-top:1.25pt;width:12.4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"/>
            </w:pict>
          </mc:Fallback>
        </mc:AlternateContent>
      </w:r>
      <w:r w:rsidRPr="009955B5">
        <w:rPr>
          <w:rFonts w:ascii="Calibri" w:eastAsia="Calibri" w:hAnsi="Calibri" w:cs="Calibri"/>
          <w:b/>
          <w:bCs/>
          <w:i/>
          <w:iCs/>
          <w:kern w:val="0"/>
          <w:lang w:eastAsia="pl-PL"/>
          <w14:ligatures w14:val="none"/>
        </w:rPr>
        <w:t>*/        dołączam do wniosku</w:t>
      </w:r>
      <w:r w:rsidRPr="009955B5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 xml:space="preserve">                    </w:t>
      </w:r>
      <w:r w:rsidRPr="009955B5">
        <w:rPr>
          <w:rFonts w:ascii="Calibri" w:eastAsia="Calibri" w:hAnsi="Calibri" w:cs="Calibri"/>
          <w:b/>
          <w:bCs/>
          <w:i/>
          <w:iCs/>
          <w:kern w:val="0"/>
          <w:lang w:eastAsia="pl-PL"/>
          <w14:ligatures w14:val="none"/>
        </w:rPr>
        <w:t xml:space="preserve">     </w:t>
      </w:r>
    </w:p>
    <w:bookmarkEnd w:id="0"/>
    <w:p w14:paraId="7B6617B1" w14:textId="2AC569DA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br/>
        <w:t>13. Czy kandydat posiada opinię lub orzeczenie poradni psychologiczno-pedagogicznej lub innej specjalistycznej?</w:t>
      </w:r>
    </w:p>
    <w:p w14:paraId="16A7E70D" w14:textId="77777777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42579A0A" w14:textId="77777777" w:rsidR="00357E88" w:rsidRPr="009955B5" w:rsidRDefault="00357E88" w:rsidP="00357E88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4487A" wp14:editId="326D6429">
                <wp:simplePos x="0" y="0"/>
                <wp:positionH relativeFrom="column">
                  <wp:posOffset>396240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F75D" id="Rectangle 5" o:spid="_x0000_s1026" alt="&quot;&quot;" style="position:absolute;margin-left:31.2pt;margin-top:3.15pt;width:12.4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HrqnmdsAAAAGAQAA&#10;DwAAAAAAAAAAAAAAAABiBAAAZHJzL2Rvd25yZXYueG1sUEsFBgAAAAAEAAQA8wAAAGoFAAAAAA==&#10;"/>
            </w:pict>
          </mc:Fallback>
        </mc:AlternateConten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     */        Nie</w:t>
      </w:r>
    </w:p>
    <w:p w14:paraId="64F4E0EE" w14:textId="454B9CEC" w:rsidR="009955B5" w:rsidRPr="009955B5" w:rsidRDefault="00357E88" w:rsidP="009955B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84BD8" wp14:editId="387253DE">
                <wp:simplePos x="0" y="0"/>
                <wp:positionH relativeFrom="column">
                  <wp:posOffset>403860</wp:posOffset>
                </wp:positionH>
                <wp:positionV relativeFrom="paragraph">
                  <wp:posOffset>40005</wp:posOffset>
                </wp:positionV>
                <wp:extent cx="158115" cy="144145"/>
                <wp:effectExtent l="9525" t="10160" r="13335" b="7620"/>
                <wp:wrapNone/>
                <wp:docPr id="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DD46E" id="Rectangle 5" o:spid="_x0000_s1026" alt="&quot;&quot;" style="position:absolute;margin-left:31.8pt;margin-top:3.15pt;width:12.4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"/>
            </w:pict>
          </mc:Fallback>
        </mc:AlternateConten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 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 */       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 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Tak</w:t>
      </w:r>
    </w:p>
    <w:p w14:paraId="43D5BF01" w14:textId="77777777" w:rsidR="009955B5" w:rsidRPr="009955B5" w:rsidRDefault="009955B5" w:rsidP="009955B5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717A2075" w14:textId="6141680F" w:rsidR="009955B5" w:rsidRPr="009955B5" w:rsidRDefault="00357E88" w:rsidP="009955B5">
      <w:pPr>
        <w:spacing w:after="0" w:line="36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Jeśli TAK,</w:t>
      </w:r>
      <w:r w:rsidR="000B357B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proszę podać ogólny</w:t>
      </w:r>
      <w:r w:rsidR="000B357B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rodzaj dysfunkcji opisanych w opinii lub orzeczeniu</w:t>
      </w:r>
      <w:r w:rsidR="000B357B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57B">
        <w:rPr>
          <w:rFonts w:ascii="Calibri" w:eastAsia="Calibri" w:hAnsi="Calibri" w:cs="Calibri"/>
          <w:kern w:val="0"/>
          <w:lang w:eastAsia="pl-PL"/>
          <w14:ligatures w14:val="none"/>
        </w:rPr>
        <w:t>……………..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…………………………………………………………</w:t>
      </w:r>
      <w:r w:rsidR="009955B5" w:rsidRPr="009955B5">
        <w:rPr>
          <w:rFonts w:ascii="Calibri" w:eastAsia="Calibri" w:hAnsi="Calibri" w:cs="Calibri"/>
          <w:kern w:val="0"/>
          <w:lang w:eastAsia="pl-PL"/>
          <w14:ligatures w14:val="none"/>
        </w:rPr>
        <w:t>..</w:t>
      </w:r>
    </w:p>
    <w:p w14:paraId="1EC786F4" w14:textId="77777777" w:rsidR="009955B5" w:rsidRPr="009955B5" w:rsidRDefault="009955B5" w:rsidP="009955B5">
      <w:pPr>
        <w:spacing w:after="0" w:line="36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07FB9247" w14:textId="3ED3E46A" w:rsidR="009955B5" w:rsidRPr="009955B5" w:rsidRDefault="009955B5" w:rsidP="009955B5">
      <w:pPr>
        <w:spacing w:after="0" w:line="36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 xml:space="preserve">…………………………………….…………  </w:t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ab/>
      </w:r>
      <w:r w:rsidRPr="009955B5">
        <w:rPr>
          <w:rFonts w:ascii="Calibri" w:eastAsia="Calibri" w:hAnsi="Calibri" w:cs="Calibri"/>
          <w:kern w:val="0"/>
          <w:lang w:eastAsia="pl-PL"/>
          <w14:ligatures w14:val="none"/>
        </w:rPr>
        <w:tab/>
        <w:t>……………………………………………………………………………</w:t>
      </w:r>
    </w:p>
    <w:p w14:paraId="3217D349" w14:textId="5F9859C1" w:rsidR="00357E88" w:rsidRPr="00A36C54" w:rsidRDefault="009955B5" w:rsidP="009955B5">
      <w:pPr>
        <w:spacing w:after="0" w:line="360" w:lineRule="auto"/>
        <w:ind w:firstLine="708"/>
        <w:contextualSpacing/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</w:pPr>
      <w:r w:rsidRPr="00A36C54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>miejscowość, data</w:t>
      </w:r>
      <w:r w:rsidRPr="00A36C54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A36C54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A36C54">
        <w:rPr>
          <w:rFonts w:ascii="Calibri" w:eastAsia="Calibri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  <w:t xml:space="preserve">        czytelne podpisy rodziców/opiekunów prawnych</w:t>
      </w:r>
      <w:r w:rsidR="00357E88" w:rsidRPr="00A36C54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br/>
      </w:r>
    </w:p>
    <w:p w14:paraId="7BCFC8E5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3"/>
          <w:sz w:val="20"/>
          <w:szCs w:val="20"/>
          <w:lang w:eastAsia="pl-PL" w:bidi="hi-IN"/>
          <w14:ligatures w14:val="none"/>
        </w:rPr>
      </w:pPr>
      <w:bookmarkStart w:id="1" w:name="_Hlk163432300"/>
      <w:r w:rsidRPr="009955B5">
        <w:rPr>
          <w:rFonts w:ascii="Calibri" w:eastAsia="Times New Roman" w:hAnsi="Calibri" w:cs="Calibri"/>
          <w:b/>
          <w:bCs/>
          <w:color w:val="000000"/>
          <w:kern w:val="3"/>
          <w:sz w:val="28"/>
          <w:szCs w:val="28"/>
          <w:lang w:eastAsia="pl-PL" w:bidi="hi-IN"/>
          <w14:ligatures w14:val="none"/>
        </w:rPr>
        <w:lastRenderedPageBreak/>
        <w:t>INFORMACJA ADMINISTRATORA PRZETWARZANIE DANYCH OSOBOWYCH</w:t>
      </w:r>
    </w:p>
    <w:p w14:paraId="6D5AFD36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3"/>
          <w:sz w:val="20"/>
          <w:szCs w:val="20"/>
          <w:lang w:eastAsia="pl-PL" w:bidi="hi-IN"/>
          <w14:ligatures w14:val="none"/>
        </w:rPr>
      </w:pPr>
    </w:p>
    <w:p w14:paraId="56B102EB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</w:p>
    <w:p w14:paraId="5FC9C66A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W trybie art. 13 ust. 1 i 2 Rozporządzenia Parlamentu Europejskiego i Rady (UE) 2016/679 z dnia 27.04. 2016 r. w sprawie ochrony osób fizycznych w związku z przetwarzaniem danych osobowych i w sprawie swobodnego przepływu takich danych oraz uchylenia dyrektywy 95/46/WE (ogólne rozporządzenie o ochronie danych), zwanego dalej RODO, informuję: </w:t>
      </w:r>
    </w:p>
    <w:p w14:paraId="5ACDB091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</w:p>
    <w:p w14:paraId="1FFB7F46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Administratorem jest </w:t>
      </w:r>
      <w:r w:rsidRPr="009955B5">
        <w:rPr>
          <w:rFonts w:ascii="Calibri" w:eastAsia="Times New Roman" w:hAnsi="Calibri" w:cs="Calibri"/>
          <w:bCs/>
          <w:color w:val="000000"/>
          <w:kern w:val="3"/>
          <w:sz w:val="20"/>
          <w:szCs w:val="20"/>
          <w:lang w:eastAsia="pl-PL" w:bidi="hi-IN"/>
          <w14:ligatures w14:val="none"/>
        </w:rPr>
        <w:t xml:space="preserve">Państwowa Szkoła Muzyczna I </w:t>
      </w:r>
      <w:proofErr w:type="spellStart"/>
      <w:r w:rsidRPr="009955B5">
        <w:rPr>
          <w:rFonts w:ascii="Calibri" w:eastAsia="Times New Roman" w:hAnsi="Calibri" w:cs="Calibri"/>
          <w:bCs/>
          <w:color w:val="000000"/>
          <w:kern w:val="3"/>
          <w:sz w:val="20"/>
          <w:szCs w:val="20"/>
          <w:lang w:eastAsia="pl-PL" w:bidi="hi-IN"/>
          <w14:ligatures w14:val="none"/>
        </w:rPr>
        <w:t>i</w:t>
      </w:r>
      <w:proofErr w:type="spellEnd"/>
      <w:r w:rsidRPr="009955B5">
        <w:rPr>
          <w:rFonts w:ascii="Calibri" w:eastAsia="Times New Roman" w:hAnsi="Calibri" w:cs="Calibri"/>
          <w:bCs/>
          <w:color w:val="000000"/>
          <w:kern w:val="3"/>
          <w:sz w:val="20"/>
          <w:szCs w:val="20"/>
          <w:lang w:eastAsia="pl-PL" w:bidi="hi-IN"/>
          <w14:ligatures w14:val="none"/>
        </w:rPr>
        <w:t xml:space="preserve"> II st. im. Witolda Lutosławskiego w Nysie, Rynek Solny 2, 48-300 Nysa,  </w:t>
      </w: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zwana dalej szkołą. </w:t>
      </w:r>
    </w:p>
    <w:p w14:paraId="0E4E56AE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W sprawie ochrony danych osobowych można kontaktować się z Inspektorem Ochrony Danych Osobowych  </w:t>
      </w:r>
      <w:r w:rsidRPr="009955B5">
        <w:rPr>
          <w:rFonts w:ascii="Calibri" w:eastAsia="Times New Roman" w:hAnsi="Calibri" w:cs="Calibri"/>
          <w:kern w:val="3"/>
          <w:sz w:val="20"/>
          <w:szCs w:val="20"/>
          <w:lang w:eastAsia="pl-PL" w:bidi="hi-IN"/>
          <w14:ligatures w14:val="none"/>
        </w:rPr>
        <w:t xml:space="preserve">Angeliką Pietrzak, e-mail: </w:t>
      </w:r>
      <w:hyperlink r:id="rId6" w:history="1">
        <w:r w:rsidRPr="009955B5">
          <w:rPr>
            <w:rFonts w:ascii="Calibri" w:eastAsia="Times New Roman" w:hAnsi="Calibri" w:cs="Calibri"/>
            <w:color w:val="0000FF"/>
            <w:kern w:val="3"/>
            <w:sz w:val="20"/>
            <w:szCs w:val="20"/>
            <w:u w:val="single"/>
            <w:lang w:eastAsia="pl-PL" w:bidi="hi-IN"/>
            <w14:ligatures w14:val="none"/>
          </w:rPr>
          <w:t>iod@psmnysa.pl</w:t>
        </w:r>
      </w:hyperlink>
      <w:r w:rsidRPr="009955B5">
        <w:rPr>
          <w:rFonts w:ascii="Calibri" w:eastAsia="Times New Roman" w:hAnsi="Calibri" w:cs="Calibri"/>
          <w:kern w:val="3"/>
          <w:sz w:val="20"/>
          <w:szCs w:val="20"/>
          <w:lang w:eastAsia="pl-PL" w:bidi="hi-IN"/>
          <w14:ligatures w14:val="none"/>
        </w:rPr>
        <w:t xml:space="preserve">, lub pod </w:t>
      </w: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adresem administratora. </w:t>
      </w:r>
    </w:p>
    <w:p w14:paraId="6E60182A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>Dane osobowe uczniów i rodziców / opiekunów podane w kwestionariuszu przetwarzane będą w celu przyjęcia kandydata do szkoły, zgodnie z art. 6 ust.1 lit. a i art. 9 ust. 2 lit. a RODO w związku z ustawą Prawo Oświatowe i ustawą o Systemie Informacji Oświatowej.</w:t>
      </w:r>
    </w:p>
    <w:p w14:paraId="778C03FB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W przypadku przyjęcia kandydata do szkoły, dane osobowe przetwarzane będą w celu realizacji dydaktyczno-wychowawczo-opiekuńczej działalności szkoły na podstawie przepisów prawa oświatowego. </w:t>
      </w:r>
    </w:p>
    <w:p w14:paraId="5181B6C8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>Odbiorcami danych osobowych kandydata oraz danych osobowych rodziców lub opiekunów</w:t>
      </w:r>
    </w:p>
    <w:p w14:paraId="784E0792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ind w:left="360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prawnych kandydata będą upoważnieni pracownicy Szkoły lub inne osoby działające z upoważnienia Szkoły, do których zadań należy rekrutacja uczniów lub podmioty, którym Szkoła powierzy przetwarzanie danych osobowych w celu przeprowadzenia procesu rekrutacji. </w:t>
      </w:r>
    </w:p>
    <w:p w14:paraId="648561F9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Dane osobowe przyjętego kandydata do szkoły będą przechowywane przez okres nauki w szkole, kandydata nieprzyjętego do szkoły przez okres roku. </w:t>
      </w:r>
    </w:p>
    <w:p w14:paraId="6C0C8A0F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>Przysługuje Panu/Pani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 naszej placówce.</w:t>
      </w:r>
    </w:p>
    <w:p w14:paraId="38196446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>Pana/Pani dane osobowe oraz kandydata do szkoły nie będą przetwarzane w sposób zautomatyzowany (w tym w formie profilowania).</w:t>
      </w:r>
    </w:p>
    <w:p w14:paraId="4128B0F7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Przysługuje Panu/Pani prawo do żądania dostępu do danych osobowych dotyczących Pana/Pani osoby, ich sprostowania, usunięcia lub ograniczenia przetwarzania oraz wniesienia sprzeciwu. </w:t>
      </w:r>
    </w:p>
    <w:p w14:paraId="5119BDE9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>Każda osoba, której dane dotyczą ma prawo wnieść skargę do organu nadzorczego w zgodności z art. 77 RODO.</w:t>
      </w:r>
    </w:p>
    <w:p w14:paraId="639766BD" w14:textId="77777777" w:rsidR="009955B5" w:rsidRPr="009955B5" w:rsidRDefault="009955B5" w:rsidP="009955B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Administrator nie przekazuje ani nie zamierza przekazywać danych osobowych do państwa trzeciego czy organizacji międzynarodowych </w:t>
      </w:r>
    </w:p>
    <w:p w14:paraId="424D4B5C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</w:p>
    <w:p w14:paraId="2A50D513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Po zapoznaniu się z powyższymi informacjami </w:t>
      </w:r>
      <w:r w:rsidRPr="009955B5">
        <w:rPr>
          <w:rFonts w:ascii="Calibri" w:eastAsia="Times New Roman" w:hAnsi="Calibri" w:cs="Calibri"/>
          <w:b/>
          <w:color w:val="000000"/>
          <w:kern w:val="3"/>
          <w:sz w:val="20"/>
          <w:szCs w:val="20"/>
          <w:lang w:eastAsia="pl-PL" w:bidi="hi-IN"/>
          <w14:ligatures w14:val="none"/>
        </w:rPr>
        <w:t>wyrażam zgodę na przetwarzanie podanych danych osobowych</w:t>
      </w: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 </w:t>
      </w:r>
      <w:r w:rsidRPr="009955B5">
        <w:rPr>
          <w:rFonts w:ascii="Calibri" w:eastAsia="Times New Roman" w:hAnsi="Calibri" w:cs="Calibri"/>
          <w:b/>
          <w:color w:val="000000"/>
          <w:kern w:val="3"/>
          <w:sz w:val="20"/>
          <w:szCs w:val="20"/>
          <w:lang w:eastAsia="pl-PL" w:bidi="hi-IN"/>
          <w14:ligatures w14:val="none"/>
        </w:rPr>
        <w:t xml:space="preserve">podanych dobrowolnie we wniosku o przyjęcie </w:t>
      </w: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 xml:space="preserve">w trybie art. 6 ust. 1 lit. a i art. 9 ust. 2 lit. a Rozporządzenia Parlamentu Europejskiego i Rady (UE) 2016/679 z dnia 27 kwietnia 2016 r. w sprawie ochrony osób fizycznych w związku z przetwarzaniem danych osobowych i w sprawie swobodnego przepływu takich danych oraz uchylenia dyrektywy 95/46/WE, Dz. U. UE .L. 2016.119.1 z dnia 4 maja 2016r (ogólne rozporządzenie o ochronie danych). </w:t>
      </w:r>
    </w:p>
    <w:p w14:paraId="7A0B0CC5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</w:p>
    <w:p w14:paraId="14F5DDBA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</w:p>
    <w:p w14:paraId="3747DB4C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</w:p>
    <w:p w14:paraId="5AB4CB53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>…………………………………………</w:t>
      </w: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ab/>
      </w:r>
      <w:r w:rsidRPr="009955B5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 w:bidi="hi-IN"/>
          <w14:ligatures w14:val="none"/>
        </w:rPr>
        <w:tab/>
        <w:t>……………….………………………………………………………………………………</w:t>
      </w:r>
    </w:p>
    <w:p w14:paraId="64E90B63" w14:textId="7D439E9E" w:rsidR="009955B5" w:rsidRPr="00A36C54" w:rsidRDefault="009955B5" w:rsidP="009955B5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9955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   </w:t>
      </w:r>
      <w:r w:rsidRPr="00A36C5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miejscowość, data</w:t>
      </w:r>
      <w:r w:rsidRPr="00A36C5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A36C5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A36C5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ab/>
      </w:r>
      <w:r w:rsidR="00A36C54" w:rsidRPr="00A36C5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ab/>
        <w:t>czytelne podpisy rodziców/opiekunów prawnych</w:t>
      </w:r>
    </w:p>
    <w:p w14:paraId="5B66C5CE" w14:textId="77777777" w:rsidR="009955B5" w:rsidRPr="009955B5" w:rsidRDefault="009955B5" w:rsidP="009955B5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bookmarkEnd w:id="1"/>
    <w:p w14:paraId="4EEC997F" w14:textId="77777777" w:rsidR="00357E88" w:rsidRDefault="00357E88">
      <w:pPr>
        <w:rPr>
          <w:rFonts w:ascii="Calibri" w:hAnsi="Calibri" w:cs="Calibri"/>
        </w:rPr>
      </w:pPr>
    </w:p>
    <w:p w14:paraId="00B7BB21" w14:textId="77777777" w:rsidR="00464C6C" w:rsidRPr="00464C6C" w:rsidRDefault="00464C6C" w:rsidP="00464C6C">
      <w:pPr>
        <w:spacing w:after="0" w:line="36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…………………………….........................………</w:t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Nysa , dnia …………………………</w:t>
      </w:r>
    </w:p>
    <w:p w14:paraId="239291EB" w14:textId="77777777" w:rsidR="00464C6C" w:rsidRPr="00464C6C" w:rsidRDefault="00464C6C" w:rsidP="00464C6C">
      <w:pPr>
        <w:spacing w:after="0" w:line="360" w:lineRule="auto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464C6C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(imię i nazwisko rodzica/ opiekuna)</w:t>
      </w:r>
    </w:p>
    <w:p w14:paraId="48F4AF4D" w14:textId="77777777" w:rsidR="00464C6C" w:rsidRPr="00464C6C" w:rsidRDefault="00464C6C" w:rsidP="00464C6C">
      <w:pPr>
        <w:spacing w:line="36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DF5F486" w14:textId="77777777" w:rsidR="00464C6C" w:rsidRPr="00464C6C" w:rsidRDefault="00464C6C" w:rsidP="00464C6C">
      <w:pPr>
        <w:spacing w:line="360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</w:pPr>
      <w:r w:rsidRPr="00464C6C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Oświadczenie</w:t>
      </w:r>
    </w:p>
    <w:p w14:paraId="0FB2AF38" w14:textId="77777777" w:rsidR="00464C6C" w:rsidRPr="00464C6C" w:rsidRDefault="00464C6C" w:rsidP="00464C6C">
      <w:pPr>
        <w:spacing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64C6C">
        <w:rPr>
          <w:rFonts w:ascii="Calibri" w:eastAsia="Calibri" w:hAnsi="Calibri" w:cs="Calibri"/>
          <w:kern w:val="0"/>
          <w:u w:val="single"/>
          <w14:ligatures w14:val="none"/>
        </w:rPr>
        <w:t>W przypadku przyjęcia mojego dziecka do szkoły</w:t>
      </w:r>
      <w:r w:rsidRPr="00464C6C">
        <w:rPr>
          <w:rFonts w:ascii="Calibri" w:eastAsia="Calibri" w:hAnsi="Calibri" w:cs="Calibri"/>
          <w:kern w:val="0"/>
          <w14:ligatures w14:val="none"/>
        </w:rPr>
        <w:t xml:space="preserve"> oświadczam, że wyrażam / nie wyrażam * zgody na umieszczanie zdjęć i filmów zawierających wizerunek mojego dziecka</w:t>
      </w:r>
    </w:p>
    <w:p w14:paraId="54F8B89B" w14:textId="77777777" w:rsidR="00464C6C" w:rsidRPr="00464C6C" w:rsidRDefault="00464C6C" w:rsidP="00464C6C">
      <w:pPr>
        <w:spacing w:line="360" w:lineRule="auto"/>
        <w:rPr>
          <w:rFonts w:ascii="Calibri" w:eastAsia="Calibri" w:hAnsi="Calibri" w:cs="Calibri"/>
          <w:kern w:val="0"/>
          <w14:ligatures w14:val="none"/>
        </w:rPr>
      </w:pPr>
      <w:r w:rsidRPr="00464C6C">
        <w:rPr>
          <w:rFonts w:ascii="Calibri" w:eastAsia="Calibri" w:hAnsi="Calibri" w:cs="Calibri"/>
          <w:kern w:val="0"/>
          <w14:ligatures w14:val="none"/>
        </w:rPr>
        <w:t xml:space="preserve">…………………………………………………………………………………………………………….… (imię i nazwisko) </w:t>
      </w:r>
    </w:p>
    <w:p w14:paraId="64CEF42A" w14:textId="77777777" w:rsidR="00464C6C" w:rsidRPr="00464C6C" w:rsidRDefault="00464C6C" w:rsidP="00464C6C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64C6C">
        <w:rPr>
          <w:rFonts w:ascii="Calibri" w:eastAsia="Calibri" w:hAnsi="Calibri" w:cs="Calibri"/>
          <w:kern w:val="0"/>
          <w14:ligatures w14:val="none"/>
        </w:rPr>
        <w:t xml:space="preserve">zarejestrowanych podczas realizacji szkolnych i pozaszkolnych koncertów, konkursów i innych wydarzeń, przez Państwową Szkołę Muzyczną I </w:t>
      </w:r>
      <w:proofErr w:type="spellStart"/>
      <w:r w:rsidRPr="00464C6C">
        <w:rPr>
          <w:rFonts w:ascii="Calibri" w:eastAsia="Calibri" w:hAnsi="Calibri" w:cs="Calibri"/>
          <w:kern w:val="0"/>
          <w14:ligatures w14:val="none"/>
        </w:rPr>
        <w:t>i</w:t>
      </w:r>
      <w:proofErr w:type="spellEnd"/>
      <w:r w:rsidRPr="00464C6C">
        <w:rPr>
          <w:rFonts w:ascii="Calibri" w:eastAsia="Calibri" w:hAnsi="Calibri" w:cs="Calibri"/>
          <w:kern w:val="0"/>
          <w14:ligatures w14:val="none"/>
        </w:rPr>
        <w:t xml:space="preserve"> II stopnia im. Witolda Lutosławskiego w Nysie. Zdjęcia lub filmy mogą być promowane na stronie internetowej szkoły https://www.gov.pl/web/psmnysa , serwisie Facebook i YouTube lub przekazywane innym szkołom czy instytucjom. Oświadczam że zapoznałem się z regulaminem serwisu Facebook oraz YouTube. Jednocześnie przyjmuję do wiadomości, że wizerunek mojego dziecka będzie wykorzystywany tylko i wyłącznie w celu informacji i pozytywnej promocji szkoły.</w:t>
      </w:r>
    </w:p>
    <w:p w14:paraId="7279D1A3" w14:textId="77777777" w:rsidR="00464C6C" w:rsidRPr="00464C6C" w:rsidRDefault="00464C6C" w:rsidP="00464C6C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64C6C">
        <w:rPr>
          <w:rFonts w:ascii="Calibri" w:eastAsia="Calibri" w:hAnsi="Calibri" w:cs="Calibri"/>
          <w:kern w:val="0"/>
          <w14:ligatures w14:val="none"/>
        </w:rPr>
        <w:t xml:space="preserve">Zgoda moja obowiązuje do odwołania. </w:t>
      </w:r>
    </w:p>
    <w:p w14:paraId="466C4703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2ED0E0A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  <w:r w:rsidRPr="00464C6C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>INFORMACJA</w:t>
      </w:r>
    </w:p>
    <w:p w14:paraId="1B406835" w14:textId="77777777" w:rsidR="00464C6C" w:rsidRPr="00464C6C" w:rsidRDefault="00464C6C" w:rsidP="00464C6C">
      <w:pPr>
        <w:spacing w:after="0" w:line="36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Dane osobowe przetwarzane będą na podstawie Art. 6 ust. 1 lit. b i c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późn</w:t>
      </w:r>
      <w:proofErr w:type="spellEnd"/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. zm.).</w:t>
      </w:r>
    </w:p>
    <w:p w14:paraId="10EA732D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1. Administratorem danych osobowych jest  Państwowa Szkoła Muzyczna I </w:t>
      </w:r>
      <w:proofErr w:type="spellStart"/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i</w:t>
      </w:r>
      <w:proofErr w:type="spellEnd"/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II st. im. Witolda  Lutosławskiego w Nysie, ul. Rynek Solny 2, 48-300 Nysa, tel. 77 433 2014, e-mail: sekretariat@psmnysa.pl</w:t>
      </w:r>
    </w:p>
    <w:p w14:paraId="0D51487D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2.  Kontakt z Inspektorem Ochrony Danych Angeliką Pietrzak możliwy jest pod adresem email.: iod@psmnysa.pl</w:t>
      </w:r>
    </w:p>
    <w:p w14:paraId="02568D4D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3. Podane dane osobowe będą przetwarzane na podstawie niniejszej zgody art. 6 ust. 1 lit. a) RODO, w celu informacji i pozytywnej promocji szkoły.</w:t>
      </w:r>
    </w:p>
    <w:p w14:paraId="4D7764B1" w14:textId="77777777" w:rsidR="00464C6C" w:rsidRPr="00464C6C" w:rsidRDefault="00464C6C" w:rsidP="00464C6C">
      <w:pPr>
        <w:spacing w:after="0" w:line="36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4.  Posiada Pan/i prawo do: żądania od administratora dostępu do danych osobowych, prawo do ich sprostowania, usunięcia lub ograniczenia przetwarzania, prawo do cofnięcia zgody – nie obowiązuje, jeśli dane przetwarzane są na podstawie przepisów prawa.</w:t>
      </w:r>
    </w:p>
    <w:p w14:paraId="785EAA19" w14:textId="77777777" w:rsidR="00464C6C" w:rsidRPr="00464C6C" w:rsidRDefault="00464C6C" w:rsidP="00464C6C">
      <w:pPr>
        <w:spacing w:after="0" w:line="36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5. Przysługuje Panu/i prawo wniesienia skargi do organu nadzorczego,  tj. Prezesa Urzędu Ochrony Danych.</w:t>
      </w:r>
    </w:p>
    <w:p w14:paraId="28A19C2A" w14:textId="48D7DEF6" w:rsidR="00464C6C" w:rsidRPr="00464C6C" w:rsidRDefault="00464C6C" w:rsidP="00464C6C">
      <w:pPr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6. Pani/Pana dane mogą być przekazywane państwom trzecim. </w:t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5AF0C16F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139B8C8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>…………………………….……………………………</w:t>
      </w:r>
    </w:p>
    <w:p w14:paraId="7E72BB5A" w14:textId="77777777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      </w:t>
      </w:r>
      <w:r w:rsidRPr="00464C6C">
        <w:rPr>
          <w:rFonts w:ascii="Calibri" w:eastAsia="Calibri" w:hAnsi="Calibri" w:cs="Calibri"/>
          <w:i/>
          <w:iCs/>
          <w:kern w:val="0"/>
          <w:sz w:val="18"/>
          <w:szCs w:val="18"/>
          <w14:ligatures w14:val="none"/>
        </w:rPr>
        <w:t>czytelny podpis rodzica/opiekuna</w:t>
      </w:r>
    </w:p>
    <w:p w14:paraId="39386B55" w14:textId="1C916D18" w:rsidR="00464C6C" w:rsidRPr="00464C6C" w:rsidRDefault="00464C6C" w:rsidP="00464C6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>*niepotrzebne skreślić</w:t>
      </w:r>
      <w:r w:rsidRPr="00464C6C"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464C6C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sectPr w:rsidR="00464C6C" w:rsidRPr="00464C6C" w:rsidSect="0035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60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88"/>
    <w:rsid w:val="00023067"/>
    <w:rsid w:val="000B357B"/>
    <w:rsid w:val="001B3B34"/>
    <w:rsid w:val="00214C35"/>
    <w:rsid w:val="002E4710"/>
    <w:rsid w:val="00357E88"/>
    <w:rsid w:val="00417C45"/>
    <w:rsid w:val="00464C6C"/>
    <w:rsid w:val="005F7DE9"/>
    <w:rsid w:val="006D0CA9"/>
    <w:rsid w:val="009955B5"/>
    <w:rsid w:val="00A36C54"/>
    <w:rsid w:val="00CC7CF0"/>
    <w:rsid w:val="00E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5401"/>
  <w15:chartTrackingRefBased/>
  <w15:docId w15:val="{82EB1D4C-BB5B-4F99-8775-15006494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E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E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E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E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E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E8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357E8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smnys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Redziak</dc:creator>
  <cp:keywords/>
  <dc:description/>
  <cp:lastModifiedBy>Szymon Blaszyński</cp:lastModifiedBy>
  <cp:revision>2</cp:revision>
  <dcterms:created xsi:type="dcterms:W3CDTF">2026-03-17T11:42:00Z</dcterms:created>
  <dcterms:modified xsi:type="dcterms:W3CDTF">2026-03-17T11:42:00Z</dcterms:modified>
</cp:coreProperties>
</file>