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450"/>
        <w:tblW w:w="159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270"/>
        <w:gridCol w:w="1416"/>
        <w:gridCol w:w="2268"/>
        <w:gridCol w:w="2693"/>
        <w:gridCol w:w="1418"/>
        <w:gridCol w:w="2551"/>
        <w:gridCol w:w="2756"/>
      </w:tblGrid>
      <w:tr w:rsidR="00E03E58" w:rsidRPr="008216A8" w:rsidTr="00E03E58">
        <w:trPr>
          <w:trHeight w:val="847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58" w:rsidRDefault="00E03E58" w:rsidP="007C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bookmarkStart w:id="0" w:name="_GoBack"/>
            <w:bookmarkEnd w:id="0"/>
          </w:p>
          <w:p w:rsidR="00E03E58" w:rsidRPr="008216A8" w:rsidRDefault="00E03E58" w:rsidP="007C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32158">
              <w:rPr>
                <w:rFonts w:ascii="Times New Roman" w:eastAsia="Times New Roman" w:hAnsi="Times New Roman"/>
                <w:b/>
                <w:bCs/>
                <w:sz w:val="24"/>
                <w:lang w:eastAsia="pl-PL"/>
              </w:rPr>
              <w:t>WYKAZ ŚRODOWISKOWYCH DOMÓW SAMOPOMOCY W WOJEWÓDZTWIE ŁÓDZKIM</w:t>
            </w:r>
          </w:p>
        </w:tc>
      </w:tr>
      <w:tr w:rsidR="00E03E5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03E58" w:rsidRPr="008216A8" w:rsidRDefault="00E03E58" w:rsidP="007C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03E58" w:rsidRDefault="00E03E58" w:rsidP="007C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E03E58" w:rsidRPr="008216A8" w:rsidRDefault="00E03E58" w:rsidP="007C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Pełna nazwa </w:t>
            </w:r>
          </w:p>
          <w:p w:rsidR="00E03E58" w:rsidRPr="008216A8" w:rsidRDefault="00E03E58" w:rsidP="007C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E03E58" w:rsidRDefault="00E03E58" w:rsidP="007C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E03E58" w:rsidRPr="008216A8" w:rsidRDefault="00E03E58" w:rsidP="007C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Typ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03E58" w:rsidRPr="008216A8" w:rsidRDefault="00E03E58" w:rsidP="007C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Adres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03E58" w:rsidRPr="008216A8" w:rsidRDefault="00E03E58" w:rsidP="007C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Podm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iot odpowiedzialny za realizację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zadania</w:t>
            </w:r>
            <w:r w:rsidR="006924C6">
              <w:rPr>
                <w:rFonts w:ascii="Times New Roman" w:eastAsia="Times New Roman" w:hAnsi="Times New Roman"/>
                <w:b/>
                <w:bCs/>
                <w:lang w:eastAsia="pl-PL"/>
              </w:rPr>
              <w:t>/ zasięg domu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E58" w:rsidRPr="008216A8" w:rsidRDefault="00E03E58" w:rsidP="007C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Statutowa liczba miejsc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03E58" w:rsidRPr="008216A8" w:rsidRDefault="00E03E58" w:rsidP="007C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Imię i nazwisko osoby kierującej jednostką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03E58" w:rsidRPr="008216A8" w:rsidRDefault="00E03E58" w:rsidP="007C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Adres e-mail</w:t>
            </w:r>
          </w:p>
        </w:tc>
      </w:tr>
      <w:tr w:rsidR="00E03E58" w:rsidRPr="008216A8" w:rsidTr="00E03E58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8216A8" w:rsidRDefault="00E03E58" w:rsidP="007C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POWIAT BEŁCHATOWSKI</w:t>
            </w:r>
          </w:p>
        </w:tc>
      </w:tr>
      <w:tr w:rsidR="00E03E5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AF426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AF4268"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"Koniczynka"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Bełchatowie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E03E58" w:rsidRDefault="00E03E58" w:rsidP="00E03E5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E03E58" w:rsidRDefault="00E03E58" w:rsidP="00E03E5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8216A8" w:rsidRDefault="00E03E58" w:rsidP="00E03E5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97-400 Bełchatów,     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 ul. Św. Barbary 5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(044) 635 04 81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8216A8" w:rsidRDefault="00E03E58" w:rsidP="00220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Miasto Bełchatów</w:t>
            </w:r>
            <w:r w:rsidR="00220793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Ewa Kościańska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Default="00C864E3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7" w:history="1">
              <w:r w:rsidR="00E03E58">
                <w:rPr>
                  <w:rStyle w:val="Hipercze"/>
                  <w:rFonts w:ascii="Times New Roman" w:eastAsia="Times New Roman" w:hAnsi="Times New Roman"/>
                  <w:lang w:eastAsia="pl-PL"/>
                </w:rPr>
                <w:t>dyrektor@sds-belchatow.pl</w:t>
              </w:r>
            </w:hyperlink>
          </w:p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</w:tc>
      </w:tr>
      <w:tr w:rsidR="00E03E5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Walewicach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E03E58" w:rsidRDefault="00E03E58" w:rsidP="00E03E5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8216A8" w:rsidRDefault="00E03E58" w:rsidP="00E03E5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97-425 Zelów,                  Walewice 42                        (044) 634 12 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Gmina Zelów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E03E58" w:rsidRPr="008216A8" w:rsidRDefault="00A80064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Przemysław Majewski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03E58" w:rsidRPr="00A80064" w:rsidRDefault="00C864E3" w:rsidP="00A8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8" w:history="1">
              <w:r w:rsidR="00A80064" w:rsidRPr="00A80064">
                <w:rPr>
                  <w:rStyle w:val="Hipercze"/>
                  <w:rFonts w:ascii="Times New Roman" w:hAnsi="Times New Roman"/>
                </w:rPr>
                <w:t>sdswalewice@zelow.pl</w:t>
              </w:r>
            </w:hyperlink>
          </w:p>
        </w:tc>
      </w:tr>
      <w:tr w:rsidR="00E03E58" w:rsidRPr="008216A8" w:rsidTr="00E03E58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POWIAT BRZEZIŃSKI</w:t>
            </w:r>
          </w:p>
        </w:tc>
      </w:tr>
      <w:tr w:rsidR="00E03E5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AF426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AF4268">
              <w:rPr>
                <w:rFonts w:ascii="Times New Roman" w:eastAsia="Times New Roman" w:hAnsi="Times New Roman"/>
                <w:bCs/>
                <w:lang w:eastAsia="pl-PL"/>
              </w:rPr>
              <w:t>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Środowiskowy Dom Samopomocy im. „100-lecia Odzyskania Niepodległości Polski” w </w:t>
            </w:r>
            <w:r w:rsidRPr="00E92EF2">
              <w:rPr>
                <w:rFonts w:ascii="Times New Roman" w:eastAsia="Times New Roman" w:hAnsi="Times New Roman"/>
                <w:b/>
                <w:lang w:eastAsia="pl-PL"/>
              </w:rPr>
              <w:t>Brzezinach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E03E58" w:rsidRDefault="00E03E58" w:rsidP="00E03E5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E03E58" w:rsidRDefault="00E03E58" w:rsidP="00E03E5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E03E5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 B 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Default="00E03E58" w:rsidP="00E03E5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95-060 Brzeziny,          ul. Sportowa 1</w:t>
            </w:r>
          </w:p>
          <w:p w:rsidR="00E03E58" w:rsidRPr="008216A8" w:rsidRDefault="00E03E58" w:rsidP="00E03E5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574 120 200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Miasto Brzeziny / Stowarzyszenie Wsparcie Społeczne „JA – TY – MY”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5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Kierownik </w:t>
            </w:r>
          </w:p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Ewa Marciniak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Default="00C864E3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9" w:history="1">
              <w:r w:rsidR="00E03E58"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sds@wsparciespołeczne.pl</w:t>
              </w:r>
            </w:hyperlink>
          </w:p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</w:tc>
      </w:tr>
      <w:tr w:rsidR="00E03E58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E03E5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POWIAT KUTNOWSKI</w:t>
            </w:r>
          </w:p>
        </w:tc>
      </w:tr>
      <w:tr w:rsidR="00E03E5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AF426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AF4268">
              <w:rPr>
                <w:rFonts w:ascii="Times New Roman" w:eastAsia="Times New Roman" w:hAnsi="Times New Roman"/>
                <w:bCs/>
                <w:lang w:eastAsia="pl-PL"/>
              </w:rPr>
              <w:t>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Kutnie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E03E58" w:rsidRDefault="00E03E58" w:rsidP="00E03E5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 B 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8216A8" w:rsidRDefault="00E03E58" w:rsidP="00E03E5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99-300 Kutno,                            </w:t>
            </w:r>
            <w:r>
              <w:rPr>
                <w:rFonts w:ascii="Times New Roman" w:eastAsia="Times New Roman" w:hAnsi="Times New Roman"/>
                <w:lang w:eastAsia="pl-PL"/>
              </w:rPr>
              <w:t>ul. Kard. Stefana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Wyszyńskiego 11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lang w:eastAsia="pl-PL"/>
              </w:rPr>
              <w:t>0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24) 254 94 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Kutno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Ewa Głodek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8216A8" w:rsidRDefault="00C864E3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10" w:history="1">
              <w:r w:rsidR="00E03E58"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sdskutno@sds.kutno.pl</w:t>
              </w:r>
            </w:hyperlink>
          </w:p>
        </w:tc>
      </w:tr>
      <w:tr w:rsidR="00E03E58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E03E5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POWIAT ŁASKI</w:t>
            </w:r>
          </w:p>
        </w:tc>
      </w:tr>
      <w:tr w:rsidR="00E03E5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AF426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AF4268"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Dąbrowie Widawskiej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E03E58" w:rsidRDefault="00E03E58" w:rsidP="00E03E5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E03E58" w:rsidRDefault="00E03E58" w:rsidP="00E03E5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8216A8" w:rsidRDefault="00E03E58" w:rsidP="00E03E5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98-170 Widawa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Dąbrowa Widawska 61 (043) 672 14 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Widawa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Małgorzata Kaźmierczak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Default="00C864E3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11" w:history="1">
              <w:r w:rsidR="00E03E58"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sds@widawa.pl</w:t>
              </w:r>
            </w:hyperlink>
          </w:p>
          <w:p w:rsidR="00E03E58" w:rsidRPr="008216A8" w:rsidRDefault="00C864E3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12" w:history="1"/>
          </w:p>
        </w:tc>
      </w:tr>
      <w:tr w:rsidR="00E03E5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AF4268" w:rsidRDefault="00AF426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AF4268">
              <w:rPr>
                <w:rFonts w:ascii="Times New Roman" w:eastAsia="Times New Roman" w:hAnsi="Times New Roman"/>
                <w:bCs/>
                <w:lang w:eastAsia="pl-PL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03E5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03E58" w:rsidRPr="00E03E5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E03E5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E03E58">
              <w:rPr>
                <w:rFonts w:ascii="Times New Roman" w:eastAsia="Times New Roman" w:hAnsi="Times New Roman"/>
                <w:b/>
                <w:bCs/>
                <w:lang w:eastAsia="pl-PL"/>
              </w:rPr>
              <w:t>Łasku</w:t>
            </w:r>
          </w:p>
          <w:p w:rsidR="00E03E5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03E58" w:rsidRPr="00CC50A4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E03E58" w:rsidRDefault="00E03E58" w:rsidP="00E03E5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E03E58" w:rsidRDefault="00E03E58" w:rsidP="00E03E5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7C3A34" w:rsidRDefault="007C3A34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Default="00E03E58" w:rsidP="00E03E5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98-100 Łask,               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  ul. Lutomierska 10A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(043) 675 36 37</w:t>
            </w:r>
          </w:p>
          <w:p w:rsidR="00E03E58" w:rsidRPr="00DE1AAD" w:rsidRDefault="00E03E58" w:rsidP="00E03E5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E1AAD">
              <w:rPr>
                <w:rFonts w:ascii="Times New Roman" w:hAnsi="Times New Roman"/>
              </w:rPr>
              <w:t>693 958 428,               500 184 406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Gmina Łask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58" w:rsidRPr="00D54004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54004">
              <w:rPr>
                <w:rFonts w:ascii="Times New Roman" w:eastAsia="Times New Roman" w:hAnsi="Times New Roman"/>
                <w:lang w:eastAsia="pl-PL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Maria Lipowska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03E58" w:rsidRDefault="00C864E3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13" w:history="1">
              <w:r w:rsidR="00E03E58"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sds@lask.naszsds.pl</w:t>
              </w:r>
            </w:hyperlink>
          </w:p>
          <w:p w:rsidR="00E03E58" w:rsidRPr="008216A8" w:rsidRDefault="00E03E58" w:rsidP="00E03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767EC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767EC" w:rsidRPr="00AF4268" w:rsidRDefault="00AF4268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AF4268">
              <w:rPr>
                <w:rFonts w:ascii="Times New Roman" w:eastAsia="Times New Roman" w:hAnsi="Times New Roman"/>
                <w:bCs/>
                <w:lang w:eastAsia="pl-PL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767EC" w:rsidRPr="008216A8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Sędziejowicach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67EC" w:rsidRDefault="006767EC" w:rsidP="006767E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6767EC" w:rsidRPr="008216A8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767EC" w:rsidRPr="008216A8" w:rsidRDefault="006767EC" w:rsidP="006767E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98-160 Sędziejowice,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   ul. Wieluńska 7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(043) 677 15 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767EC" w:rsidRPr="008216A8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Sędziejowice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EC" w:rsidRPr="008216A8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EC" w:rsidRPr="008216A8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6767EC" w:rsidRPr="008216A8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Agnieszka Papuga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767EC" w:rsidRPr="00A80064" w:rsidRDefault="00C864E3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14" w:history="1">
              <w:r w:rsidR="00A80064" w:rsidRPr="00A80064">
                <w:rPr>
                  <w:rStyle w:val="Hipercze"/>
                  <w:rFonts w:ascii="Times New Roman" w:hAnsi="Times New Roman"/>
                </w:rPr>
                <w:t>sdssedziej@wp.pl</w:t>
              </w:r>
            </w:hyperlink>
          </w:p>
        </w:tc>
      </w:tr>
      <w:tr w:rsidR="006767EC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767EC" w:rsidRPr="006767EC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POWIAT ŁĘCZYCKI</w:t>
            </w:r>
          </w:p>
        </w:tc>
      </w:tr>
      <w:tr w:rsidR="006767EC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767EC" w:rsidRPr="00AF4268" w:rsidRDefault="00AF4268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767EC" w:rsidRPr="008216A8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Łęczycy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67EC" w:rsidRDefault="006767EC" w:rsidP="006767E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6767EC" w:rsidRPr="008216A8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C D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767EC" w:rsidRPr="008216A8" w:rsidRDefault="006767EC" w:rsidP="006767E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99-100 Łęczyca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ul. Juliusza Słowackiego 25       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(024) 721 23 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767EC" w:rsidRPr="008216A8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Miasto Łęczyca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EC" w:rsidRPr="008216A8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EC" w:rsidRPr="008216A8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6767EC" w:rsidRPr="008216A8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Mariusz Mieczyński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767EC" w:rsidRPr="00A80064" w:rsidRDefault="00C864E3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15" w:history="1">
              <w:r w:rsidR="00A80064" w:rsidRPr="00A80064">
                <w:rPr>
                  <w:rStyle w:val="Hipercze"/>
                  <w:rFonts w:ascii="Times New Roman" w:hAnsi="Times New Roman"/>
                </w:rPr>
                <w:t>sekretariat@sdsleczyca.pl</w:t>
              </w:r>
            </w:hyperlink>
          </w:p>
        </w:tc>
      </w:tr>
      <w:tr w:rsidR="006767EC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767EC" w:rsidRPr="006767EC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POWIAT ŁOWICKI</w:t>
            </w:r>
          </w:p>
        </w:tc>
      </w:tr>
      <w:tr w:rsidR="006767EC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767EC" w:rsidRPr="00AF4268" w:rsidRDefault="00AF4268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767EC" w:rsidRPr="008216A8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Łowiczu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767EC" w:rsidRDefault="006767EC" w:rsidP="006767E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6767EC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767EC" w:rsidRDefault="006767EC" w:rsidP="006767E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99-400 Łowicz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,      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     ul. Kaliska 6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  (046) 837 41 11</w:t>
            </w:r>
          </w:p>
          <w:p w:rsidR="006767EC" w:rsidRPr="008216A8" w:rsidRDefault="006767EC" w:rsidP="006767E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883 260 290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767EC" w:rsidRPr="008216A8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Łowicz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EC" w:rsidRPr="008216A8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EC" w:rsidRPr="008216A8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6767EC" w:rsidRPr="008216A8" w:rsidRDefault="006767EC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Urszula Marszałek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767EC" w:rsidRPr="008216A8" w:rsidRDefault="00C864E3" w:rsidP="006767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16" w:history="1">
              <w:r w:rsidR="006767EC"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sdslowicz@wp.pl</w:t>
              </w:r>
            </w:hyperlink>
          </w:p>
        </w:tc>
      </w:tr>
      <w:tr w:rsidR="006767EC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767EC" w:rsidRPr="00F1380F" w:rsidRDefault="00F1380F" w:rsidP="006767EC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/>
                <w:b/>
                <w:u w:val="none"/>
                <w:lang w:eastAsia="pl-PL"/>
              </w:rPr>
              <w:t xml:space="preserve"> </w:t>
            </w:r>
            <w:r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  <w:t>POWIAT MIEJSKI ŁÓDŹ</w:t>
            </w:r>
          </w:p>
        </w:tc>
      </w:tr>
      <w:tr w:rsidR="00F1380F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AF4268" w:rsidRDefault="00AF4268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Środowiskowy Dom Samopomocy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dla Dzieci i Osób z Autyzmem w Navicula Centrum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Łodzi (KTA)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94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-460 Łódź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   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ul. Chocianowicka  198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(042) 680 21 00</w:t>
            </w:r>
          </w:p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oraz</w:t>
            </w:r>
          </w:p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91 – 129 Łódź</w:t>
            </w:r>
          </w:p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ul. Krzysztofa Cedry 2</w:t>
            </w:r>
          </w:p>
          <w:p w:rsidR="00F1380F" w:rsidRPr="008216A8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(042) 680 21 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Łódź /                                             Krajowe Towarzystwo Autyzmu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Anna Rozetti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1C07FC" w:rsidRDefault="00C864E3" w:rsidP="00F138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7" w:history="1">
              <w:r w:rsidR="00F1380F" w:rsidRPr="001C07FC">
                <w:rPr>
                  <w:rStyle w:val="Hipercze"/>
                  <w:rFonts w:ascii="Times New Roman" w:hAnsi="Times New Roman"/>
                </w:rPr>
                <w:t>kta.opp@navicula.pl</w:t>
              </w:r>
            </w:hyperlink>
          </w:p>
          <w:p w:rsidR="00F1380F" w:rsidRPr="001C07FC" w:rsidRDefault="00C864E3" w:rsidP="00F138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8" w:history="1">
              <w:r w:rsidR="00F1380F" w:rsidRPr="001C07FC">
                <w:rPr>
                  <w:rStyle w:val="Hipercze"/>
                  <w:rFonts w:ascii="Times New Roman" w:hAnsi="Times New Roman"/>
                </w:rPr>
                <w:t>navicula@navicula.pl</w:t>
              </w:r>
            </w:hyperlink>
          </w:p>
          <w:p w:rsidR="00F1380F" w:rsidRPr="00171643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1380F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AF4268" w:rsidRDefault="00AF4268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11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</w:t>
            </w:r>
            <w:r>
              <w:rPr>
                <w:rFonts w:ascii="Times New Roman" w:eastAsia="Times New Roman" w:hAnsi="Times New Roman"/>
                <w:lang w:eastAsia="pl-PL"/>
              </w:rPr>
              <w:t>prowadzony przez Polskie Stowarzyszenie  na R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zecz Osób z Niepełnosprawnością Intelektualną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, Koło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Łodzi (PSONI)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A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94-023 Łódź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    ul. Karolewska 70/76               (042) 689 90 60</w:t>
            </w:r>
          </w:p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oraz </w:t>
            </w:r>
          </w:p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94-224 Łódź,</w:t>
            </w:r>
          </w:p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ul. Garnizonowa 38</w:t>
            </w:r>
          </w:p>
          <w:p w:rsidR="00F1380F" w:rsidRPr="008216A8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(042) 630 29 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Miasto Łódź /                                                       </w:t>
            </w:r>
            <w:r>
              <w:rPr>
                <w:rFonts w:ascii="Times New Roman" w:eastAsia="Times New Roman" w:hAnsi="Times New Roman"/>
                <w:lang w:eastAsia="pl-PL"/>
              </w:rPr>
              <w:t>Polskie Stowarzyszenie na R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zecz Osób z Niepełnosprawnością Intelektualną</w:t>
            </w:r>
            <w:r>
              <w:rPr>
                <w:rFonts w:ascii="Times New Roman" w:eastAsia="Times New Roman" w:hAnsi="Times New Roman"/>
                <w:lang w:eastAsia="pl-PL"/>
              </w:rPr>
              <w:t>, Koło w Łodzi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E5C" w:rsidRDefault="00F37E5C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Monika Dyła</w:t>
            </w:r>
          </w:p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1C07FC" w:rsidRDefault="00C864E3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19" w:history="1">
              <w:r w:rsidR="00F1380F" w:rsidRPr="001C07FC">
                <w:rPr>
                  <w:rStyle w:val="Hipercze"/>
                  <w:rFonts w:ascii="Times New Roman" w:eastAsia="Times New Roman" w:hAnsi="Times New Roman"/>
                  <w:lang w:eastAsia="pl-PL"/>
                </w:rPr>
                <w:t>psouu.lodz@op.pl</w:t>
              </w:r>
            </w:hyperlink>
          </w:p>
          <w:p w:rsidR="00F1380F" w:rsidRPr="001C07FC" w:rsidRDefault="00C864E3" w:rsidP="00F138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0" w:history="1">
              <w:r w:rsidR="00F1380F" w:rsidRPr="001C07FC">
                <w:rPr>
                  <w:rStyle w:val="Hipercze"/>
                  <w:rFonts w:ascii="Times New Roman" w:hAnsi="Times New Roman"/>
                </w:rPr>
                <w:t>sds.psoni@onet.pl</w:t>
              </w:r>
            </w:hyperlink>
          </w:p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1380F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AF4268" w:rsidRDefault="00AF4268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Środo</w:t>
            </w:r>
            <w:r>
              <w:rPr>
                <w:rFonts w:ascii="Times New Roman" w:eastAsia="Times New Roman" w:hAnsi="Times New Roman"/>
                <w:lang w:eastAsia="pl-PL"/>
              </w:rPr>
              <w:t>wiskowy Dom Samopomocy "PRZYSTAŃ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"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Łodzi (Pomost)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8216A8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90-408 Łódź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    ul. Próchnika 7                         (042) 6</w:t>
            </w: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2 08 66,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504 017 691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Łódź /                                             Stowarzyszenie Pomost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Aleksandra Kilanowicz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8216A8" w:rsidRDefault="00C864E3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21" w:history="1">
              <w:r w:rsidR="00F1380F"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sds.przystan@poczta.fm</w:t>
              </w:r>
            </w:hyperlink>
          </w:p>
        </w:tc>
      </w:tr>
      <w:tr w:rsidR="00F1380F" w:rsidRPr="008216A8" w:rsidTr="00F37E5C">
        <w:trPr>
          <w:trHeight w:val="146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AF4268" w:rsidRDefault="00AF4268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13</w:t>
            </w:r>
          </w:p>
        </w:tc>
        <w:tc>
          <w:tcPr>
            <w:tcW w:w="2270" w:type="dxa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vAlign w:val="center"/>
          </w:tcPr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typu A prowadzony przez Towarzystwo Przyjaciół Niepełnosprawnych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w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Łodz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i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(TPN)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0E6630" w:rsidRDefault="000E6630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0E6630" w:rsidRDefault="000E6630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0E6630" w:rsidRDefault="000E6630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8216A8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93-4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10 Łódź,                    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ul. Pabianicka 132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(042) 656 37 47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vAlign w:val="center"/>
          </w:tcPr>
          <w:p w:rsidR="000E6630" w:rsidRDefault="000E6630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0E6630" w:rsidRDefault="000E6630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0E6630" w:rsidRDefault="000E6630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0E6630" w:rsidRDefault="000E6630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0E6630" w:rsidRDefault="000E6630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Łódź /                                             Towarzystwo Przyjaciół Niepełnosprawnych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Katarzyna Jezierska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06C74" w:rsidRDefault="00106C74" w:rsidP="00F1380F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lang w:eastAsia="pl-PL"/>
              </w:rPr>
            </w:pPr>
          </w:p>
          <w:p w:rsidR="00106C74" w:rsidRDefault="00106C74" w:rsidP="00F1380F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lang w:eastAsia="pl-PL"/>
              </w:rPr>
            </w:pPr>
          </w:p>
          <w:p w:rsidR="00106C74" w:rsidRDefault="00106C74" w:rsidP="00F1380F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lang w:eastAsia="pl-PL"/>
              </w:rPr>
            </w:pPr>
          </w:p>
          <w:p w:rsidR="00106C74" w:rsidRDefault="00C864E3" w:rsidP="00F1380F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lang w:eastAsia="pl-PL"/>
              </w:rPr>
            </w:pPr>
            <w:hyperlink r:id="rId22" w:history="1">
              <w:r w:rsidR="00106C74" w:rsidRPr="00F932A9">
                <w:rPr>
                  <w:rStyle w:val="Hipercze"/>
                  <w:rFonts w:ascii="Times New Roman" w:eastAsia="Times New Roman" w:hAnsi="Times New Roman"/>
                  <w:lang w:eastAsia="pl-PL"/>
                </w:rPr>
                <w:t>kjezierska@tpn.org.pl</w:t>
              </w:r>
            </w:hyperlink>
          </w:p>
          <w:p w:rsidR="00106C74" w:rsidRDefault="00106C74" w:rsidP="00F1380F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lang w:eastAsia="pl-PL"/>
              </w:rPr>
            </w:pPr>
          </w:p>
          <w:p w:rsidR="00106C74" w:rsidRDefault="00106C74" w:rsidP="00F1380F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lang w:eastAsia="pl-PL"/>
              </w:rPr>
            </w:pPr>
          </w:p>
          <w:p w:rsidR="00F1380F" w:rsidRDefault="00C864E3" w:rsidP="00F1380F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lang w:eastAsia="pl-PL"/>
              </w:rPr>
            </w:pPr>
            <w:hyperlink r:id="rId23" w:history="1">
              <w:r w:rsidR="00F1380F"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sds@tpn.org.pl</w:t>
              </w:r>
            </w:hyperlink>
          </w:p>
          <w:p w:rsidR="00106C74" w:rsidRDefault="00106C74" w:rsidP="00F1380F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lang w:eastAsia="pl-PL"/>
              </w:rPr>
            </w:pPr>
          </w:p>
          <w:p w:rsidR="00106C74" w:rsidRDefault="00106C74" w:rsidP="00F1380F">
            <w:pPr>
              <w:spacing w:after="0" w:line="240" w:lineRule="auto"/>
              <w:jc w:val="center"/>
            </w:pPr>
          </w:p>
          <w:p w:rsidR="00106C74" w:rsidRDefault="00C864E3" w:rsidP="00F1380F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lang w:eastAsia="pl-PL"/>
              </w:rPr>
            </w:pPr>
            <w:hyperlink r:id="rId24" w:history="1">
              <w:r w:rsidR="00106C74">
                <w:rPr>
                  <w:rStyle w:val="Hipercze"/>
                </w:rPr>
                <w:t>bsobieraj@tpn.org.pl</w:t>
              </w:r>
            </w:hyperlink>
          </w:p>
        </w:tc>
      </w:tr>
      <w:tr w:rsidR="00F1380F" w:rsidRPr="008216A8" w:rsidTr="00F37E5C">
        <w:trPr>
          <w:trHeight w:val="70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2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 B 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FILIA </w:t>
            </w:r>
          </w:p>
          <w:p w:rsidR="00F1380F" w:rsidRPr="008216A8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91-746 Łó</w:t>
            </w:r>
            <w:r>
              <w:t xml:space="preserve">dź,                </w:t>
            </w:r>
            <w:r>
              <w:rPr>
                <w:rFonts w:ascii="Times New Roman" w:eastAsia="Times New Roman" w:hAnsi="Times New Roman"/>
                <w:lang w:eastAsia="pl-PL"/>
              </w:rPr>
              <w:t>ul. ks. Stanisława Staszica 1/3             (042) 616 06 20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Kierownik  </w:t>
            </w:r>
          </w:p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Beata Sobieraj</w:t>
            </w:r>
          </w:p>
        </w:tc>
        <w:tc>
          <w:tcPr>
            <w:tcW w:w="2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Default="00F1380F" w:rsidP="00F1380F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lang w:eastAsia="pl-PL"/>
              </w:rPr>
            </w:pPr>
          </w:p>
        </w:tc>
      </w:tr>
      <w:tr w:rsidR="00F1380F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AF4268" w:rsidRDefault="00AF4268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14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Środowiskowy Dom Samopomocy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DLA Osób z Chorobą Alzheimera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Łodz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i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(ŁTA)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8216A8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93-1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10 Łódź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    ul. Przybyszewskiego 111            </w:t>
            </w:r>
          </w:p>
          <w:p w:rsidR="00F1380F" w:rsidRPr="008216A8" w:rsidRDefault="00F1380F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(042) 681 24 38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Łódź /                                                      Łódzkie Towarzystwo Alzheimerowskie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Maja Kornelia Maciaszczyk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Pr="00A80064" w:rsidRDefault="00C864E3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25" w:history="1">
              <w:r w:rsidR="00A80064" w:rsidRPr="00A80064">
                <w:rPr>
                  <w:rStyle w:val="Hipercze"/>
                  <w:rFonts w:ascii="Times New Roman" w:hAnsi="Times New Roman"/>
                </w:rPr>
                <w:t>tow.alzheimer@wp.pl</w:t>
              </w:r>
            </w:hyperlink>
          </w:p>
        </w:tc>
      </w:tr>
      <w:tr w:rsidR="00F1380F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AF4268" w:rsidRDefault="00AF4268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8216A8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Środowiskowy Dom Samopomocy</w:t>
            </w:r>
            <w:r w:rsidR="0048246E">
              <w:rPr>
                <w:rFonts w:ascii="Times New Roman" w:eastAsia="Times New Roman" w:hAnsi="Times New Roman"/>
                <w:lang w:eastAsia="pl-PL"/>
              </w:rPr>
              <w:t xml:space="preserve"> typu C Towarzystwa </w:t>
            </w:r>
            <w:r w:rsidR="0048246E">
              <w:rPr>
                <w:rFonts w:ascii="Times New Roman" w:eastAsia="Times New Roman" w:hAnsi="Times New Roman"/>
                <w:lang w:eastAsia="pl-PL"/>
              </w:rPr>
              <w:lastRenderedPageBreak/>
              <w:t>Przyjaciół Niepełnosprawnych w Łodzi (TPN)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0E6630" w:rsidRDefault="000E6630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1380F" w:rsidRDefault="00F1380F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Default="0048246E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94-047 Łódź, ul. Wyszyńskiego 44</w:t>
            </w:r>
          </w:p>
          <w:p w:rsidR="0048246E" w:rsidRPr="00A80064" w:rsidRDefault="00A80064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80064">
              <w:rPr>
                <w:rFonts w:ascii="Times New Roman" w:hAnsi="Times New Roman"/>
              </w:rPr>
              <w:t>661 128 413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Pr="008216A8" w:rsidRDefault="0048246E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Miasto Łódź/ Towarzystwo Przyjaciół </w:t>
            </w: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Niepełnosprawnych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0F" w:rsidRPr="008216A8" w:rsidRDefault="0048246E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0F" w:rsidRPr="008216A8" w:rsidRDefault="0048246E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Kierownik Anna Owczarek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1380F" w:rsidRDefault="00A80064" w:rsidP="00F1380F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/>
                <w:lang w:eastAsia="pl-PL"/>
              </w:rPr>
              <w:t>anna.</w:t>
            </w:r>
            <w:r w:rsidR="00F37E5C">
              <w:rPr>
                <w:rStyle w:val="Hipercze"/>
                <w:rFonts w:ascii="Times New Roman" w:eastAsia="Times New Roman" w:hAnsi="Times New Roman"/>
                <w:lang w:eastAsia="pl-PL"/>
              </w:rPr>
              <w:t>owczarek@tpn.org.pl</w:t>
            </w:r>
          </w:p>
        </w:tc>
      </w:tr>
      <w:tr w:rsidR="000947D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947D8" w:rsidRDefault="000947D8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947D8" w:rsidRDefault="000947D8" w:rsidP="00094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Środowiskowy Dom Samopomocy „Tacy Sami”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0947D8" w:rsidRDefault="000947D8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0947D8" w:rsidRDefault="000947D8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ABCD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947D8" w:rsidRDefault="000947D8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92-508 Łódź, ul. Ćwiklińskiej 5a</w:t>
            </w:r>
          </w:p>
          <w:p w:rsidR="000947D8" w:rsidRDefault="000947D8" w:rsidP="00F1380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(42) 673 32 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947D8" w:rsidRDefault="000947D8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Miasto Łódź/Stowarzyszenie POMOST/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7D8" w:rsidRDefault="000947D8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7D8" w:rsidRDefault="000947D8" w:rsidP="00F138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Kierownik Agata Michalak-Jagiełło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947D8" w:rsidRPr="000947D8" w:rsidRDefault="00C864E3" w:rsidP="00F1380F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lang w:eastAsia="pl-PL"/>
              </w:rPr>
            </w:pPr>
            <w:hyperlink r:id="rId26" w:history="1">
              <w:r w:rsidR="000947D8" w:rsidRPr="000947D8">
                <w:rPr>
                  <w:rStyle w:val="Hipercze"/>
                  <w:rFonts w:ascii="Times New Roman" w:hAnsi="Times New Roman"/>
                </w:rPr>
                <w:t>a.michalak-jagiello@ddpon-lodz.org</w:t>
              </w:r>
            </w:hyperlink>
          </w:p>
        </w:tc>
      </w:tr>
      <w:tr w:rsidR="0048246E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48246E" w:rsidRDefault="0048246E" w:rsidP="00F1380F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  <w:t>POWIAT ŁÓDZKI WSCHODNI</w:t>
            </w:r>
          </w:p>
        </w:tc>
      </w:tr>
      <w:tr w:rsidR="0048246E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AF4268" w:rsidRDefault="000947D8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Justynowie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8246E" w:rsidRDefault="0048246E" w:rsidP="0048246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8216A8" w:rsidRDefault="0048246E" w:rsidP="0048246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95-020 Andrespol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ul. Łódzka 35                             (042) 213 45 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Andrespol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Anna Maciejewska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8216A8" w:rsidRDefault="00C864E3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27" w:history="1">
              <w:r w:rsidR="0048246E"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dompomocy@poczta.onet.pl</w:t>
              </w:r>
            </w:hyperlink>
          </w:p>
        </w:tc>
      </w:tr>
      <w:tr w:rsidR="0048246E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48246E" w:rsidRDefault="0048246E" w:rsidP="0048246E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  <w:t>POWIAT OPOCZYŃSKI</w:t>
            </w:r>
          </w:p>
        </w:tc>
      </w:tr>
      <w:tr w:rsidR="0048246E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AF4268" w:rsidRDefault="000947D8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18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Olszowcu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8246E" w:rsidRDefault="0048246E" w:rsidP="0048246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48246E" w:rsidRDefault="0048246E" w:rsidP="0048246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Default="0048246E" w:rsidP="0048246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26-332 Sławno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Olszowiec 56                        (044) 757 19 17</w:t>
            </w:r>
          </w:p>
          <w:p w:rsidR="0048246E" w:rsidRPr="008216A8" w:rsidRDefault="0048246E" w:rsidP="0048246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721 404 555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Sławno /                                               Stowarzyszenie Centrum                                Wspierania Inicjatyw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Jolanta Kubiak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Default="00C864E3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28" w:history="1">
              <w:r w:rsidR="0048246E"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scwi@wp.pl</w:t>
              </w:r>
            </w:hyperlink>
          </w:p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48246E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AF4268" w:rsidRDefault="000947D8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Środowiskowy Dom Samopomocy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przy Fundacji „OSTOJA”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Opocznie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8246E" w:rsidRDefault="0048246E" w:rsidP="0048246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48246E" w:rsidRDefault="0048246E" w:rsidP="0048246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C D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8216A8" w:rsidRDefault="0048246E" w:rsidP="0048246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26-300 Opoczno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ul. Westerplatte 2                  (044)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755 60 16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Gmina Opoczno/ Fundacja OSTOJA im. Siostry  Klaryski Stanisławy z Opoczna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Kamila Kata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8216A8" w:rsidRDefault="00C864E3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29" w:history="1">
              <w:r w:rsidR="0048246E"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biuro@fundacja-ostoja.pl</w:t>
              </w:r>
            </w:hyperlink>
          </w:p>
        </w:tc>
      </w:tr>
      <w:tr w:rsidR="0048246E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48246E" w:rsidRDefault="0048246E" w:rsidP="0048246E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b/>
                <w:u w:val="none"/>
                <w:lang w:eastAsia="pl-PL"/>
              </w:rPr>
            </w:pPr>
            <w:r w:rsidRPr="0048246E"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  <w:t>POWIAT PABIANICKI</w:t>
            </w:r>
          </w:p>
        </w:tc>
      </w:tr>
      <w:tr w:rsidR="0048246E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AF4268" w:rsidRDefault="000947D8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Drzewocinach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8246E" w:rsidRDefault="0048246E" w:rsidP="0048246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8216A8" w:rsidRDefault="0048246E" w:rsidP="0048246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95-081 Dłutów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Drzewociny 34                       (044) 634 02 36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Dłutów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Iwona Pospiszył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8246E" w:rsidRDefault="00C864E3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30" w:history="1">
              <w:r w:rsidR="0048246E"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sds.drzewociny@op.pl</w:t>
              </w:r>
            </w:hyperlink>
          </w:p>
          <w:p w:rsidR="0048246E" w:rsidRPr="008216A8" w:rsidRDefault="0048246E" w:rsidP="00482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72C86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AF4268" w:rsidRDefault="000947D8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Ksawerowie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95-054 Ksawerów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ul. Jana Pawła II 27               </w:t>
            </w:r>
            <w:r>
              <w:rPr>
                <w:rFonts w:ascii="Times New Roman" w:eastAsia="Times New Roman" w:hAnsi="Times New Roman"/>
                <w:lang w:eastAsia="pl-PL"/>
              </w:rPr>
              <w:t>(042) 212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81 25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Ksawerów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Ewa Szulbowska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A80064" w:rsidRDefault="00C864E3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31" w:history="1">
              <w:r w:rsidR="00A80064" w:rsidRPr="00A80064">
                <w:rPr>
                  <w:rStyle w:val="Hipercze"/>
                  <w:rFonts w:ascii="Times New Roman" w:hAnsi="Times New Roman"/>
                </w:rPr>
                <w:t>sekretariat@sdsks.pl</w:t>
              </w:r>
            </w:hyperlink>
          </w:p>
        </w:tc>
      </w:tr>
      <w:tr w:rsidR="00272C86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AF4268" w:rsidRDefault="000947D8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Środowiskowy Dom Samopomocy dla Osób z Zaburzeniami Psychicznymi i </w:t>
            </w: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Niepełnosprawnych Intelektualnie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Pabianicach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95-200 Pabianice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ul. Cicha 24                            (042)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214 92 10</w:t>
            </w:r>
          </w:p>
          <w:p w:rsidR="00272C86" w:rsidRPr="008216A8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603 213 022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Pabianice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Anna Pierzchała-Gładysz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Default="00272C86" w:rsidP="00272C86">
            <w:pPr>
              <w:spacing w:after="0" w:line="240" w:lineRule="auto"/>
              <w:jc w:val="center"/>
              <w:rPr>
                <w:rStyle w:val="Hipercze"/>
              </w:rPr>
            </w:pPr>
          </w:p>
          <w:p w:rsidR="00272C86" w:rsidRPr="000947D8" w:rsidRDefault="00C864E3" w:rsidP="0027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32" w:history="1">
              <w:r w:rsidR="00272C86" w:rsidRPr="000947D8">
                <w:rPr>
                  <w:rStyle w:val="Hipercze"/>
                  <w:rFonts w:ascii="Times New Roman" w:hAnsi="Times New Roman"/>
                </w:rPr>
                <w:t>sds.pabianice@gmail.com</w:t>
              </w:r>
            </w:hyperlink>
          </w:p>
          <w:p w:rsidR="00272C86" w:rsidRPr="0070284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</w:tc>
      </w:tr>
      <w:tr w:rsidR="00272C86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AF4268" w:rsidRDefault="000947D8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23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Powiatowy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Środowiskowy Dom Samopomocy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przy Polskim Stowarzyszeniu  na R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zecz Osób z Niepełnosprawnością Intelektualną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, Koło </w:t>
            </w: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Pabianicach (PSONI)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95-200 Pabianice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ul. Cicha 43                             (042) 215 39 84</w:t>
            </w:r>
          </w:p>
          <w:p w:rsidR="00272C86" w:rsidRPr="008216A8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Powiat Pabianicki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/                                                 Polskie Stowarzyszenie na Rzecz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 xml:space="preserve"> Osób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z Niepełnosprawnością Intelektualną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 xml:space="preserve"> / ŚDS powiatowy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Anna Lewandowska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C864E3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33" w:history="1">
              <w:r w:rsidR="00272C86"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>psoni.pabianice@wp.pl</w:t>
              </w:r>
            </w:hyperlink>
          </w:p>
        </w:tc>
      </w:tr>
      <w:tr w:rsidR="00272C86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272C86" w:rsidRDefault="00272C86" w:rsidP="00272C86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  <w:t>POWIAT PAJĘCZAŃSKI</w:t>
            </w:r>
          </w:p>
        </w:tc>
      </w:tr>
      <w:tr w:rsidR="00272C86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AF4268" w:rsidRDefault="000947D8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Środowiskowy Dom Samopomocy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dla Osób z Zaburzeniami Psychicznymi i Niepełnosprawnymi Intelektualnie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Niżankowicach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98-355 Działoszyn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Niżankowice 1A                              604 157 773,                         (043) 828 32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Miasto Działoszyn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Karolina Chyra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  <w:p w:rsidR="00272C86" w:rsidRDefault="00C864E3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34" w:history="1">
              <w:r w:rsidR="00272C86"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sdsnizankowice@wp.pl</w:t>
              </w:r>
            </w:hyperlink>
          </w:p>
          <w:p w:rsidR="00272C86" w:rsidRPr="008216A8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</w:tc>
      </w:tr>
      <w:tr w:rsidR="00272C86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AF4268" w:rsidRDefault="000947D8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DF40F3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F40F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Środowiskowy Dom Samopomocy w  </w:t>
            </w:r>
            <w:r w:rsidRPr="00DF40F3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Bobrownikach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:rsidR="00272C86" w:rsidRPr="00DF40F3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F40F3">
              <w:rPr>
                <w:rFonts w:ascii="Times New Roman" w:eastAsia="Times New Roman" w:hAnsi="Times New Roman"/>
                <w:color w:val="000000"/>
                <w:lang w:eastAsia="pl-PL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DF40F3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F40F3">
              <w:rPr>
                <w:rFonts w:ascii="Times New Roman" w:eastAsia="Times New Roman" w:hAnsi="Times New Roman"/>
                <w:color w:val="000000"/>
                <w:lang w:eastAsia="pl-PL"/>
              </w:rPr>
              <w:t>98-355 Działoszyn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,</w:t>
            </w:r>
            <w:r w:rsidRPr="00DF40F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                 Bobrowniki 50                      (043) 841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44 70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DF40F3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F40F3">
              <w:rPr>
                <w:rFonts w:ascii="Times New Roman" w:eastAsia="Times New Roman" w:hAnsi="Times New Roman"/>
                <w:color w:val="000000"/>
                <w:lang w:eastAsia="pl-PL"/>
              </w:rPr>
              <w:t>Powiat Pajęczański</w:t>
            </w:r>
            <w:r w:rsidR="007C3A34">
              <w:rPr>
                <w:rFonts w:ascii="Times New Roman" w:eastAsia="Times New Roman" w:hAnsi="Times New Roman"/>
                <w:color w:val="000000"/>
                <w:lang w:eastAsia="pl-PL"/>
              </w:rPr>
              <w:t>/ ŚDS powiatowy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DF40F3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F40F3">
              <w:rPr>
                <w:rFonts w:ascii="Times New Roman" w:eastAsia="Times New Roman" w:hAnsi="Times New Roman"/>
                <w:color w:val="000000"/>
                <w:lang w:eastAsia="pl-PL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DF40F3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p. o. </w:t>
            </w:r>
            <w:r w:rsidRPr="00DF40F3">
              <w:rPr>
                <w:rFonts w:ascii="Times New Roman" w:eastAsia="Times New Roman" w:hAnsi="Times New Roman"/>
                <w:color w:val="000000"/>
                <w:lang w:eastAsia="pl-PL"/>
              </w:rPr>
              <w:t>Kierownik</w:t>
            </w:r>
          </w:p>
          <w:p w:rsidR="00272C86" w:rsidRPr="00DF40F3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Edyta Wolak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DF40F3" w:rsidRDefault="00C864E3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u w:val="single"/>
                <w:lang w:eastAsia="pl-PL"/>
              </w:rPr>
            </w:pPr>
            <w:hyperlink r:id="rId35" w:history="1">
              <w:r w:rsidR="00272C86" w:rsidRPr="00DF40F3">
                <w:rPr>
                  <w:rFonts w:ascii="Times New Roman" w:eastAsia="Times New Roman" w:hAnsi="Times New Roman"/>
                  <w:color w:val="0000FF"/>
                  <w:u w:val="single"/>
                  <w:lang w:eastAsia="pl-PL"/>
                </w:rPr>
                <w:t>sdsbobrowniki@poczta.onet.pl</w:t>
              </w:r>
            </w:hyperlink>
          </w:p>
        </w:tc>
      </w:tr>
      <w:tr w:rsidR="00272C86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272C86" w:rsidRDefault="00272C86" w:rsidP="00272C86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  <w:t>POWIAT MIEJSKI PIOTRKOWSKI</w:t>
            </w:r>
          </w:p>
        </w:tc>
      </w:tr>
      <w:tr w:rsidR="00272C86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AF4268" w:rsidRDefault="000947D8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Dąbrówce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26-337 A</w:t>
            </w:r>
            <w:r>
              <w:rPr>
                <w:rFonts w:ascii="Times New Roman" w:eastAsia="Times New Roman" w:hAnsi="Times New Roman"/>
                <w:lang w:eastAsia="pl-PL"/>
              </w:rPr>
              <w:t>leksandrów,          Dąbrówka 59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   (044) 610 25 80</w:t>
            </w:r>
          </w:p>
          <w:p w:rsidR="00272C86" w:rsidRPr="008216A8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798 845 837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Gmina Aleksandrów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272C86" w:rsidRPr="008216A8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   Marzena Grzesińska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C864E3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36" w:history="1">
              <w:r w:rsidR="00106C74">
                <w:rPr>
                  <w:rStyle w:val="Hipercze"/>
                </w:rPr>
                <w:t>kontakt@sds-dabrowka.pl</w:t>
              </w:r>
            </w:hyperlink>
          </w:p>
        </w:tc>
      </w:tr>
      <w:tr w:rsidR="00272C86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AF4268" w:rsidRDefault="000947D8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lastRenderedPageBreak/>
              <w:t>27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 </w:t>
            </w:r>
            <w:r w:rsidR="00A80064">
              <w:rPr>
                <w:rFonts w:ascii="Times New Roman" w:eastAsia="Times New Roman" w:hAnsi="Times New Roman"/>
                <w:lang w:eastAsia="pl-PL"/>
              </w:rPr>
              <w:t xml:space="preserve">Samopomocy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Piotrkowie Tryb.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97-300 Piotrków  Tryb.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ul. Dmowskiego 20               (044) 649 29 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Piotrków Trybunalski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A80064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Iwona Czechowska – Trajdos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Pr="00A80064" w:rsidRDefault="00C864E3" w:rsidP="00A8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37" w:history="1">
              <w:r w:rsidR="00A80064" w:rsidRPr="00A80064">
                <w:rPr>
                  <w:rStyle w:val="Hipercze"/>
                  <w:rFonts w:ascii="Times New Roman" w:hAnsi="Times New Roman"/>
                </w:rPr>
                <w:t>sds@sds.piotrkow.pl</w:t>
              </w:r>
            </w:hyperlink>
          </w:p>
        </w:tc>
      </w:tr>
      <w:tr w:rsidR="00272C86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272C86" w:rsidRDefault="00272C86" w:rsidP="00272C86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  <w:t>POWIAT PODDĘBICKI</w:t>
            </w:r>
          </w:p>
        </w:tc>
      </w:tr>
      <w:tr w:rsidR="00272C86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AF4268" w:rsidRDefault="000947D8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Powiatowy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Czepowie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D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99-210 Uniejów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Czepów 75                                    (063) 288 91 26</w:t>
            </w:r>
          </w:p>
          <w:p w:rsidR="00272C86" w:rsidRPr="008216A8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607 035 077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Powiat Poddębicki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>/ ŚDS powiatowy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Maciej Grubski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A80064" w:rsidRDefault="00C864E3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38" w:history="1">
              <w:r w:rsidR="00A80064" w:rsidRPr="00A80064">
                <w:rPr>
                  <w:rStyle w:val="Hipercze"/>
                  <w:rFonts w:ascii="Times New Roman" w:hAnsi="Times New Roman"/>
                </w:rPr>
                <w:t>biuro@psdsczepow.pl</w:t>
              </w:r>
            </w:hyperlink>
          </w:p>
        </w:tc>
      </w:tr>
      <w:tr w:rsidR="00272C86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AF4268" w:rsidRDefault="000947D8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29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Powiatowy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Pęczniewie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99-235 Pęczniew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ul. Wspólna 4         (043) 678 13 55/56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Powiat Poddębicki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>/ ŚDS powiatowy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Renata Wodziak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Default="00C864E3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39" w:history="1">
              <w:r w:rsidR="00272C86"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>psds@psdspeczniew.pl</w:t>
              </w:r>
            </w:hyperlink>
          </w:p>
          <w:p w:rsidR="00272C86" w:rsidRPr="00177C02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</w:tc>
      </w:tr>
      <w:tr w:rsidR="00272C86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272C86" w:rsidRDefault="00272C86" w:rsidP="00272C86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  <w:t>POWIAT RADOMSZCZAŃSKI</w:t>
            </w:r>
          </w:p>
        </w:tc>
      </w:tr>
      <w:tr w:rsidR="00272C86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AF4268" w:rsidRDefault="000947D8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Środowiskowy Dom Samopomocy w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Gaju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97-570 Przedbórz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Gaj 1                                    (044) 781 52 07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Przedbórz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p.o.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  <w:r>
              <w:rPr>
                <w:rFonts w:ascii="Times New Roman" w:eastAsia="Times New Roman" w:hAnsi="Times New Roman"/>
                <w:lang w:eastAsia="pl-PL"/>
              </w:rPr>
              <w:t>a</w:t>
            </w: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Monika Śliż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C864E3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40" w:history="1">
              <w:r w:rsidR="00272C86"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sds_gaj@wp.pl</w:t>
              </w:r>
            </w:hyperlink>
          </w:p>
        </w:tc>
      </w:tr>
      <w:tr w:rsidR="00272C86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AF4268" w:rsidRDefault="000947D8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Środowiskowy Dom Samopomocy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w 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Krę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pie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97-565 Lgota Wielka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</w:p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Krępa 23                                                        (044) 738 15 66</w:t>
            </w:r>
          </w:p>
          <w:p w:rsidR="00272C86" w:rsidRPr="008216A8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A655E">
              <w:rPr>
                <w:rFonts w:ascii="Times New Roman" w:eastAsia="Times New Roman" w:hAnsi="Times New Roman"/>
                <w:lang w:eastAsia="pl-PL"/>
              </w:rPr>
              <w:t>883</w:t>
            </w:r>
            <w:r>
              <w:rPr>
                <w:rFonts w:ascii="Times New Roman" w:eastAsia="Times New Roman" w:hAnsi="Times New Roman"/>
                <w:lang w:eastAsia="pl-PL"/>
              </w:rPr>
              <w:t> </w:t>
            </w:r>
            <w:r w:rsidRPr="00AA655E">
              <w:rPr>
                <w:rFonts w:ascii="Times New Roman" w:eastAsia="Times New Roman" w:hAnsi="Times New Roman"/>
                <w:lang w:eastAsia="pl-PL"/>
              </w:rPr>
              <w:t>992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A655E">
              <w:rPr>
                <w:rFonts w:ascii="Times New Roman" w:eastAsia="Times New Roman" w:hAnsi="Times New Roman"/>
                <w:lang w:eastAsia="pl-PL"/>
              </w:rPr>
              <w:t>933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Lgota Wielka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Ewa Zawadzka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Default="00C864E3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41" w:history="1">
              <w:r w:rsidR="00272C86"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sdskrepa@lgotawielka.pl</w:t>
              </w:r>
            </w:hyperlink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72C86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AF4268" w:rsidRDefault="000947D8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Radomsku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2C86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C D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97-500 Radomsko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ul. Stara Droga 85                     (044) 738 15 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Radomsko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86" w:rsidRPr="008216A8" w:rsidRDefault="00A80064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Zbigniew Piechowicz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2C86" w:rsidRPr="002832E5" w:rsidRDefault="00272C86" w:rsidP="00272C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/>
                <w:lang w:eastAsia="pl-PL"/>
              </w:rPr>
              <w:instrText xml:space="preserve"> HYPERLINK "mailto:</w:instrText>
            </w:r>
            <w:r w:rsidRPr="002832E5">
              <w:rPr>
                <w:rFonts w:ascii="Times New Roman" w:eastAsia="Times New Roman" w:hAnsi="Times New Roman"/>
                <w:lang w:eastAsia="pl-PL"/>
              </w:rPr>
              <w:instrText xml:space="preserve"> </w:instrText>
            </w:r>
            <w:r w:rsidRPr="002832E5">
              <w:instrText>sds@radomsko.pl</w:instrText>
            </w:r>
          </w:p>
          <w:p w:rsidR="00272C86" w:rsidRPr="00EA3444" w:rsidRDefault="00272C86" w:rsidP="00272C86">
            <w:pPr>
              <w:spacing w:after="0" w:line="240" w:lineRule="auto"/>
              <w:jc w:val="center"/>
              <w:rPr>
                <w:rStyle w:val="Hipercze"/>
              </w:rPr>
            </w:pPr>
            <w:r w:rsidRPr="002832E5">
              <w:instrText xml:space="preserve"> </w:instrText>
            </w:r>
            <w:r>
              <w:rPr>
                <w:rFonts w:ascii="Times New Roman" w:eastAsia="Times New Roman" w:hAnsi="Times New Roman"/>
                <w:lang w:eastAsia="pl-PL"/>
              </w:rPr>
              <w:instrText xml:space="preserve">" </w:instrText>
            </w:r>
            <w:r>
              <w:rPr>
                <w:rFonts w:ascii="Times New Roman" w:eastAsia="Times New Roman" w:hAnsi="Times New Roman"/>
                <w:lang w:eastAsia="pl-PL"/>
              </w:rPr>
              <w:fldChar w:fldCharType="separate"/>
            </w:r>
            <w:r w:rsidRPr="00EA3444">
              <w:rPr>
                <w:rStyle w:val="Hipercze"/>
                <w:rFonts w:ascii="Times New Roman" w:eastAsia="Times New Roman" w:hAnsi="Times New Roman"/>
                <w:lang w:eastAsia="pl-PL"/>
              </w:rPr>
              <w:t xml:space="preserve"> </w:t>
            </w:r>
            <w:r w:rsidRPr="00EA3444">
              <w:rPr>
                <w:rStyle w:val="Hipercze"/>
              </w:rPr>
              <w:t>sds@radomsko.pl</w:t>
            </w:r>
          </w:p>
          <w:p w:rsidR="00272C86" w:rsidRPr="008216A8" w:rsidRDefault="00272C86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A3444">
              <w:rPr>
                <w:rStyle w:val="Hipercze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fldChar w:fldCharType="end"/>
            </w:r>
          </w:p>
        </w:tc>
      </w:tr>
      <w:tr w:rsidR="00AF4268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AF4268" w:rsidP="00272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POWIAT RAWSKI</w:t>
            </w:r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Środowiskowy Dom Samopomocy w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Białej Rawskiej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96-230 Biała Rawska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ul. </w:t>
            </w:r>
            <w:r>
              <w:rPr>
                <w:rFonts w:ascii="Times New Roman" w:eastAsia="Times New Roman" w:hAnsi="Times New Roman"/>
                <w:lang w:eastAsia="pl-PL"/>
              </w:rPr>
              <w:t>Mickiewicza 25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(046) 815 93 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Miasto Gmina  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Biała Rawska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Marek Stefański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C864E3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42" w:history="1">
              <w:r w:rsidR="00AF4268"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sdsbr@wp.pl</w:t>
              </w:r>
            </w:hyperlink>
          </w:p>
        </w:tc>
      </w:tr>
      <w:tr w:rsidR="00AF4268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272C86" w:rsidRDefault="00AF4268" w:rsidP="00AF4268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  <w:lastRenderedPageBreak/>
              <w:t>POWIAT SIERADZKI</w:t>
            </w:r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Grójcu Wielkim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AA655E">
              <w:rPr>
                <w:rFonts w:ascii="Times New Roman" w:eastAsia="Times New Roman" w:hAnsi="Times New Roman"/>
                <w:bCs/>
                <w:lang w:eastAsia="pl-PL"/>
              </w:rPr>
              <w:t>prowadzony przez Stowarzyszenie Pomocy „Wiara”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98-270 Złoczew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Grójec Wielki 24                       (043) 822 51 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Gmina Złoczew /                                           Stowarzyszenie Pomocy </w:t>
            </w:r>
            <w:r>
              <w:rPr>
                <w:rFonts w:ascii="Times New Roman" w:eastAsia="Times New Roman" w:hAnsi="Times New Roman"/>
                <w:lang w:eastAsia="pl-PL"/>
              </w:rPr>
              <w:t>„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Wiara</w:t>
            </w:r>
            <w:r>
              <w:rPr>
                <w:rFonts w:ascii="Times New Roman" w:eastAsia="Times New Roman" w:hAnsi="Times New Roman"/>
                <w:lang w:eastAsia="pl-PL"/>
              </w:rPr>
              <w:t>”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Aneta Łudczak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C864E3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43" w:history="1">
              <w:r w:rsidR="00AF4268"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sp-wiara@o2.pl</w:t>
              </w:r>
            </w:hyperlink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Sieradzu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98–200 Sieradz,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lang w:eastAsia="pl-PL"/>
              </w:rPr>
              <w:t>ul. Armii Krajowej 34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  (043) 829 60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Powiat Sieradzki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>/ ŚDS powiatowy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Jolanta Nowicka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FC1111" w:rsidRDefault="00C864E3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44" w:history="1">
              <w:r w:rsidR="00FC1111" w:rsidRPr="00FC1111">
                <w:rPr>
                  <w:rStyle w:val="Hipercze"/>
                  <w:rFonts w:ascii="Times New Roman" w:hAnsi="Times New Roman"/>
                  <w:bCs/>
                </w:rPr>
                <w:t>sdskontakt@sds-sieradz.pl</w:t>
              </w:r>
            </w:hyperlink>
          </w:p>
        </w:tc>
      </w:tr>
      <w:tr w:rsidR="00AF4268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263E03" w:rsidRDefault="00AF4268" w:rsidP="00AF4268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  <w:t>POWIAT TOMASZOWSKI</w:t>
            </w:r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36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Środowiskowy Dom Samopomocy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dla Osób z Zaburzeniami Psychicznymi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w </w:t>
            </w:r>
            <w:r w:rsidR="000E6630">
              <w:rPr>
                <w:rFonts w:ascii="Times New Roman" w:eastAsia="Times New Roman" w:hAnsi="Times New Roman"/>
                <w:b/>
                <w:bCs/>
                <w:lang w:eastAsia="pl-PL"/>
              </w:rPr>
              <w:t>Tomaszowie Mazowieckim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97-200 Tomaszów Mazowiecka,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  ul. Szkolna 14A                         tel/fax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044) 726 03 74</w:t>
            </w:r>
          </w:p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508 180 534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Powiat Tomaszowski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>/ ŚDS powiatowy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Marzanna Popławska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C864E3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45" w:history="1">
              <w:r w:rsidR="00AF4268"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sds.tomaszow@interia.pl</w:t>
              </w:r>
            </w:hyperlink>
          </w:p>
        </w:tc>
      </w:tr>
      <w:tr w:rsidR="00AF4268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263E03" w:rsidRDefault="00AF4268" w:rsidP="00AF4268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  <w:t>POWIAT WIERUSZOWSKI</w:t>
            </w:r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37</w:t>
            </w:r>
          </w:p>
        </w:tc>
        <w:tc>
          <w:tcPr>
            <w:tcW w:w="22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Osieku</w:t>
            </w:r>
          </w:p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z filią w </w:t>
            </w:r>
            <w:r w:rsidRPr="008216A8">
              <w:rPr>
                <w:rFonts w:ascii="Times New Roman" w:eastAsia="Times New Roman" w:hAnsi="Times New Roman"/>
                <w:b/>
                <w:lang w:eastAsia="pl-PL"/>
              </w:rPr>
              <w:t>Czastarach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AF4268" w:rsidRPr="00FC339D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i </w:t>
            </w:r>
            <w:r w:rsidRPr="008216A8">
              <w:rPr>
                <w:rFonts w:ascii="Times New Roman" w:eastAsia="Times New Roman" w:hAnsi="Times New Roman"/>
                <w:b/>
                <w:lang w:eastAsia="pl-PL"/>
              </w:rPr>
              <w:t>Chróścinie</w:t>
            </w:r>
          </w:p>
        </w:tc>
        <w:tc>
          <w:tcPr>
            <w:tcW w:w="1416" w:type="dxa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</w:tcPr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0E6630" w:rsidRDefault="000E6630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0E6630" w:rsidRDefault="000E6630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 B 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98-405 Galewice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Osiek 185 C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 (062) 784 32 22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vAlign w:val="center"/>
          </w:tcPr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Powiat Wieruszów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>/ ŚDS powiatowy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Pr="00D53CC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53CC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53CC8">
              <w:rPr>
                <w:rFonts w:ascii="Times New Roman" w:eastAsia="Times New Roman" w:hAnsi="Times New Roman"/>
                <w:lang w:eastAsia="pl-PL"/>
              </w:rPr>
              <w:t>Paweł Szandała</w:t>
            </w:r>
          </w:p>
        </w:tc>
        <w:tc>
          <w:tcPr>
            <w:tcW w:w="2756" w:type="dxa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C864E3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46" w:history="1">
              <w:r w:rsidR="00AF4268"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sdsosiek@nteria.pl</w:t>
              </w:r>
            </w:hyperlink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270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6" w:type="dxa"/>
            <w:tcBorders>
              <w:left w:val="nil"/>
              <w:right w:val="single" w:sz="4" w:space="0" w:color="auto"/>
            </w:tcBorders>
            <w:shd w:val="clear" w:color="FFFFCC" w:fill="FFFFFF"/>
          </w:tcPr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98- 410 Czastary,        ul. Szkolna 5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7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98-430 Bolesławiec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Chróścin   </w:t>
            </w:r>
          </w:p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606 879 953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25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Default="00C864E3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47" w:history="1">
              <w:r w:rsidR="00AF4268"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sdschroscin@interia.pl</w:t>
              </w:r>
            </w:hyperlink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u w:val="single"/>
                <w:lang w:eastAsia="pl-PL"/>
              </w:rPr>
              <w:t xml:space="preserve"> </w:t>
            </w:r>
          </w:p>
        </w:tc>
      </w:tr>
      <w:tr w:rsidR="00AF4268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263E03" w:rsidRDefault="00AF4268" w:rsidP="00AF4268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  <w:t>POWIAT WIELUŃSKI</w:t>
            </w:r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700EDA">
              <w:rPr>
                <w:rFonts w:ascii="Times New Roman" w:eastAsia="Times New Roman" w:hAnsi="Times New Roman"/>
                <w:b/>
                <w:lang w:eastAsia="pl-PL"/>
              </w:rPr>
              <w:t>Kolonii Raduckiej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700EDA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00EDA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00EDA">
              <w:rPr>
                <w:rFonts w:ascii="Times New Roman" w:eastAsia="Times New Roman" w:hAnsi="Times New Roman"/>
                <w:lang w:eastAsia="pl-PL"/>
              </w:rPr>
              <w:t>C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00EDA">
              <w:rPr>
                <w:rFonts w:ascii="Times New Roman" w:eastAsia="Times New Roman" w:hAnsi="Times New Roman"/>
                <w:lang w:eastAsia="pl-PL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98-320 Osjaków, Kolonia Raducka 41        (043) 307 30 20</w:t>
            </w:r>
          </w:p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534 511 382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Gmina Osjaków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Kierownik 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Edyta Tokarek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Default="00C864E3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48" w:history="1">
              <w:r w:rsidR="00AF4268" w:rsidRPr="00020504">
                <w:rPr>
                  <w:rStyle w:val="Hipercze"/>
                  <w:rFonts w:ascii="Times New Roman" w:eastAsia="Times New Roman" w:hAnsi="Times New Roman"/>
                  <w:lang w:eastAsia="pl-PL"/>
                </w:rPr>
                <w:t>etokarek@sds.osjakow.pl</w:t>
              </w:r>
            </w:hyperlink>
            <w:r w:rsidR="00AF426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Mokrsku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98-345 Mokrsko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Mokrsko 254                              (043) 841 18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Mokrsko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Agata Skoczylas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AF4268" w:rsidRDefault="00C864E3" w:rsidP="00AF42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hyperlink r:id="rId49" w:history="1">
              <w:r w:rsidR="00AF4268" w:rsidRPr="00EA3444">
                <w:rPr>
                  <w:rStyle w:val="Hipercze"/>
                  <w:rFonts w:ascii="Times New Roman" w:hAnsi="Times New Roman"/>
                  <w:lang w:val="en-US"/>
                </w:rPr>
                <w:t>kontakt@sds.mokrsko.pl</w:t>
              </w:r>
            </w:hyperlink>
          </w:p>
          <w:p w:rsidR="00AF4268" w:rsidRPr="00606F00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40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Ostrówku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98-311 Ostrówek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Ostrówek 93 D                           (043) 841 56 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Ostrówek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Joanna Królewicz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0947D8" w:rsidRDefault="00C864E3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50" w:history="1">
              <w:r w:rsidR="000947D8" w:rsidRPr="000947D8">
                <w:rPr>
                  <w:rStyle w:val="Hipercze"/>
                  <w:rFonts w:ascii="Times New Roman" w:hAnsi="Times New Roman"/>
                </w:rPr>
                <w:t>sdsostrowek@poczta.fm</w:t>
              </w:r>
            </w:hyperlink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41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Strobinie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98-313 Konopnica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      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Strobin 34                       (043) 842 41 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0E6630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Gmina Konopnica / ŚDS gminny</w:t>
            </w:r>
            <w:r w:rsidR="00AF4268"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   </w:t>
            </w:r>
            <w:r w:rsidR="00AF4268">
              <w:rPr>
                <w:rFonts w:ascii="Times New Roman" w:eastAsia="Times New Roman" w:hAnsi="Times New Roman"/>
                <w:lang w:eastAsia="pl-PL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p.o Kierownika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Tomasz Kącki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1A761D" w:rsidRDefault="00C864E3" w:rsidP="00094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51" w:history="1">
              <w:r w:rsidR="00AF4268" w:rsidRPr="0002050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sds.strobin@wp.pl</w:t>
              </w:r>
            </w:hyperlink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42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Wieluniu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98-300 Wieluń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 ul. Traugutta 40   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    (043) 843 09 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Wieluń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Magdalena Ignasiak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Default="00C864E3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52" w:history="1">
              <w:r w:rsidR="00AF4268"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sekretariat@sds-wielun.pl</w:t>
              </w:r>
            </w:hyperlink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</w:tc>
      </w:tr>
      <w:tr w:rsidR="00AF4268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263E03" w:rsidRDefault="00AF4268" w:rsidP="00AF4268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  <w:t>POWIAT ZDUŃSKOWOLSKI</w:t>
            </w:r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43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Przatówku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98-240 Szadek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Przatówek 1                            (043) 675 16 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Powiat Zduńskowolsk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i 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>/ ŚDS powiatowy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Agnieszka Golińska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C864E3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53" w:history="1">
              <w:r w:rsidR="00AF4268"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sdsprzatowek@o2.pl</w:t>
              </w:r>
            </w:hyperlink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44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Zduńskiej Woli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>220 Zduńska Wola,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ul. Dąbrowskiego 15                 (043) 881 01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Powiat Zduńskowolski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powiatowy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AF4268" w:rsidRPr="008216A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Jacek Czachorowski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0947D8" w:rsidRDefault="00C864E3" w:rsidP="00094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54" w:history="1">
              <w:r w:rsidR="000947D8" w:rsidRPr="000947D8">
                <w:rPr>
                  <w:rStyle w:val="Hipercze"/>
                  <w:rFonts w:ascii="Times New Roman" w:hAnsi="Times New Roman"/>
                </w:rPr>
                <w:t>sds.zdunskawola@gmail.com</w:t>
              </w:r>
            </w:hyperlink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45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Zduńskiej Woli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98-220 Zduńska Wola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ul. Łaska 59                            (043) 677 71 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Powiat Zduńskowolski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>/ ŚDS powiatowy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Jacek Czachorowski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C864E3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55" w:history="1">
              <w:r w:rsidR="00AF4268" w:rsidRPr="005C325E">
                <w:rPr>
                  <w:rStyle w:val="Hipercze"/>
                  <w:rFonts w:ascii="Times New Roman" w:eastAsia="Times New Roman" w:hAnsi="Times New Roman"/>
                  <w:lang w:eastAsia="pl-PL"/>
                </w:rPr>
                <w:t xml:space="preserve">sdszdunskawola@tlen.pl </w:t>
              </w:r>
            </w:hyperlink>
          </w:p>
        </w:tc>
      </w:tr>
      <w:tr w:rsidR="00AF4268" w:rsidRPr="008216A8" w:rsidTr="007C3A34">
        <w:trPr>
          <w:trHeight w:val="703"/>
        </w:trPr>
        <w:tc>
          <w:tcPr>
            <w:tcW w:w="1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263E03" w:rsidRDefault="00AF4268" w:rsidP="00AF4268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b/>
                <w:u w:val="none"/>
                <w:lang w:eastAsia="pl-PL"/>
              </w:rPr>
            </w:pPr>
            <w:r w:rsidRPr="00263E03">
              <w:rPr>
                <w:rStyle w:val="Hipercze"/>
                <w:rFonts w:ascii="Times New Roman" w:eastAsia="Times New Roman" w:hAnsi="Times New Roman"/>
                <w:b/>
                <w:color w:val="000000" w:themeColor="text1"/>
                <w:u w:val="none"/>
                <w:lang w:eastAsia="pl-PL"/>
              </w:rPr>
              <w:lastRenderedPageBreak/>
              <w:t>POWIAT ZGIERSKI</w:t>
            </w:r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46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Aleksandrowie Łódzkim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 B C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95-070 Aleksandrów Łódzki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</w:t>
            </w:r>
          </w:p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Ściegiennego 4C                 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506 024 016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Gmina Aleksandrów Łódzki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Izabela Degórska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BF6F97" w:rsidP="00BF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56" w:history="1">
              <w:r w:rsidRPr="0026647B">
                <w:rPr>
                  <w:rStyle w:val="Hipercze"/>
                  <w:rFonts w:ascii="Times New Roman" w:eastAsia="Times New Roman" w:hAnsi="Times New Roman"/>
                  <w:lang w:eastAsia="pl-PL"/>
                </w:rPr>
                <w:t>dom@sdsaleksandrow.pl</w:t>
              </w:r>
            </w:hyperlink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47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Głownie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95-015 Głowno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 ul. Łowicka 74            (042) 710 87 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Głowno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Magdalena Kosowska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C864E3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57" w:history="1">
              <w:r w:rsidR="00AF4268"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sekretariat@sds.glowno.pl</w:t>
              </w:r>
            </w:hyperlink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48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 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Woli Zbrożkowej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95-015 Głowno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 Wola Zbrożkowa 36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(042) 717 20 77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519 084 477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Głowno /                                          Stowarzyszenie Centrum                                 Wspierania Inicjatyw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/ ŚDS gminny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Monika Szczęsny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  <w:p w:rsidR="00AF4268" w:rsidRPr="000947D8" w:rsidRDefault="00C864E3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58" w:history="1">
              <w:r w:rsidR="000947D8" w:rsidRPr="000947D8">
                <w:rPr>
                  <w:rStyle w:val="Hipercze"/>
                  <w:rFonts w:ascii="Times New Roman" w:hAnsi="Times New Roman"/>
                </w:rPr>
                <w:t>sds.wola.zbrozkowa@gmail.com</w:t>
              </w:r>
            </w:hyperlink>
            <w:r w:rsidR="000947D8" w:rsidRPr="000947D8">
              <w:rPr>
                <w:rFonts w:ascii="Times New Roman" w:hAnsi="Times New Roman"/>
              </w:rPr>
              <w:t xml:space="preserve"> </w:t>
            </w:r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49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Środowiskowy Dom Samopomocy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przy Polskim Stowarzyszeniu  na R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zecz Osób z Niepełnosprawnością Intelektualną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, Koło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(PSONI)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Aleksandrowie Łódzkim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95-070 Aleksandrów Łódzki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ul. 1 Maja 43/47             (042) 712 16 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8216A8" w:rsidRDefault="007C3A34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Powiat Zgierski /</w:t>
            </w:r>
            <w:r w:rsidR="00AF4268" w:rsidRPr="008216A8">
              <w:rPr>
                <w:rFonts w:ascii="Times New Roman" w:eastAsia="Times New Roman" w:hAnsi="Times New Roman"/>
                <w:lang w:eastAsia="pl-PL"/>
              </w:rPr>
              <w:t xml:space="preserve"> Polskie Stowarzyszenie na Rzecz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Osób </w:t>
            </w:r>
            <w:r w:rsidR="00AF4268" w:rsidRPr="008216A8">
              <w:rPr>
                <w:rFonts w:ascii="Times New Roman" w:eastAsia="Times New Roman" w:hAnsi="Times New Roman"/>
                <w:lang w:eastAsia="pl-PL"/>
              </w:rPr>
              <w:t>z Niepełnosprawnością Intelektualną</w:t>
            </w:r>
            <w:r w:rsidR="000E663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/ ŚDS powiatowy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Justyna Jarocka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u w:val="single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/>
                <w:u w:val="single"/>
                <w:lang w:eastAsia="pl-PL"/>
              </w:rPr>
              <w:instrText xml:space="preserve"> HYPERLINK "mailto:zk.aleksandrowlodzki@psoni.org.pl</w:instrText>
            </w:r>
          </w:p>
          <w:p w:rsidR="00AF4268" w:rsidRPr="003C2716" w:rsidRDefault="00AF4268" w:rsidP="00AF4268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u w:val="single"/>
                <w:lang w:eastAsia="pl-PL"/>
              </w:rPr>
              <w:instrText xml:space="preserve"> </w:instrText>
            </w:r>
            <w:r>
              <w:rPr>
                <w:rFonts w:ascii="Times New Roman" w:eastAsia="Times New Roman" w:hAnsi="Times New Roman"/>
                <w:u w:val="single"/>
                <w:lang w:eastAsia="pl-PL"/>
              </w:rPr>
              <w:instrText xml:space="preserve">" </w:instrText>
            </w:r>
            <w:r>
              <w:rPr>
                <w:rFonts w:ascii="Times New Roman" w:eastAsia="Times New Roman" w:hAnsi="Times New Roman"/>
                <w:u w:val="single"/>
                <w:lang w:eastAsia="pl-PL"/>
              </w:rPr>
              <w:fldChar w:fldCharType="separate"/>
            </w:r>
            <w:r w:rsidRPr="003C2716">
              <w:rPr>
                <w:rStyle w:val="Hipercze"/>
                <w:rFonts w:ascii="Times New Roman" w:eastAsia="Times New Roman" w:hAnsi="Times New Roman"/>
                <w:lang w:eastAsia="pl-PL"/>
              </w:rPr>
              <w:t>zk.aleksandrowlodzki@psoni.org.pl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3C2716">
              <w:rPr>
                <w:rStyle w:val="Hipercze"/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u w:val="single"/>
                <w:lang w:eastAsia="pl-PL"/>
              </w:rPr>
              <w:fldChar w:fldCharType="end"/>
            </w:r>
          </w:p>
        </w:tc>
      </w:tr>
      <w:tr w:rsidR="00AF4268" w:rsidRPr="008216A8" w:rsidTr="00F37E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F4268" w:rsidRPr="00AF4268" w:rsidRDefault="000947D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50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Polskiego Stowarzyszenia na Rzecz Osób z Niepełnosprawnością Intelektualną Koło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w 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Zgierzu (PSONI)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95-100 Zgierz,                            ul. Chełmska 42/42a,               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   (042) 710 10 84,</w:t>
            </w:r>
          </w:p>
          <w:p w:rsidR="00AF4268" w:rsidRPr="008216A8" w:rsidRDefault="00AF4268" w:rsidP="00AF426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(042) 716 24 86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Powiat Zgierski /                                                 Polskie Stowarzyszenie na Rzec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>z Osób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z Niepełnosprawnością Intelektualną</w:t>
            </w:r>
            <w:r w:rsidR="007C3A34">
              <w:rPr>
                <w:rFonts w:ascii="Times New Roman" w:eastAsia="Times New Roman" w:hAnsi="Times New Roman"/>
                <w:lang w:eastAsia="pl-PL"/>
              </w:rPr>
              <w:t xml:space="preserve"> / ŚDS powiatowy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Alicja Filipowicz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268" w:rsidRDefault="00C864E3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59" w:history="1">
              <w:r w:rsidR="00AF4268"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>psoni@miasto.zgierz.pl</w:t>
              </w:r>
            </w:hyperlink>
          </w:p>
          <w:p w:rsidR="00AF4268" w:rsidRPr="008216A8" w:rsidRDefault="00AF4268" w:rsidP="00AF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D47CED" w:rsidRDefault="00D47CED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6767EC" w:rsidRDefault="006767EC">
      <w:pPr>
        <w:rPr>
          <w:rFonts w:ascii="Times New Roman" w:eastAsia="Times New Roman" w:hAnsi="Times New Roman"/>
          <w:b/>
          <w:bCs/>
          <w:lang w:eastAsia="pl-PL"/>
        </w:rPr>
      </w:pPr>
    </w:p>
    <w:p w:rsidR="00E03E58" w:rsidRDefault="00E03E58"/>
    <w:p w:rsidR="00E03E58" w:rsidRDefault="00E03E58"/>
    <w:sectPr w:rsidR="00E03E58" w:rsidSect="00E03E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4E3" w:rsidRDefault="00C864E3" w:rsidP="00E03E58">
      <w:pPr>
        <w:spacing w:after="0" w:line="240" w:lineRule="auto"/>
      </w:pPr>
      <w:r>
        <w:separator/>
      </w:r>
    </w:p>
  </w:endnote>
  <w:endnote w:type="continuationSeparator" w:id="0">
    <w:p w:rsidR="00C864E3" w:rsidRDefault="00C864E3" w:rsidP="00E03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4E3" w:rsidRDefault="00C864E3" w:rsidP="00E03E58">
      <w:pPr>
        <w:spacing w:after="0" w:line="240" w:lineRule="auto"/>
      </w:pPr>
      <w:r>
        <w:separator/>
      </w:r>
    </w:p>
  </w:footnote>
  <w:footnote w:type="continuationSeparator" w:id="0">
    <w:p w:rsidR="00C864E3" w:rsidRDefault="00C864E3" w:rsidP="00E03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87"/>
    <w:rsid w:val="00015616"/>
    <w:rsid w:val="00083C78"/>
    <w:rsid w:val="000947D8"/>
    <w:rsid w:val="000E6630"/>
    <w:rsid w:val="00106C74"/>
    <w:rsid w:val="00220793"/>
    <w:rsid w:val="00233E99"/>
    <w:rsid w:val="00255601"/>
    <w:rsid w:val="00263E03"/>
    <w:rsid w:val="00272C86"/>
    <w:rsid w:val="00352F37"/>
    <w:rsid w:val="00415D20"/>
    <w:rsid w:val="0048246E"/>
    <w:rsid w:val="00615387"/>
    <w:rsid w:val="006767EC"/>
    <w:rsid w:val="006924C6"/>
    <w:rsid w:val="00692C1D"/>
    <w:rsid w:val="006C0AED"/>
    <w:rsid w:val="007C3A34"/>
    <w:rsid w:val="0080255B"/>
    <w:rsid w:val="008A6B7D"/>
    <w:rsid w:val="00A218B3"/>
    <w:rsid w:val="00A80064"/>
    <w:rsid w:val="00AF4268"/>
    <w:rsid w:val="00B2598E"/>
    <w:rsid w:val="00B534A6"/>
    <w:rsid w:val="00B822EC"/>
    <w:rsid w:val="00B909E4"/>
    <w:rsid w:val="00BF6F97"/>
    <w:rsid w:val="00C25FE8"/>
    <w:rsid w:val="00C864E3"/>
    <w:rsid w:val="00D47CED"/>
    <w:rsid w:val="00D96FB3"/>
    <w:rsid w:val="00DA5C60"/>
    <w:rsid w:val="00E03E58"/>
    <w:rsid w:val="00E1099A"/>
    <w:rsid w:val="00EB4B80"/>
    <w:rsid w:val="00F1380F"/>
    <w:rsid w:val="00F37E5C"/>
    <w:rsid w:val="00F8349F"/>
    <w:rsid w:val="00FC1111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49E05-B27B-4904-A6C4-45454408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E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E58"/>
  </w:style>
  <w:style w:type="paragraph" w:styleId="Stopka">
    <w:name w:val="footer"/>
    <w:basedOn w:val="Normalny"/>
    <w:link w:val="StopkaZnak"/>
    <w:uiPriority w:val="99"/>
    <w:unhideWhenUsed/>
    <w:rsid w:val="00E03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E58"/>
  </w:style>
  <w:style w:type="character" w:styleId="Hipercze">
    <w:name w:val="Hyperlink"/>
    <w:uiPriority w:val="99"/>
    <w:unhideWhenUsed/>
    <w:rsid w:val="00E03E5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767EC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FC11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ds@lask.naszsds.pl" TargetMode="External"/><Relationship Id="rId18" Type="http://schemas.openxmlformats.org/officeDocument/2006/relationships/hyperlink" Target="mailto:navicula@navicula.pl" TargetMode="External"/><Relationship Id="rId26" Type="http://schemas.openxmlformats.org/officeDocument/2006/relationships/hyperlink" Target="mailto:a.michalak-jagiello@ddpon-lodz.org" TargetMode="External"/><Relationship Id="rId39" Type="http://schemas.openxmlformats.org/officeDocument/2006/relationships/hyperlink" Target="mailto:psds@psdspeczniew.pl" TargetMode="External"/><Relationship Id="rId21" Type="http://schemas.openxmlformats.org/officeDocument/2006/relationships/hyperlink" Target="mailto:sds.przystan@poczta.fm" TargetMode="External"/><Relationship Id="rId34" Type="http://schemas.openxmlformats.org/officeDocument/2006/relationships/hyperlink" Target="mailto:sdsnizankowice@wp.pl" TargetMode="External"/><Relationship Id="rId42" Type="http://schemas.openxmlformats.org/officeDocument/2006/relationships/hyperlink" Target="mailto:sdsbr@wp.pl" TargetMode="External"/><Relationship Id="rId47" Type="http://schemas.openxmlformats.org/officeDocument/2006/relationships/hyperlink" Target="mailto:sdschroscin@interia.pl" TargetMode="External"/><Relationship Id="rId50" Type="http://schemas.openxmlformats.org/officeDocument/2006/relationships/hyperlink" Target="mailto:sdsostrowek@poczta.fm" TargetMode="External"/><Relationship Id="rId55" Type="http://schemas.openxmlformats.org/officeDocument/2006/relationships/hyperlink" Target="mailto:sdszdunskawola@tlen.pl%20" TargetMode="External"/><Relationship Id="rId7" Type="http://schemas.openxmlformats.org/officeDocument/2006/relationships/hyperlink" Target="mailto:sds@sds-belchat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dslowicz@wp.pl" TargetMode="External"/><Relationship Id="rId20" Type="http://schemas.openxmlformats.org/officeDocument/2006/relationships/hyperlink" Target="mailto:sds.psoni@onet.pl" TargetMode="External"/><Relationship Id="rId29" Type="http://schemas.openxmlformats.org/officeDocument/2006/relationships/hyperlink" Target="mailto:biuro@fundacja-ostoja.pl" TargetMode="External"/><Relationship Id="rId41" Type="http://schemas.openxmlformats.org/officeDocument/2006/relationships/hyperlink" Target="mailto:sdskrepa@lgotawielka.pl" TargetMode="External"/><Relationship Id="rId54" Type="http://schemas.openxmlformats.org/officeDocument/2006/relationships/hyperlink" Target="mailto:sds.zdunskawola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ds@widawa.pl" TargetMode="External"/><Relationship Id="rId24" Type="http://schemas.openxmlformats.org/officeDocument/2006/relationships/hyperlink" Target="mailto:bsobieraj@tpn.org.pl" TargetMode="External"/><Relationship Id="rId32" Type="http://schemas.openxmlformats.org/officeDocument/2006/relationships/hyperlink" Target="mailto:sds.pabianice@gmail.com" TargetMode="External"/><Relationship Id="rId37" Type="http://schemas.openxmlformats.org/officeDocument/2006/relationships/hyperlink" Target="mailto:sds@sds.piotrkow.pl" TargetMode="External"/><Relationship Id="rId40" Type="http://schemas.openxmlformats.org/officeDocument/2006/relationships/hyperlink" Target="mailto:sds_gaj@wp.pl" TargetMode="External"/><Relationship Id="rId45" Type="http://schemas.openxmlformats.org/officeDocument/2006/relationships/hyperlink" Target="mailto:sds.tomaszow@interia.pl" TargetMode="External"/><Relationship Id="rId53" Type="http://schemas.openxmlformats.org/officeDocument/2006/relationships/hyperlink" Target="mailto:sdsprzatowek@o2.pl" TargetMode="External"/><Relationship Id="rId58" Type="http://schemas.openxmlformats.org/officeDocument/2006/relationships/hyperlink" Target="mailto:sds.wola.zbrozkowa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kretariat@sdsleczyca.pl" TargetMode="External"/><Relationship Id="rId23" Type="http://schemas.openxmlformats.org/officeDocument/2006/relationships/hyperlink" Target="mailto:sds@tpn.org.pl" TargetMode="External"/><Relationship Id="rId28" Type="http://schemas.openxmlformats.org/officeDocument/2006/relationships/hyperlink" Target="mailto:scwi@wp.pl" TargetMode="External"/><Relationship Id="rId36" Type="http://schemas.openxmlformats.org/officeDocument/2006/relationships/hyperlink" Target="mailto:kontakt@sds-dabrowka.pl" TargetMode="External"/><Relationship Id="rId49" Type="http://schemas.openxmlformats.org/officeDocument/2006/relationships/hyperlink" Target="mailto:kontakt@sds.mokrsko.pl" TargetMode="External"/><Relationship Id="rId57" Type="http://schemas.openxmlformats.org/officeDocument/2006/relationships/hyperlink" Target="mailto:sekretariat@sds.glowno.pl" TargetMode="External"/><Relationship Id="rId61" Type="http://schemas.openxmlformats.org/officeDocument/2006/relationships/theme" Target="theme/theme1.xml"/><Relationship Id="rId10" Type="http://schemas.openxmlformats.org/officeDocument/2006/relationships/hyperlink" Target="mailto:sdskutno@sds.kutno.pl" TargetMode="External"/><Relationship Id="rId19" Type="http://schemas.openxmlformats.org/officeDocument/2006/relationships/hyperlink" Target="mailto:psouu.lodz@op.pl" TargetMode="External"/><Relationship Id="rId31" Type="http://schemas.openxmlformats.org/officeDocument/2006/relationships/hyperlink" Target="mailto:sekretariat@sdsks.pl" TargetMode="External"/><Relationship Id="rId44" Type="http://schemas.openxmlformats.org/officeDocument/2006/relationships/hyperlink" Target="mailto:sdskontakt@sds-sieradz.pl" TargetMode="External"/><Relationship Id="rId52" Type="http://schemas.openxmlformats.org/officeDocument/2006/relationships/hyperlink" Target="mailto:sekretariat@sds-wielun.pl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ds@wsparciespo&#322;eczne.pl" TargetMode="External"/><Relationship Id="rId14" Type="http://schemas.openxmlformats.org/officeDocument/2006/relationships/hyperlink" Target="mailto:sdssedziej@wp.pl" TargetMode="External"/><Relationship Id="rId22" Type="http://schemas.openxmlformats.org/officeDocument/2006/relationships/hyperlink" Target="mailto:kjezierska@tpn.org.pl" TargetMode="External"/><Relationship Id="rId27" Type="http://schemas.openxmlformats.org/officeDocument/2006/relationships/hyperlink" Target="mailto:dompomocy@poczta.onet.pl" TargetMode="External"/><Relationship Id="rId30" Type="http://schemas.openxmlformats.org/officeDocument/2006/relationships/hyperlink" Target="mailto:sds.drzewociny@op.pl" TargetMode="External"/><Relationship Id="rId35" Type="http://schemas.openxmlformats.org/officeDocument/2006/relationships/hyperlink" Target="mailto:sdsbobrowniki@poczta.onet.pl" TargetMode="External"/><Relationship Id="rId43" Type="http://schemas.openxmlformats.org/officeDocument/2006/relationships/hyperlink" Target="mailto:sp-wiara@o2.pl" TargetMode="External"/><Relationship Id="rId48" Type="http://schemas.openxmlformats.org/officeDocument/2006/relationships/hyperlink" Target="mailto:etokarek@sds.osjakow.pl" TargetMode="External"/><Relationship Id="rId56" Type="http://schemas.openxmlformats.org/officeDocument/2006/relationships/hyperlink" Target="mailto:dom@sdsaleksandrow.pl" TargetMode="External"/><Relationship Id="rId8" Type="http://schemas.openxmlformats.org/officeDocument/2006/relationships/hyperlink" Target="mailto:sdswalewice@zelow.pl" TargetMode="External"/><Relationship Id="rId51" Type="http://schemas.openxmlformats.org/officeDocument/2006/relationships/hyperlink" Target="mailto:sds.strobin@wp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ds@widawa.pl" TargetMode="External"/><Relationship Id="rId17" Type="http://schemas.openxmlformats.org/officeDocument/2006/relationships/hyperlink" Target="mailto:kta.opp@navicula.pl" TargetMode="External"/><Relationship Id="rId25" Type="http://schemas.openxmlformats.org/officeDocument/2006/relationships/hyperlink" Target="mailto:tow.alzheimer@wp.pl" TargetMode="External"/><Relationship Id="rId33" Type="http://schemas.openxmlformats.org/officeDocument/2006/relationships/hyperlink" Target="mailto:psoni.pabianice@wp.pl" TargetMode="External"/><Relationship Id="rId38" Type="http://schemas.openxmlformats.org/officeDocument/2006/relationships/hyperlink" Target="mailto:biuro@psdsczepow.pl" TargetMode="External"/><Relationship Id="rId46" Type="http://schemas.openxmlformats.org/officeDocument/2006/relationships/hyperlink" Target="mailto:sdsosiek@nteria.pl" TargetMode="External"/><Relationship Id="rId59" Type="http://schemas.openxmlformats.org/officeDocument/2006/relationships/hyperlink" Target="mailto:psoni@miasto.zgie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5A5CE-0B52-484E-BF74-F4D27214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2490</Words>
  <Characters>14941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Nowak (mnowak)</dc:creator>
  <cp:keywords/>
  <dc:description/>
  <cp:lastModifiedBy>Agnieszka Rosiak (arosiak)</cp:lastModifiedBy>
  <cp:revision>2</cp:revision>
  <dcterms:created xsi:type="dcterms:W3CDTF">2024-06-14T06:36:00Z</dcterms:created>
  <dcterms:modified xsi:type="dcterms:W3CDTF">2024-06-14T06:36:00Z</dcterms:modified>
</cp:coreProperties>
</file>