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8555" w14:textId="7AB53B1B" w:rsidR="0070142A" w:rsidRPr="0070142A" w:rsidRDefault="0070142A" w:rsidP="0070142A">
      <w:pPr>
        <w:jc w:val="right"/>
        <w:rPr>
          <w:rFonts w:ascii="Arial" w:hAnsi="Arial" w:cs="Arial"/>
          <w:i/>
          <w:sz w:val="16"/>
          <w:szCs w:val="16"/>
        </w:rPr>
      </w:pPr>
      <w:r w:rsidRPr="0070142A">
        <w:rPr>
          <w:rFonts w:ascii="Arial" w:hAnsi="Arial" w:cs="Arial"/>
          <w:i/>
          <w:sz w:val="16"/>
          <w:szCs w:val="16"/>
        </w:rPr>
        <w:t xml:space="preserve">Załącznik nr 2 do Ogłoszenia przetargowego zn. spr. SA.234.6.2026 </w:t>
      </w:r>
    </w:p>
    <w:p w14:paraId="2A55E4D7" w14:textId="77777777" w:rsidR="0070142A" w:rsidRDefault="0070142A" w:rsidP="008E2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4FA5A4" w14:textId="68980071" w:rsidR="008E2E20" w:rsidRDefault="008E2E20" w:rsidP="008E2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13924399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37EED7" w14:textId="0BC6B66F" w:rsidR="008E2E20" w:rsidRPr="0070142A" w:rsidRDefault="002659D5" w:rsidP="006C5B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70142A">
        <w:rPr>
          <w:rFonts w:ascii="Arial" w:hAnsi="Arial" w:cs="Arial"/>
          <w:b/>
          <w:bCs/>
        </w:rPr>
        <w:t>Imię i nazwisko</w:t>
      </w:r>
      <w:r w:rsidR="006C5BCC" w:rsidRPr="0070142A">
        <w:rPr>
          <w:rFonts w:ascii="Arial" w:hAnsi="Arial" w:cs="Arial"/>
          <w:b/>
          <w:bCs/>
        </w:rPr>
        <w:t>/</w:t>
      </w:r>
      <w:r w:rsidRPr="0070142A">
        <w:rPr>
          <w:rFonts w:ascii="Arial" w:hAnsi="Arial" w:cs="Arial"/>
          <w:b/>
          <w:bCs/>
        </w:rPr>
        <w:t>n</w:t>
      </w:r>
      <w:r w:rsidR="008E2E20" w:rsidRPr="0070142A">
        <w:rPr>
          <w:rFonts w:ascii="Arial" w:hAnsi="Arial" w:cs="Arial"/>
          <w:b/>
          <w:bCs/>
        </w:rPr>
        <w:t xml:space="preserve">azwa, adres i dane kontaktowe </w:t>
      </w:r>
      <w:r w:rsidR="005E3426" w:rsidRPr="0070142A">
        <w:rPr>
          <w:rFonts w:ascii="Arial" w:hAnsi="Arial" w:cs="Arial"/>
          <w:b/>
          <w:bCs/>
        </w:rPr>
        <w:t>(email</w:t>
      </w:r>
      <w:r w:rsidR="00976ABA" w:rsidRPr="0070142A">
        <w:rPr>
          <w:rFonts w:ascii="Arial" w:hAnsi="Arial" w:cs="Arial"/>
          <w:b/>
          <w:bCs/>
        </w:rPr>
        <w:t xml:space="preserve"> i</w:t>
      </w:r>
      <w:r w:rsidR="006C5BCC" w:rsidRPr="0070142A">
        <w:rPr>
          <w:rFonts w:ascii="Arial" w:hAnsi="Arial" w:cs="Arial"/>
          <w:b/>
          <w:bCs/>
        </w:rPr>
        <w:t>/lub</w:t>
      </w:r>
      <w:r w:rsidR="005E3426" w:rsidRPr="0070142A">
        <w:rPr>
          <w:rFonts w:ascii="Arial" w:hAnsi="Arial" w:cs="Arial"/>
          <w:b/>
          <w:bCs/>
        </w:rPr>
        <w:t xml:space="preserve"> numer telefonu)</w:t>
      </w:r>
      <w:r w:rsidR="006C5BCC" w:rsidRPr="0070142A">
        <w:rPr>
          <w:rFonts w:ascii="Arial" w:hAnsi="Arial" w:cs="Arial"/>
          <w:b/>
          <w:bCs/>
        </w:rPr>
        <w:t xml:space="preserve"> </w:t>
      </w:r>
      <w:r w:rsidR="008E2E20" w:rsidRPr="0070142A">
        <w:rPr>
          <w:rFonts w:ascii="Arial" w:hAnsi="Arial" w:cs="Arial"/>
          <w:b/>
          <w:bCs/>
        </w:rPr>
        <w:t>OFERENTA</w:t>
      </w:r>
    </w:p>
    <w:p w14:paraId="15D29908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B45832D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4C622D3" w14:textId="77777777" w:rsidR="002659D5" w:rsidRPr="0070142A" w:rsidRDefault="008E2E20" w:rsidP="00037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2E0FDFA" w14:textId="77777777" w:rsidR="00976ABA" w:rsidRPr="0070142A" w:rsidRDefault="00976ABA" w:rsidP="006C5B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726363" w14:textId="10B6D68E" w:rsidR="008E2E20" w:rsidRPr="0070142A" w:rsidRDefault="00037B0E" w:rsidP="00BD5DB1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 xml:space="preserve">W odpowiedzi na przetarg </w:t>
      </w:r>
      <w:r w:rsidRPr="0070142A">
        <w:rPr>
          <w:rFonts w:ascii="Arial" w:eastAsia="Arial" w:hAnsi="Arial" w:cs="Arial"/>
          <w:sz w:val="24"/>
          <w:szCs w:val="24"/>
        </w:rPr>
        <w:t xml:space="preserve">nieograniczony pod nazwą: „Sprzedaż zbędnych </w:t>
      </w:r>
      <w:r w:rsidR="00976ABA" w:rsidRPr="0070142A">
        <w:rPr>
          <w:rFonts w:ascii="Arial" w:eastAsia="Arial" w:hAnsi="Arial" w:cs="Arial"/>
          <w:sz w:val="24"/>
          <w:szCs w:val="24"/>
        </w:rPr>
        <w:t xml:space="preserve">telefonów komórkowych </w:t>
      </w:r>
      <w:r w:rsidRPr="0070142A">
        <w:rPr>
          <w:rFonts w:ascii="Arial" w:eastAsia="Arial" w:hAnsi="Arial" w:cs="Arial"/>
          <w:sz w:val="24"/>
          <w:szCs w:val="24"/>
        </w:rPr>
        <w:t xml:space="preserve"> w Nadleśnictwie Grotniki”</w:t>
      </w:r>
      <w:r w:rsidR="00BD5DB1" w:rsidRPr="0070142A">
        <w:rPr>
          <w:rFonts w:ascii="Arial" w:hAnsi="Arial" w:cs="Arial"/>
          <w:sz w:val="24"/>
          <w:szCs w:val="24"/>
        </w:rPr>
        <w:t xml:space="preserve"> </w:t>
      </w:r>
      <w:r w:rsidR="008E2E20" w:rsidRPr="0070142A">
        <w:rPr>
          <w:rFonts w:ascii="Arial" w:hAnsi="Arial" w:cs="Arial"/>
          <w:sz w:val="24"/>
          <w:szCs w:val="24"/>
        </w:rPr>
        <w:t>składam ofertę na :</w:t>
      </w:r>
    </w:p>
    <w:p w14:paraId="7A04FD29" w14:textId="77777777" w:rsidR="0070142A" w:rsidRDefault="0070142A" w:rsidP="0070142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2E5BAC0D" w14:textId="48208433" w:rsidR="008E2E20" w:rsidRPr="0070142A" w:rsidRDefault="008E2E20" w:rsidP="0070142A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 xml:space="preserve">Nr inw. składnika majątkowego: </w:t>
      </w:r>
      <w:r w:rsidR="0070142A" w:rsidRPr="0070142A">
        <w:rPr>
          <w:rFonts w:ascii="Arial" w:hAnsi="Arial" w:cs="Arial"/>
          <w:sz w:val="24"/>
          <w:szCs w:val="24"/>
        </w:rPr>
        <w:t>……………………………</w:t>
      </w:r>
      <w:r w:rsidRPr="0070142A">
        <w:rPr>
          <w:rFonts w:ascii="Arial" w:hAnsi="Arial" w:cs="Arial"/>
          <w:sz w:val="24"/>
          <w:szCs w:val="24"/>
        </w:rPr>
        <w:t>………………………….……………………….……….</w:t>
      </w:r>
    </w:p>
    <w:p w14:paraId="0DE43575" w14:textId="79520DBC" w:rsidR="008E2E20" w:rsidRPr="0070142A" w:rsidRDefault="008E2E20" w:rsidP="0070142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Nazwa licytowanego składnika majątkowego: …………………………………………</w:t>
      </w:r>
      <w:r w:rsidR="0070142A">
        <w:rPr>
          <w:rFonts w:ascii="Arial" w:hAnsi="Arial" w:cs="Arial"/>
          <w:sz w:val="24"/>
          <w:szCs w:val="24"/>
        </w:rPr>
        <w:t xml:space="preserve"> </w:t>
      </w:r>
      <w:r w:rsidRPr="0070142A">
        <w:rPr>
          <w:rFonts w:ascii="Arial" w:hAnsi="Arial" w:cs="Arial"/>
          <w:sz w:val="24"/>
          <w:szCs w:val="24"/>
        </w:rPr>
        <w:t>………….………………………………………………………………………………</w:t>
      </w:r>
    </w:p>
    <w:p w14:paraId="06E38EF7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Oferowana cena netto: .............................................................................................. zł</w:t>
      </w:r>
    </w:p>
    <w:p w14:paraId="39FF42B5" w14:textId="530B63C2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słownie netto:….......................................................................................................... zł</w:t>
      </w:r>
    </w:p>
    <w:p w14:paraId="10AEF52B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Nr inw. składnika majątkowego: ………………………….……………………….……….</w:t>
      </w:r>
    </w:p>
    <w:p w14:paraId="23003D2D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Nazwa licytowanego składnika majątkowego: …………………………………………… ………….………………………………………………………………………………………</w:t>
      </w:r>
    </w:p>
    <w:p w14:paraId="5B37B6EC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Oferowana cena netto: .............................................................................................. zł</w:t>
      </w:r>
    </w:p>
    <w:p w14:paraId="2D5D008B" w14:textId="76FEF140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słownie netto:….......................................................................................................... zł</w:t>
      </w:r>
    </w:p>
    <w:p w14:paraId="63EA95C2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Nr inw. składnika majątkowego: ………………………….……………………….……….</w:t>
      </w:r>
    </w:p>
    <w:p w14:paraId="39801555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Nazwa licytowanego składnika majątkowego: …………………………………………… ………….………………………………………………………………………………………</w:t>
      </w:r>
    </w:p>
    <w:p w14:paraId="582AF6BC" w14:textId="77777777" w:rsidR="006C5BCC" w:rsidRPr="0070142A" w:rsidRDefault="006C5BCC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Oferowana cena netto: .............................................................................................. zł</w:t>
      </w:r>
    </w:p>
    <w:p w14:paraId="0CBA7250" w14:textId="2D7A140B" w:rsidR="006C5BCC" w:rsidRPr="0070142A" w:rsidRDefault="006C5BCC" w:rsidP="00BD5D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słownie netto:….......................................................................................................... zł</w:t>
      </w:r>
    </w:p>
    <w:p w14:paraId="314E601E" w14:textId="77777777" w:rsidR="008E2E20" w:rsidRPr="0070142A" w:rsidRDefault="008E2E20" w:rsidP="00BD5D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2. Oświadczam, że zapoznałem się z opisem przedmiotu zamówienia i nie wnoszę do niego zastrzeżeń.</w:t>
      </w:r>
    </w:p>
    <w:p w14:paraId="26CA1AEB" w14:textId="77777777" w:rsidR="008E2E20" w:rsidRPr="0070142A" w:rsidRDefault="008E2E20" w:rsidP="006C5B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901C9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3964E98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51D724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................................ dnia ................................</w:t>
      </w:r>
    </w:p>
    <w:p w14:paraId="46B74337" w14:textId="0C78931B" w:rsidR="008E2E20" w:rsidRPr="0070142A" w:rsidRDefault="00976ABA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70142A">
        <w:rPr>
          <w:rFonts w:ascii="Arial" w:hAnsi="Arial" w:cs="Arial"/>
          <w:sz w:val="16"/>
          <w:szCs w:val="16"/>
        </w:rPr>
        <w:t>Miejscowość</w:t>
      </w:r>
    </w:p>
    <w:p w14:paraId="7F9A653A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2A5083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5FA7E7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3B91B7E" w14:textId="77777777" w:rsidR="008E2E20" w:rsidRPr="0070142A" w:rsidRDefault="008E2E20" w:rsidP="008E2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0142A">
        <w:rPr>
          <w:rFonts w:ascii="Arial" w:hAnsi="Arial" w:cs="Arial"/>
          <w:sz w:val="24"/>
          <w:szCs w:val="24"/>
        </w:rPr>
        <w:t>....................................................</w:t>
      </w:r>
    </w:p>
    <w:p w14:paraId="6F606AB1" w14:textId="6037F026" w:rsidR="00F63B4C" w:rsidRPr="0070142A" w:rsidRDefault="00976ABA" w:rsidP="008E2E20">
      <w:pPr>
        <w:rPr>
          <w:rFonts w:ascii="Arial" w:hAnsi="Arial" w:cs="Arial"/>
        </w:rPr>
      </w:pPr>
      <w:r w:rsidRPr="0070142A">
        <w:rPr>
          <w:rFonts w:ascii="Arial" w:hAnsi="Arial" w:cs="Arial"/>
          <w:sz w:val="16"/>
          <w:szCs w:val="16"/>
        </w:rPr>
        <w:t xml:space="preserve">Czytelny </w:t>
      </w:r>
      <w:r w:rsidR="008E2E20" w:rsidRPr="0070142A">
        <w:rPr>
          <w:rFonts w:ascii="Arial" w:hAnsi="Arial" w:cs="Arial"/>
          <w:sz w:val="16"/>
          <w:szCs w:val="16"/>
        </w:rPr>
        <w:t>podpis</w:t>
      </w:r>
    </w:p>
    <w:sectPr w:rsidR="00F63B4C" w:rsidRPr="00701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5CB9"/>
    <w:multiLevelType w:val="hybridMultilevel"/>
    <w:tmpl w:val="823EE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0600A"/>
    <w:multiLevelType w:val="hybridMultilevel"/>
    <w:tmpl w:val="A600E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330025">
    <w:abstractNumId w:val="0"/>
  </w:num>
  <w:num w:numId="2" w16cid:durableId="153300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20"/>
    <w:rsid w:val="00037B0E"/>
    <w:rsid w:val="001629D7"/>
    <w:rsid w:val="002659D5"/>
    <w:rsid w:val="00344363"/>
    <w:rsid w:val="0048459F"/>
    <w:rsid w:val="005E3426"/>
    <w:rsid w:val="00666B8C"/>
    <w:rsid w:val="006C5BCC"/>
    <w:rsid w:val="0070142A"/>
    <w:rsid w:val="00732657"/>
    <w:rsid w:val="008E2E20"/>
    <w:rsid w:val="00976ABA"/>
    <w:rsid w:val="00BD5DB1"/>
    <w:rsid w:val="00BD7F01"/>
    <w:rsid w:val="00C16A24"/>
    <w:rsid w:val="00F6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224B"/>
  <w15:chartTrackingRefBased/>
  <w15:docId w15:val="{80D7B08D-DAED-4633-BDCE-CCF97E45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2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Przyborowska Nadleśnictwo Grotniki</dc:creator>
  <cp:keywords/>
  <dc:description/>
  <cp:lastModifiedBy>Małgorzata Szpytka Nadleśnictwo Grotniki</cp:lastModifiedBy>
  <cp:revision>2</cp:revision>
  <dcterms:created xsi:type="dcterms:W3CDTF">2026-10-02T08:00:00Z</dcterms:created>
  <dcterms:modified xsi:type="dcterms:W3CDTF">2026-10-02T08:00:00Z</dcterms:modified>
</cp:coreProperties>
</file>