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Załącznik do Ogłoszenia</w:t>
      </w:r>
    </w:p>
    <w:p w:rsidR="00ED1C24" w:rsidRPr="00ED1C24" w:rsidRDefault="00ED1C24" w:rsidP="00ED1C24">
      <w:pPr>
        <w:spacing w:after="0" w:line="240" w:lineRule="auto"/>
        <w:ind w:left="4530"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ED1C24" w:rsidRPr="00ED1C24" w:rsidRDefault="00ED1C24" w:rsidP="00ED1C2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</w:t>
      </w:r>
    </w:p>
    <w:p w:rsidR="00ED1C24" w:rsidRPr="00ED1C24" w:rsidRDefault="00ED1C24" w:rsidP="00ED1C2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</w:t>
      </w:r>
      <w:r w:rsidR="004E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KUPUJĄCEGO</w:t>
      </w: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ED1C24" w:rsidRPr="00ED1C24" w:rsidRDefault="00ED1C24" w:rsidP="00ED1C2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D1C24" w:rsidRPr="00ED1C24" w:rsidRDefault="00ED1C24" w:rsidP="00ED1C24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Nazwa...........................................................................................................................................</w:t>
      </w:r>
    </w:p>
    <w:p w:rsidR="00ED1C24" w:rsidRPr="00ED1C24" w:rsidRDefault="00ED1C24" w:rsidP="00ED1C24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...........................................................................................................................................</w:t>
      </w:r>
    </w:p>
    <w:p w:rsidR="00ED1C24" w:rsidRPr="00ED1C24" w:rsidRDefault="00ED1C24" w:rsidP="00ED1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......................................... tel. ...........................................fax. ............................................</w:t>
      </w:r>
    </w:p>
    <w:p w:rsidR="00ED1C24" w:rsidRPr="00ED1C24" w:rsidRDefault="00ED1C24" w:rsidP="00ED1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.......................................................................Regon……………………………………….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e-mail ……………………………………….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1C24" w:rsidRPr="00ED1C24" w:rsidRDefault="00ED1C24" w:rsidP="00ED1C24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0"/>
          <w:lang w:eastAsia="pl-PL"/>
        </w:rPr>
      </w:pPr>
      <w:r w:rsidRPr="00ED1C24">
        <w:rPr>
          <w:rFonts w:ascii="Times New Roman" w:eastAsia="Arial Unicode MS" w:hAnsi="Times New Roman" w:cs="Times New Roman"/>
          <w:b/>
          <w:sz w:val="28"/>
          <w:szCs w:val="20"/>
          <w:lang w:eastAsia="pl-PL"/>
        </w:rPr>
        <w:t>FORMULARZ OFERTY</w:t>
      </w:r>
    </w:p>
    <w:p w:rsidR="00ED1C24" w:rsidRPr="00ED1C24" w:rsidRDefault="00ED1C24" w:rsidP="00ED1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C24" w:rsidRPr="006F1BB8" w:rsidRDefault="008939B4" w:rsidP="006F1BB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Z</w:t>
      </w:r>
      <w:r w:rsidR="00E32364">
        <w:rPr>
          <w:rFonts w:ascii="Times New Roman" w:eastAsia="Times New Roman" w:hAnsi="Times New Roman" w:cs="Times New Roman"/>
          <w:szCs w:val="20"/>
          <w:lang w:eastAsia="pl-PL"/>
        </w:rPr>
        <w:t xml:space="preserve">godnie z ogłoszeniem o </w:t>
      </w:r>
      <w:r w:rsidR="00756955">
        <w:rPr>
          <w:rFonts w:ascii="Times New Roman" w:eastAsia="Times New Roman" w:hAnsi="Times New Roman" w:cs="Times New Roman"/>
          <w:szCs w:val="20"/>
          <w:lang w:eastAsia="pl-PL"/>
        </w:rPr>
        <w:t xml:space="preserve">sprzedaży na surowce wtórne </w:t>
      </w:r>
      <w:r w:rsidR="001D0F41">
        <w:rPr>
          <w:rFonts w:ascii="Times New Roman" w:eastAsia="Times New Roman" w:hAnsi="Times New Roman" w:cs="Times New Roman"/>
          <w:szCs w:val="20"/>
          <w:lang w:eastAsia="pl-PL"/>
        </w:rPr>
        <w:t xml:space="preserve">składników </w:t>
      </w:r>
      <w:r>
        <w:rPr>
          <w:rFonts w:ascii="Times New Roman" w:eastAsia="Times New Roman" w:hAnsi="Times New Roman" w:cs="Times New Roman"/>
          <w:szCs w:val="20"/>
          <w:lang w:eastAsia="pl-PL"/>
        </w:rPr>
        <w:t>rzeczowych majątku ruchomego</w:t>
      </w:r>
      <w:r w:rsidR="009F3D6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340DEB">
        <w:rPr>
          <w:rFonts w:ascii="Times New Roman" w:eastAsia="Times New Roman" w:hAnsi="Times New Roman" w:cs="Times New Roman"/>
          <w:szCs w:val="20"/>
          <w:lang w:eastAsia="pl-PL"/>
        </w:rPr>
        <w:br/>
      </w:r>
      <w:r w:rsidR="00171C6C">
        <w:rPr>
          <w:rFonts w:ascii="Times New Roman" w:eastAsia="Times New Roman" w:hAnsi="Times New Roman" w:cs="Times New Roman"/>
          <w:szCs w:val="20"/>
          <w:lang w:eastAsia="pl-PL"/>
        </w:rPr>
        <w:t xml:space="preserve">Ministerstwa Infrastruktury w Warszawie </w:t>
      </w:r>
      <w:r>
        <w:rPr>
          <w:rFonts w:ascii="Times New Roman" w:eastAsia="Times New Roman" w:hAnsi="Times New Roman" w:cs="Times New Roman"/>
          <w:szCs w:val="20"/>
          <w:lang w:eastAsia="pl-PL"/>
        </w:rPr>
        <w:t>składam(-y) niniejszą ofertę.</w:t>
      </w:r>
    </w:p>
    <w:p w:rsidR="00ED1C24" w:rsidRDefault="008939B4" w:rsidP="006F1B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Oferuję(-my) następujące 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30"/>
      </w:tblGrid>
      <w:tr w:rsidR="00224D34" w:rsidRPr="00991DA4" w:rsidTr="00224D34">
        <w:tc>
          <w:tcPr>
            <w:tcW w:w="562" w:type="dxa"/>
          </w:tcPr>
          <w:p w:rsidR="00224D34" w:rsidRPr="00991DA4" w:rsidRDefault="00224D34" w:rsidP="005F7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670" w:type="dxa"/>
          </w:tcPr>
          <w:p w:rsidR="00224D34" w:rsidRPr="00991DA4" w:rsidRDefault="00224D34" w:rsidP="00224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830" w:type="dxa"/>
          </w:tcPr>
          <w:p w:rsidR="00224D34" w:rsidRPr="00E32364" w:rsidRDefault="00224D34" w:rsidP="00756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 w:rsidR="00AE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brutto </w:t>
            </w:r>
          </w:p>
        </w:tc>
      </w:tr>
      <w:tr w:rsidR="00224D34" w:rsidTr="00224D34">
        <w:trPr>
          <w:trHeight w:val="640"/>
        </w:trPr>
        <w:tc>
          <w:tcPr>
            <w:tcW w:w="562" w:type="dxa"/>
          </w:tcPr>
          <w:p w:rsidR="00224D34" w:rsidRDefault="00224D34" w:rsidP="00224D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0" w:type="dxa"/>
          </w:tcPr>
          <w:p w:rsidR="00224D34" w:rsidRDefault="006F1BB8" w:rsidP="006F1BB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Składniki</w:t>
            </w:r>
            <w:r w:rsidR="00D221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wyszczególnion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D221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załączniku nr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ogłoszenia</w:t>
            </w:r>
            <w:r w:rsidR="00D221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0" w:type="dxa"/>
          </w:tcPr>
          <w:p w:rsidR="00224D34" w:rsidRDefault="00224D34" w:rsidP="00224D3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24D34" w:rsidRDefault="00224D34" w:rsidP="00ED1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73B9" w:rsidRDefault="006473B9" w:rsidP="00ED1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(-y), że:</w:t>
      </w:r>
    </w:p>
    <w:p w:rsidR="006473B9" w:rsidRDefault="006473B9" w:rsidP="006473B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24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zaoferowana cena uwzględnia wszelkie </w:t>
      </w:r>
      <w:r w:rsidR="00E3236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przygotowaniem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</w:t>
      </w:r>
      <w:r w:rsidR="00FB14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transportu oraz koszty zała</w:t>
      </w:r>
      <w:r w:rsidR="00FB1407">
        <w:rPr>
          <w:rFonts w:ascii="Times New Roman" w:eastAsia="Times New Roman" w:hAnsi="Times New Roman" w:cs="Times New Roman"/>
          <w:sz w:val="24"/>
          <w:szCs w:val="24"/>
          <w:lang w:eastAsia="pl-PL"/>
        </w:rPr>
        <w:t>dunku i transportu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wszelkie inne koszty związane </w:t>
      </w:r>
      <w:r w:rsidR="00FB14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gospodarowaniem odpadami, w tym koszty ich przetworzenia i utylizacji,</w:t>
      </w:r>
    </w:p>
    <w:p w:rsidR="006473B9" w:rsidRPr="00224D34" w:rsidRDefault="006473B9" w:rsidP="0064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zapoznałem (-liśmy) się ze stanem faktycznym przedmiotu zamówienia w trakcie oględzin.</w:t>
      </w:r>
    </w:p>
    <w:p w:rsidR="006473B9" w:rsidRPr="00ED1C24" w:rsidRDefault="006473B9" w:rsidP="00ED1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C24" w:rsidRPr="00ED1C24" w:rsidRDefault="00224D3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D1C2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D1C24" w:rsidRPr="00ED1C24">
        <w:rPr>
          <w:rFonts w:ascii="Times New Roman" w:eastAsia="Times New Roman" w:hAnsi="Times New Roman" w:cs="Times New Roman"/>
          <w:b/>
          <w:szCs w:val="24"/>
          <w:lang w:eastAsia="pl-PL"/>
        </w:rPr>
        <w:t>(*) niepotrzebne skreślić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1C24">
        <w:rPr>
          <w:rFonts w:ascii="Times New Roman" w:eastAsia="Times New Roman" w:hAnsi="Times New Roman" w:cs="Times New Roman"/>
          <w:szCs w:val="24"/>
          <w:lang w:eastAsia="pl-PL"/>
        </w:rPr>
        <w:t xml:space="preserve">Osobami, które mogą reprezentować </w:t>
      </w:r>
      <w:r w:rsidR="00340DEB">
        <w:rPr>
          <w:rFonts w:ascii="Times New Roman" w:eastAsia="Times New Roman" w:hAnsi="Times New Roman" w:cs="Times New Roman"/>
          <w:szCs w:val="24"/>
          <w:lang w:eastAsia="pl-PL"/>
        </w:rPr>
        <w:t>Kupującego</w:t>
      </w:r>
      <w:r w:rsidRPr="00ED1C24">
        <w:rPr>
          <w:rFonts w:ascii="Times New Roman" w:eastAsia="Times New Roman" w:hAnsi="Times New Roman" w:cs="Times New Roman"/>
          <w:szCs w:val="24"/>
          <w:lang w:eastAsia="pl-PL"/>
        </w:rPr>
        <w:t xml:space="preserve"> i składać oświadczenia woli są </w:t>
      </w:r>
      <w:r w:rsidRPr="00ED1C24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1</w:t>
      </w:r>
      <w:r w:rsidRPr="00ED1C24"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1C24">
        <w:rPr>
          <w:rFonts w:ascii="Times New Roman" w:eastAsia="Times New Roman" w:hAnsi="Times New Roman" w:cs="Times New Roman"/>
          <w:szCs w:val="24"/>
          <w:lang w:eastAsia="pl-PL"/>
        </w:rPr>
        <w:t>1. ______________________________________________________________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92680" w:rsidRPr="006F1BB8" w:rsidRDefault="00ED1C24" w:rsidP="006F1BB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1C24">
        <w:rPr>
          <w:rFonts w:ascii="Times New Roman" w:eastAsia="Times New Roman" w:hAnsi="Times New Roman" w:cs="Times New Roman"/>
          <w:szCs w:val="24"/>
          <w:lang w:eastAsia="pl-PL"/>
        </w:rPr>
        <w:t>2. ______________________________________________________________</w:t>
      </w:r>
    </w:p>
    <w:p w:rsidR="00ED1C24" w:rsidRPr="00ED1C24" w:rsidRDefault="00ED1C24" w:rsidP="00ED1C2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D1C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</w:t>
      </w:r>
      <w:r w:rsidRPr="00ED1C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przypadku łącznej reprezentacji prosimy o podanie imion i nazwisk w jednej pozycji, natomiast w przypadku samodzielnej reprezentacji w oddzielnych pozycjach.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1C24" w:rsidRPr="00ED1C24" w:rsidRDefault="00EA46C0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D1C24" w:rsidRPr="00ED1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ałącznikami niniejszej oferty, zgodnie z wymaganiami 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sprzedaży</w:t>
      </w:r>
      <w:r w:rsidR="00ED1C24" w:rsidRPr="00ED1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:rsidR="00EA46C0" w:rsidRPr="00EA46C0" w:rsidRDefault="00EA46C0" w:rsidP="00EA46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wypis z właściwego KRS/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o wpisie do ewidencji działalności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gospodarczej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6C0" w:rsidRPr="00EA46C0" w:rsidRDefault="00EA46C0" w:rsidP="00EA46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kopia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aktualnego zezwolenia właściwego organu na prowadzenie działalności </w:t>
      </w:r>
      <w:r w:rsidR="00FB14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gospodarowania odpadami zgodnie z Ustawą z dnia 14 grudnia 2012</w:t>
      </w:r>
      <w:r w:rsidR="00B16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FB14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>o odpadach (DZ. U. z 201</w:t>
      </w:r>
      <w:r w:rsidR="00A07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A073C2">
        <w:rPr>
          <w:rFonts w:ascii="Times New Roman" w:eastAsia="Times New Roman" w:hAnsi="Times New Roman" w:cs="Times New Roman"/>
          <w:sz w:val="24"/>
          <w:szCs w:val="24"/>
          <w:lang w:eastAsia="pl-PL"/>
        </w:rPr>
        <w:t>701</w:t>
      </w:r>
      <w:r w:rsidRPr="00EA46C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D1C24" w:rsidRPr="00ED1C24" w:rsidRDefault="00ED1C24" w:rsidP="00ED1C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1C24" w:rsidRPr="00ED1C24" w:rsidRDefault="00ED1C24" w:rsidP="00ED1C24">
      <w:pPr>
        <w:spacing w:after="12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1C24" w:rsidRPr="00ED1C24" w:rsidRDefault="00ED1C24" w:rsidP="00ED1C24">
      <w:pPr>
        <w:spacing w:after="12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1C24" w:rsidRPr="00ED1C24" w:rsidRDefault="00ED1C24" w:rsidP="00ED1C2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C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:rsidR="00ED1C24" w:rsidRPr="007C7812" w:rsidRDefault="00ED1C24" w:rsidP="007C781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D1C2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podpis(y) osób uprawnionych do reprezentacji </w:t>
      </w:r>
      <w:r w:rsidR="00EA46C0">
        <w:rPr>
          <w:rFonts w:ascii="Times New Roman" w:hAnsi="Times New Roman" w:cs="Times New Roman"/>
          <w:i/>
          <w:iCs/>
          <w:color w:val="000000"/>
          <w:sz w:val="20"/>
          <w:szCs w:val="20"/>
        </w:rPr>
        <w:t>oferenta</w:t>
      </w:r>
    </w:p>
    <w:sectPr w:rsidR="00ED1C24" w:rsidRPr="007C7812" w:rsidSect="006F1B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EDD5B09"/>
    <w:multiLevelType w:val="multilevel"/>
    <w:tmpl w:val="70B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774"/>
    <w:multiLevelType w:val="hybridMultilevel"/>
    <w:tmpl w:val="E58A6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1DDB"/>
    <w:multiLevelType w:val="multilevel"/>
    <w:tmpl w:val="2C6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6037"/>
    <w:multiLevelType w:val="multilevel"/>
    <w:tmpl w:val="F74C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83195"/>
    <w:multiLevelType w:val="multilevel"/>
    <w:tmpl w:val="D01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FB"/>
    <w:rsid w:val="00024CF6"/>
    <w:rsid w:val="000C6FC3"/>
    <w:rsid w:val="000D3E59"/>
    <w:rsid w:val="000F791A"/>
    <w:rsid w:val="00171C6C"/>
    <w:rsid w:val="001B44EF"/>
    <w:rsid w:val="001D0F41"/>
    <w:rsid w:val="00224D34"/>
    <w:rsid w:val="00294E2B"/>
    <w:rsid w:val="00340DEB"/>
    <w:rsid w:val="003C58FB"/>
    <w:rsid w:val="004130EE"/>
    <w:rsid w:val="00423475"/>
    <w:rsid w:val="004E6B50"/>
    <w:rsid w:val="004E7A07"/>
    <w:rsid w:val="004F42BF"/>
    <w:rsid w:val="00500104"/>
    <w:rsid w:val="0055726F"/>
    <w:rsid w:val="00557F88"/>
    <w:rsid w:val="00574BE9"/>
    <w:rsid w:val="005B5F07"/>
    <w:rsid w:val="005D610B"/>
    <w:rsid w:val="005E59A0"/>
    <w:rsid w:val="005E6722"/>
    <w:rsid w:val="00640FEE"/>
    <w:rsid w:val="006473B9"/>
    <w:rsid w:val="006B7DC2"/>
    <w:rsid w:val="006D2D3E"/>
    <w:rsid w:val="006F1BB8"/>
    <w:rsid w:val="00756955"/>
    <w:rsid w:val="007C7812"/>
    <w:rsid w:val="00884872"/>
    <w:rsid w:val="00885938"/>
    <w:rsid w:val="008939B4"/>
    <w:rsid w:val="008E720E"/>
    <w:rsid w:val="00940B3C"/>
    <w:rsid w:val="00941599"/>
    <w:rsid w:val="0094592B"/>
    <w:rsid w:val="00991DA4"/>
    <w:rsid w:val="009B1EC4"/>
    <w:rsid w:val="009F3D63"/>
    <w:rsid w:val="00A073C2"/>
    <w:rsid w:val="00A1078A"/>
    <w:rsid w:val="00A25A93"/>
    <w:rsid w:val="00A674AC"/>
    <w:rsid w:val="00AD6F93"/>
    <w:rsid w:val="00AE7E50"/>
    <w:rsid w:val="00B16156"/>
    <w:rsid w:val="00B343BA"/>
    <w:rsid w:val="00B92680"/>
    <w:rsid w:val="00BB2984"/>
    <w:rsid w:val="00BB3AD1"/>
    <w:rsid w:val="00C03662"/>
    <w:rsid w:val="00C6189F"/>
    <w:rsid w:val="00C64CF8"/>
    <w:rsid w:val="00D16B2A"/>
    <w:rsid w:val="00D22192"/>
    <w:rsid w:val="00D85329"/>
    <w:rsid w:val="00DD78DD"/>
    <w:rsid w:val="00DE38EB"/>
    <w:rsid w:val="00E32364"/>
    <w:rsid w:val="00EA46C0"/>
    <w:rsid w:val="00EC194F"/>
    <w:rsid w:val="00ED1C24"/>
    <w:rsid w:val="00F74491"/>
    <w:rsid w:val="00FB1407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E4DA1-63C6-4BFF-97CC-69938E3C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159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0F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592B"/>
    <w:pPr>
      <w:ind w:left="720"/>
      <w:contextualSpacing/>
    </w:pPr>
  </w:style>
  <w:style w:type="table" w:styleId="Tabela-Siatka">
    <w:name w:val="Table Grid"/>
    <w:basedOn w:val="Standardowy"/>
    <w:uiPriority w:val="39"/>
    <w:rsid w:val="0099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6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</dc:creator>
  <cp:keywords/>
  <dc:description/>
  <cp:lastModifiedBy>Milińska Monika</cp:lastModifiedBy>
  <cp:revision>2</cp:revision>
  <cp:lastPrinted>2019-05-08T12:50:00Z</cp:lastPrinted>
  <dcterms:created xsi:type="dcterms:W3CDTF">2020-04-17T08:34:00Z</dcterms:created>
  <dcterms:modified xsi:type="dcterms:W3CDTF">2020-04-17T08:34:00Z</dcterms:modified>
</cp:coreProperties>
</file>