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915B97" w14:paraId="08947EBC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36ED730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E420A1B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068A7418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2FCB3B1B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3CEA6BF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69DFCCEB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49C543EA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>(miejscowość, data)</w:t>
            </w:r>
          </w:p>
        </w:tc>
      </w:tr>
      <w:tr w:rsidR="00A64024" w:rsidRPr="00915B97" w14:paraId="17D7A8A7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2A73F25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52E3B19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vAlign w:val="bottom"/>
          </w:tcPr>
          <w:p w14:paraId="599DDA97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64024" w:rsidRPr="00915B97" w14:paraId="17367C18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76DC152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589E3889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vAlign w:val="bottom"/>
          </w:tcPr>
          <w:p w14:paraId="48EBC021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64024" w:rsidRPr="00915B97" w14:paraId="564CFD49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204370D9" w14:textId="77777777" w:rsidR="00A64024" w:rsidRPr="00915B97" w:rsidRDefault="00A64024" w:rsidP="00A8194F">
            <w:pPr>
              <w:pStyle w:val="Nagwek1"/>
              <w:rPr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915B97" w14:paraId="5AAE1749" w14:textId="77777777">
        <w:trPr>
          <w:trHeight w:val="524"/>
        </w:trPr>
        <w:tc>
          <w:tcPr>
            <w:tcW w:w="9709" w:type="dxa"/>
            <w:gridSpan w:val="7"/>
          </w:tcPr>
          <w:p w14:paraId="629DCC28" w14:textId="77777777" w:rsidR="00A64024" w:rsidRPr="00915B97" w:rsidRDefault="00A64024" w:rsidP="00A8194F">
            <w:pPr>
              <w:pStyle w:val="Nagwek1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Oświadczenie</w:t>
            </w:r>
          </w:p>
        </w:tc>
      </w:tr>
      <w:tr w:rsidR="00A64024" w:rsidRPr="00915B97" w14:paraId="01A7505E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3C035EA" w14:textId="77777777" w:rsidR="00A64024" w:rsidRPr="00915B97" w:rsidRDefault="00A64024" w:rsidP="00A8194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Ja niżej podpisany(a) oświadczam, że:</w:t>
            </w:r>
          </w:p>
          <w:p w14:paraId="5FE14F83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posiadam pełną zdolność do czynności prawnych,</w:t>
            </w:r>
          </w:p>
          <w:p w14:paraId="61B437F1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nie byłem(am) karany(a) za przestępstwo i przestępstwo skarbowe,</w:t>
            </w:r>
          </w:p>
          <w:p w14:paraId="59D31335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 xml:space="preserve">nie jest prowadzone przeciwko mojej osobie postępowanie o przestępstwo ścigane </w:t>
            </w:r>
            <w:r w:rsidRPr="00915B97">
              <w:rPr>
                <w:sz w:val="26"/>
                <w:szCs w:val="26"/>
              </w:rPr>
              <w:br/>
              <w:t>z oskarżenia publicznego i przestępstwo skarbowe,</w:t>
            </w:r>
          </w:p>
          <w:p w14:paraId="1194BF5C" w14:textId="6DD86B3C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w przypadku zakwalifikowania do zatrudnienia wyrażam zgodę na zasięgnięcie informacji o mojej osobie z Krajowego Rejestru Karnego oraz na przekazanie niezbędnych do tego dodatkowych danych</w:t>
            </w:r>
            <w:r w:rsidR="006E0163">
              <w:rPr>
                <w:sz w:val="26"/>
                <w:szCs w:val="26"/>
              </w:rPr>
              <w:t>.</w:t>
            </w:r>
          </w:p>
          <w:p w14:paraId="127DDD81" w14:textId="77777777" w:rsidR="00A64024" w:rsidRPr="00915B97" w:rsidRDefault="00A64024" w:rsidP="00A8194F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915B97" w14:paraId="75960430" w14:textId="77777777">
        <w:trPr>
          <w:trHeight w:val="454"/>
        </w:trPr>
        <w:tc>
          <w:tcPr>
            <w:tcW w:w="3686" w:type="dxa"/>
            <w:vAlign w:val="bottom"/>
          </w:tcPr>
          <w:p w14:paraId="0AC2E9F6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7296449A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9D2C32B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27E145BB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172B8ECA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7D119DD7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3FD989E3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083CDDE5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22194E32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 xml:space="preserve">(podpis osoby składającej oświadczenie, </w:t>
            </w:r>
            <w:r w:rsidRPr="00915B97">
              <w:rPr>
                <w:sz w:val="22"/>
                <w:szCs w:val="22"/>
              </w:rPr>
              <w:br/>
              <w:t>która ubiega się o zatrudnienie)</w:t>
            </w:r>
          </w:p>
        </w:tc>
      </w:tr>
      <w:tr w:rsidR="00A64024" w:rsidRPr="00915B97" w14:paraId="33D844A9" w14:textId="77777777">
        <w:trPr>
          <w:trHeight w:val="454"/>
        </w:trPr>
        <w:tc>
          <w:tcPr>
            <w:tcW w:w="3686" w:type="dxa"/>
            <w:vAlign w:val="bottom"/>
          </w:tcPr>
          <w:p w14:paraId="178BAC5F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460895C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68267E2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7F32607F" w14:textId="77777777">
        <w:trPr>
          <w:trHeight w:val="454"/>
        </w:trPr>
        <w:tc>
          <w:tcPr>
            <w:tcW w:w="3686" w:type="dxa"/>
            <w:vAlign w:val="bottom"/>
          </w:tcPr>
          <w:p w14:paraId="0ACECF08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3AE90BE5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197A2D8E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0E890704" w14:textId="77777777">
        <w:trPr>
          <w:trHeight w:val="454"/>
        </w:trPr>
        <w:tc>
          <w:tcPr>
            <w:tcW w:w="3686" w:type="dxa"/>
            <w:vAlign w:val="bottom"/>
          </w:tcPr>
          <w:p w14:paraId="4AACE604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6010749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50816192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39DEEA49" w14:textId="77777777" w:rsidR="00A64024" w:rsidRPr="00915B97" w:rsidRDefault="00A64024" w:rsidP="00A8194F">
      <w:pPr>
        <w:spacing w:line="360" w:lineRule="auto"/>
        <w:rPr>
          <w:sz w:val="26"/>
          <w:szCs w:val="26"/>
        </w:rPr>
      </w:pPr>
    </w:p>
    <w:sectPr w:rsidR="00A64024" w:rsidRPr="00915B97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6E0163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5B9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8194F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C23F5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582</Characters>
  <Application>Microsoft Office Word</Application>
  <DocSecurity>0</DocSecurity>
  <Lines>4</Lines>
  <Paragraphs>1</Paragraphs>
  <ScaleCrop>false</ScaleCrop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Derpołow Alicja (PO Białystok)</cp:lastModifiedBy>
  <cp:revision>8</cp:revision>
  <cp:lastPrinted>2018-12-05T10:08:00Z</cp:lastPrinted>
  <dcterms:created xsi:type="dcterms:W3CDTF">2018-12-05T10:25:00Z</dcterms:created>
  <dcterms:modified xsi:type="dcterms:W3CDTF">2023-09-29T10:39:00Z</dcterms:modified>
</cp:coreProperties>
</file>