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B8EB" w14:textId="3A038822" w:rsidR="00B720FC" w:rsidRDefault="00B720FC" w:rsidP="00B720F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Przydzielony pokój …………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Rok szkolny.20...../20.....</w:t>
      </w:r>
    </w:p>
    <w:p w14:paraId="7F08CFF5" w14:textId="77777777" w:rsidR="00B720FC" w:rsidRDefault="00B720FC" w:rsidP="00B720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ED9E0" w14:textId="77777777" w:rsidR="00B720FC" w:rsidRDefault="00B720FC" w:rsidP="00B720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KWESTIONARIUSZ WYCHOWANKA</w:t>
      </w:r>
    </w:p>
    <w:p w14:paraId="0A992133" w14:textId="77777777" w:rsidR="00B720FC" w:rsidRDefault="00B720FC" w:rsidP="00B720FC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(PROSIMY WYPEŁNIĆ PISMEM DRUKOWANYM)</w:t>
      </w:r>
    </w:p>
    <w:p w14:paraId="2F9B4532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1. Nazwisko .................................................................... Imiona .............................................................................................</w:t>
      </w:r>
    </w:p>
    <w:p w14:paraId="72BA5452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2. Imiona rodziców ....................................................................</w:t>
      </w:r>
    </w:p>
    <w:p w14:paraId="7141C0BA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3. Data i miejsce urodzenia ........................................................ PESEL ................................................................................</w:t>
      </w:r>
    </w:p>
    <w:p w14:paraId="028B91FD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4. Adres pobytu stałego ............................................................................................................................................................</w:t>
      </w:r>
    </w:p>
    <w:p w14:paraId="3F6C5879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- Numer telefonu wychowanka: …………………………....</w:t>
      </w:r>
    </w:p>
    <w:p w14:paraId="3A8AF15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- Numery telefonów rodziców lub opiekunów prawnych</w:t>
      </w:r>
    </w:p>
    <w:p w14:paraId="7F58E60C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Matka: ………………………….. Ojciec: ……………………….. </w:t>
      </w:r>
    </w:p>
    <w:p w14:paraId="107E65F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5. Nazwa szkoły ………………………………………………………………………………………………………………..</w:t>
      </w:r>
    </w:p>
    <w:p w14:paraId="5C1A0466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Klasa: ………………., Imię i nazwisko Wychowawcy:……………………………………………...…………...…….....…..</w:t>
      </w:r>
    </w:p>
    <w:p w14:paraId="6D27B72F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6. Informacje dotyczące stanu zdrowia dziecka (proszę podać informację, które są ważne dla zapewnienia bezpieczeństwa</w:t>
      </w:r>
    </w:p>
    <w:p w14:paraId="27AB8920" w14:textId="43CDFD8F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dziecka w czasie pobytu w </w:t>
      </w:r>
      <w:r w:rsidR="00441E6E">
        <w:rPr>
          <w:rFonts w:ascii="Times New Roman" w:hAnsi="Times New Roman" w:cs="Times New Roman"/>
          <w:sz w:val="18"/>
          <w:szCs w:val="18"/>
        </w:rPr>
        <w:t>internacie</w:t>
      </w:r>
      <w:r>
        <w:rPr>
          <w:rFonts w:ascii="Times New Roman" w:hAnsi="Times New Roman" w:cs="Times New Roman"/>
          <w:sz w:val="18"/>
          <w:szCs w:val="18"/>
        </w:rPr>
        <w:t>, np.: zażywane leki, alergie, zdarzające się omdlenia, ataki padaczki lub inne</w:t>
      </w:r>
    </w:p>
    <w:p w14:paraId="7AB85E9F" w14:textId="77777777" w:rsidR="00B720FC" w:rsidRDefault="00B720FC" w:rsidP="00B720FC">
      <w:pPr>
        <w:spacing w:line="276" w:lineRule="auto"/>
      </w:pPr>
      <w:r>
        <w:rPr>
          <w:rFonts w:ascii="Times New Roman" w:hAnsi="Times New Roman" w:cs="Times New Roman"/>
          <w:sz w:val="18"/>
          <w:szCs w:val="18"/>
        </w:rPr>
        <w:t>dolegliwości wymagające szczególnej opieki wychowawczej) …………………………………….………………………….</w:t>
      </w:r>
    </w:p>
    <w:p w14:paraId="0E12FD57" w14:textId="4A0B31DA" w:rsidR="00B720FC" w:rsidRDefault="00B720FC" w:rsidP="00B720FC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A8442E7" w14:textId="4F64952A" w:rsidR="0005133D" w:rsidRPr="0005133D" w:rsidRDefault="0005133D" w:rsidP="00B720FC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05133D">
        <w:rPr>
          <w:rFonts w:ascii="Times New Roman" w:hAnsi="Times New Roman" w:cs="Times New Roman"/>
          <w:sz w:val="18"/>
          <w:szCs w:val="18"/>
        </w:rPr>
        <w:t xml:space="preserve">7. Syn/córka posiada opinię psychologiczno-pedagogiczną: </w:t>
      </w:r>
      <w:r w:rsidRPr="00C263FC">
        <w:rPr>
          <w:rFonts w:ascii="Times New Roman" w:hAnsi="Times New Roman" w:cs="Times New Roman"/>
          <w:b/>
          <w:sz w:val="18"/>
          <w:szCs w:val="18"/>
        </w:rPr>
        <w:t>TAK   NIE</w:t>
      </w:r>
      <w:r w:rsidRPr="000513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BB41AD" w14:textId="76B826D9" w:rsidR="0005133D" w:rsidRPr="0005133D" w:rsidRDefault="0005133D" w:rsidP="00B720FC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05133D">
        <w:rPr>
          <w:rFonts w:ascii="Times New Roman" w:hAnsi="Times New Roman" w:cs="Times New Roman"/>
          <w:sz w:val="18"/>
          <w:szCs w:val="18"/>
        </w:rPr>
        <w:t xml:space="preserve">Jeżeli TAK czy została ona dołączona do dokumentacji szkolnej: </w:t>
      </w:r>
      <w:r w:rsidRPr="00C263FC">
        <w:rPr>
          <w:rFonts w:ascii="Times New Roman" w:hAnsi="Times New Roman" w:cs="Times New Roman"/>
          <w:b/>
          <w:sz w:val="18"/>
          <w:szCs w:val="18"/>
        </w:rPr>
        <w:t>TAK   NIE</w:t>
      </w:r>
      <w:bookmarkStart w:id="0" w:name="_GoBack"/>
      <w:bookmarkEnd w:id="0"/>
    </w:p>
    <w:p w14:paraId="07313042" w14:textId="77777777" w:rsidR="0005133D" w:rsidRDefault="0005133D" w:rsidP="00B720FC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098DA496" w14:textId="7D5D812A" w:rsidR="00B720FC" w:rsidRDefault="00B720FC" w:rsidP="00B720FC">
      <w:pPr>
        <w:spacing w:line="276" w:lineRule="auto"/>
      </w:pPr>
      <w:r>
        <w:rPr>
          <w:rFonts w:ascii="Times New Roman" w:hAnsi="Times New Roman" w:cs="Times New Roman"/>
          <w:sz w:val="18"/>
          <w:szCs w:val="18"/>
        </w:rPr>
        <w:t xml:space="preserve">Ja (rodzic/opiekun), ……………….…………………………… wyrażam zgodę na przetwarzanie podanych powyżej danych </w:t>
      </w:r>
    </w:p>
    <w:p w14:paraId="19EFC7E4" w14:textId="77777777" w:rsidR="00B720FC" w:rsidRDefault="00B720FC" w:rsidP="00B720FC">
      <w:pPr>
        <w:spacing w:line="276" w:lineRule="auto"/>
      </w:pPr>
      <w:r>
        <w:rPr>
          <w:rFonts w:ascii="Times New Roman" w:hAnsi="Times New Roman" w:cs="Times New Roman"/>
          <w:sz w:val="18"/>
          <w:szCs w:val="18"/>
        </w:rPr>
        <w:t xml:space="preserve">osobowych córki/syna ……………………………………………, w celu świadczenia usług w zakresie edukacji, realizacji </w:t>
      </w:r>
    </w:p>
    <w:p w14:paraId="1ED42E8D" w14:textId="77777777" w:rsidR="00B720FC" w:rsidRDefault="00B720FC" w:rsidP="00B720FC">
      <w:pPr>
        <w:spacing w:line="276" w:lineRule="auto"/>
      </w:pPr>
      <w:r>
        <w:rPr>
          <w:rFonts w:ascii="Times New Roman" w:hAnsi="Times New Roman" w:cs="Times New Roman"/>
          <w:sz w:val="18"/>
          <w:szCs w:val="18"/>
        </w:rPr>
        <w:t>zadań placówki oraz prowadzenia konkursów i innych akcji związanych z działalnością placówki edukacyjnej.</w:t>
      </w:r>
    </w:p>
    <w:p w14:paraId="4D0A9DF4" w14:textId="77777777" w:rsidR="00B720FC" w:rsidRDefault="00B720FC" w:rsidP="00B720FC">
      <w:pPr>
        <w:spacing w:line="276" w:lineRule="auto"/>
      </w:pPr>
      <w:r>
        <w:rPr>
          <w:rFonts w:ascii="Times New Roman" w:hAnsi="Times New Roman" w:cs="Times New Roman"/>
          <w:sz w:val="18"/>
          <w:szCs w:val="18"/>
        </w:rPr>
        <w:t>Dane zawarte w pkt 1-4 podają Państwo na podstawie ustawy o systemie oświaty (Dz.U., 2004r. Nr 256 poz. 2572, z</w:t>
      </w:r>
    </w:p>
    <w:p w14:paraId="2B5A8577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późniejszymi zmianami) oraz jej rozporządzeń wykonawczych. Inne dane podawane są dobrowolnie.</w:t>
      </w:r>
    </w:p>
    <w:p w14:paraId="4ABEE851" w14:textId="77777777" w:rsidR="00B720FC" w:rsidRDefault="00B720FC" w:rsidP="00B720FC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E34D36" w14:textId="55219F9C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Data ……………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rodzica</w:t>
      </w:r>
      <w:r w:rsidR="0005133D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opiekuna prawnego …………………</w:t>
      </w:r>
    </w:p>
    <w:p w14:paraId="6315C5AA" w14:textId="77777777" w:rsidR="00B720FC" w:rsidRDefault="00B720FC" w:rsidP="00B720FC">
      <w:pPr>
        <w:spacing w:line="276" w:lineRule="auto"/>
        <w:jc w:val="center"/>
      </w:pPr>
    </w:p>
    <w:p w14:paraId="554CFBAC" w14:textId="77777777" w:rsidR="00B720FC" w:rsidRDefault="00B720FC" w:rsidP="00B720FC">
      <w:pPr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55FEB6D" w14:textId="77777777" w:rsidR="00B720FC" w:rsidRDefault="00B720FC" w:rsidP="00B720F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>Jako wychowanek Internatu przestrzegam poniższych zasad:</w:t>
      </w:r>
    </w:p>
    <w:p w14:paraId="4BD7645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1. Stosuję się do obowiązującego Regulaminu Internatu, przepisów bhp, p.poż i ruchu drogowego.</w:t>
      </w:r>
    </w:p>
    <w:p w14:paraId="2130B90B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2. Ponoszę materialną odpowiedzialność za umyślne zniszczenie mienia Internatu.</w:t>
      </w:r>
    </w:p>
    <w:p w14:paraId="65379C42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3. Utrzymuję swój pokój oraz pomieszczenia ogólnego użytku w czystości i ładzie.</w:t>
      </w:r>
    </w:p>
    <w:p w14:paraId="217271D6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4. Terminowo reguluję wymagane opłaty za wyżywienie.</w:t>
      </w:r>
    </w:p>
    <w:p w14:paraId="3E85DAC3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lastRenderedPageBreak/>
        <w:t>5. Przyjmuję do wiadomości, że Internat nie odpowiada za zaginione rzeczy wartościowe wychowanków (np. telefony</w:t>
      </w:r>
    </w:p>
    <w:p w14:paraId="30263146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komórkowe, laptopy, wszelki sprzęt elektroniczny, pieniądze). </w:t>
      </w:r>
    </w:p>
    <w:p w14:paraId="443D1A61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6. Internat pracuje w następujących godzinach:</w:t>
      </w:r>
    </w:p>
    <w:p w14:paraId="7729CDCE" w14:textId="75A15A1E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- poniedziałek 6:00-8:00 oraz  1</w:t>
      </w:r>
      <w:r w:rsidR="0005133D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:00-24:00;</w:t>
      </w:r>
    </w:p>
    <w:p w14:paraId="19C95E7C" w14:textId="3D824F31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- wtorek - czwartek 00:00-8:00 oraz 1</w:t>
      </w:r>
      <w:r w:rsidR="00C263F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:00-24:00;</w:t>
      </w:r>
    </w:p>
    <w:p w14:paraId="5D3A7E42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- piątek 00:00-8:00 oraz 13:00- 16:00;</w:t>
      </w:r>
    </w:p>
    <w:p w14:paraId="280A8132" w14:textId="605BC525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- w godz. 8:00-1</w:t>
      </w:r>
      <w:r w:rsidR="00C263F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:00 wychowankowie przebywają w szkole.</w:t>
      </w:r>
    </w:p>
    <w:p w14:paraId="360B1F20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7. W Internacie obowiązuje zakaz pozostania na jej terenie bez opieki wychowawcy.</w:t>
      </w:r>
    </w:p>
    <w:p w14:paraId="63B5DECC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8. Przychodząc do Internatu pobieram klucz w pokoju wychowawców.</w:t>
      </w:r>
    </w:p>
    <w:p w14:paraId="53311F96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9. Wychodząc z Internatu powiadamiam o tym fakcie wychowawcę dyżurującego (wyjście na zajęcia pozalekcyjne,</w:t>
      </w:r>
    </w:p>
    <w:p w14:paraId="1E95916A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trening, miasto, wyjazd do domu, itp.), każdorazowo fakt ten wpisuję do rejestru wyjść prywatnych. Wracam zawsze</w:t>
      </w:r>
    </w:p>
    <w:p w14:paraId="6AF853C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przed godz. 19.30 (w okresie do 15 października i od 15 kwietnia do końca roku szkolnego), przed 19.00 w pozostałym okresie.</w:t>
      </w:r>
    </w:p>
    <w:p w14:paraId="53B27240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10. Wychodząc z Internatu zawsze zostawiam klucz od pokoju u wychowawcy.</w:t>
      </w:r>
    </w:p>
    <w:p w14:paraId="7FD5D863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11. Obowiązuje mnie całkowity zakaz wynoszenia klucza do pokoju poza teren Internatu oraz dorabiania kluczy do pokoju</w:t>
      </w:r>
    </w:p>
    <w:p w14:paraId="49DB57AF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na potrzeby własne.</w:t>
      </w:r>
    </w:p>
    <w:p w14:paraId="7EBFA90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12. Zachowuję cisze w godzinach nauki własnej oraz 22:00 – 6:00 (cisza nocna).</w:t>
      </w:r>
    </w:p>
    <w:p w14:paraId="19C3F37E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13. Respektuję wewnątrz-internatowe i społeczne reguły i normy zachowania w stosunku do wychowawców, pracowników</w:t>
      </w:r>
    </w:p>
    <w:p w14:paraId="0D60F820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administracyjno-biurowych, kolegów i koleżanek.</w:t>
      </w:r>
    </w:p>
    <w:p w14:paraId="5C1BA4D0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14. Podporządkowuję się poleceniom wychowawców.</w:t>
      </w:r>
    </w:p>
    <w:p w14:paraId="2B8E9A7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15. Zgłaszam wychowawcy, że jestem chory.</w:t>
      </w:r>
    </w:p>
    <w:p w14:paraId="18C81448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16. Bezwzględnie przestrzegam zakazu palenia papierosów i e-papierosów na terenie całego internatu. </w:t>
      </w:r>
    </w:p>
    <w:p w14:paraId="4EBED437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18"/>
          <w:szCs w:val="18"/>
        </w:rPr>
        <w:t>17. Bezwzględnie przestrzegam zakazu wnoszenia, posiadania i picia alkoholu oraz jakichkolwiek substancji</w:t>
      </w:r>
    </w:p>
    <w:p w14:paraId="09E0157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18"/>
          <w:szCs w:val="18"/>
        </w:rPr>
        <w:t>psychoaktywnych na terenie całego internatu, a także przebywania pod ich wpływem.</w:t>
      </w:r>
    </w:p>
    <w:p w14:paraId="74A3C3F3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  <w:u w:val="single"/>
        </w:rPr>
        <w:t>Przyjmuję do wiadomości, że złamanie punktów 16 i 17 jest równoznaczne z natychmiastowym wydaleniem z internatu.</w:t>
      </w:r>
    </w:p>
    <w:p w14:paraId="49A1460D" w14:textId="77777777" w:rsidR="00B720FC" w:rsidRDefault="00B720FC" w:rsidP="00B720FC">
      <w:pPr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B093577" w14:textId="77777777" w:rsidR="00B720FC" w:rsidRDefault="00B720FC" w:rsidP="00B720F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5500C7" w14:textId="77777777" w:rsidR="00B720FC" w:rsidRDefault="00B720FC" w:rsidP="00B720F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470BB75F" w14:textId="77777777" w:rsidR="00B720FC" w:rsidRDefault="00B720FC" w:rsidP="00B720F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>Ja, niżej podpisany, oświadczam, że zapoznałem się z Regulaminem Internatu i zobowiązuję się do jego przestrzegania</w:t>
      </w:r>
    </w:p>
    <w:p w14:paraId="278692A0" w14:textId="77777777" w:rsidR="00B720FC" w:rsidRDefault="00B720FC" w:rsidP="00B720F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>w tym w/w punktów.</w:t>
      </w:r>
    </w:p>
    <w:p w14:paraId="70B3D92A" w14:textId="77777777" w:rsidR="00B720FC" w:rsidRDefault="00B720FC" w:rsidP="00B720FC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9F26AE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Data .........................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wychowanka.....................................….....................</w:t>
      </w:r>
    </w:p>
    <w:p w14:paraId="7A9BB5F4" w14:textId="77777777" w:rsidR="00B720FC" w:rsidRDefault="00B720FC" w:rsidP="00B720FC">
      <w:pPr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rodzica (opiekuna prawnego)…….…………………</w:t>
      </w:r>
    </w:p>
    <w:p w14:paraId="6E3C786D" w14:textId="77777777" w:rsidR="00C67DC7" w:rsidRDefault="00C67DC7"/>
    <w:sectPr w:rsidR="00C67D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1CC5" w14:textId="77777777" w:rsidR="0005133D" w:rsidRDefault="0005133D" w:rsidP="0005133D">
      <w:pPr>
        <w:spacing w:after="0" w:line="240" w:lineRule="auto"/>
      </w:pPr>
      <w:r>
        <w:separator/>
      </w:r>
    </w:p>
  </w:endnote>
  <w:endnote w:type="continuationSeparator" w:id="0">
    <w:p w14:paraId="0CCD26FE" w14:textId="77777777" w:rsidR="0005133D" w:rsidRDefault="0005133D" w:rsidP="000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48130972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61A6DC" w14:textId="31179B2A" w:rsidR="0005133D" w:rsidRPr="00C263FC" w:rsidRDefault="0005133D">
            <w:pPr>
              <w:pStyle w:val="Stopka"/>
              <w:jc w:val="center"/>
              <w:rPr>
                <w:sz w:val="16"/>
                <w:szCs w:val="16"/>
              </w:rPr>
            </w:pPr>
            <w:r w:rsidRPr="00C263FC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263FC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263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8EE29F" w14:textId="77777777" w:rsidR="0005133D" w:rsidRDefault="00051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1A5F7" w14:textId="77777777" w:rsidR="0005133D" w:rsidRDefault="0005133D" w:rsidP="0005133D">
      <w:pPr>
        <w:spacing w:after="0" w:line="240" w:lineRule="auto"/>
      </w:pPr>
      <w:r>
        <w:separator/>
      </w:r>
    </w:p>
  </w:footnote>
  <w:footnote w:type="continuationSeparator" w:id="0">
    <w:p w14:paraId="4A43539F" w14:textId="77777777" w:rsidR="0005133D" w:rsidRDefault="0005133D" w:rsidP="0005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8860E" w14:textId="20BC445D" w:rsidR="0005133D" w:rsidRPr="0005133D" w:rsidRDefault="0005133D" w:rsidP="0005133D">
    <w:pPr>
      <w:pStyle w:val="Nagwek"/>
      <w:rPr>
        <w:rFonts w:ascii="Times New Roman" w:hAnsi="Times New Roman" w:cs="Times New Roman"/>
        <w:b/>
        <w:sz w:val="16"/>
        <w:szCs w:val="16"/>
      </w:rPr>
    </w:pPr>
    <w:r w:rsidRPr="0005133D">
      <w:rPr>
        <w:rFonts w:ascii="Times New Roman" w:hAnsi="Times New Roman" w:cs="Times New Roman"/>
        <w:b/>
        <w:sz w:val="16"/>
        <w:szCs w:val="16"/>
      </w:rPr>
      <w:t xml:space="preserve">Załącznik nr 2 </w:t>
    </w:r>
  </w:p>
  <w:p w14:paraId="5DFFC469" w14:textId="1934FC35" w:rsidR="0005133D" w:rsidRPr="0005133D" w:rsidRDefault="0005133D" w:rsidP="0005133D">
    <w:pPr>
      <w:pStyle w:val="Nagwek"/>
      <w:rPr>
        <w:rFonts w:ascii="Times New Roman" w:hAnsi="Times New Roman" w:cs="Times New Roman"/>
        <w:sz w:val="16"/>
        <w:szCs w:val="16"/>
      </w:rPr>
    </w:pPr>
    <w:r w:rsidRPr="0005133D">
      <w:rPr>
        <w:rFonts w:ascii="Times New Roman" w:hAnsi="Times New Roman" w:cs="Times New Roman"/>
        <w:sz w:val="16"/>
        <w:szCs w:val="16"/>
      </w:rPr>
      <w:t>do Regulaminu Internatu Zespołu Szkół Centrum Kształcenia Rolniczego im. Wł. Szafera w Rzemieniu</w:t>
    </w:r>
  </w:p>
  <w:p w14:paraId="6DC778D8" w14:textId="77777777" w:rsidR="0005133D" w:rsidRDefault="000513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50"/>
    <w:rsid w:val="0005133D"/>
    <w:rsid w:val="00441E6E"/>
    <w:rsid w:val="00B720FC"/>
    <w:rsid w:val="00C263FC"/>
    <w:rsid w:val="00C67DC7"/>
    <w:rsid w:val="00E4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E3B58"/>
  <w15:chartTrackingRefBased/>
  <w15:docId w15:val="{86B6A614-12D0-4DBE-AC00-1B2DDDC6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20FC"/>
    <w:pPr>
      <w:suppressAutoHyphens/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33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0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33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 Rzemień</dc:creator>
  <cp:keywords/>
  <dc:description/>
  <cp:lastModifiedBy>ZSCKR Rzemień</cp:lastModifiedBy>
  <cp:revision>5</cp:revision>
  <cp:lastPrinted>2024-05-07T11:01:00Z</cp:lastPrinted>
  <dcterms:created xsi:type="dcterms:W3CDTF">2023-11-06T21:41:00Z</dcterms:created>
  <dcterms:modified xsi:type="dcterms:W3CDTF">2024-05-07T11:02:00Z</dcterms:modified>
</cp:coreProperties>
</file>