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CE" w:rsidRPr="00EC6B26" w:rsidRDefault="002B5ECE" w:rsidP="002B5ECE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40"/>
          <w:szCs w:val="40"/>
          <w:lang w:eastAsia="pl-PL"/>
        </w:rPr>
      </w:pPr>
      <w:r w:rsidRPr="00EC6B26">
        <w:rPr>
          <w:rFonts w:ascii="Arial" w:eastAsia="Times New Roman" w:hAnsi="Arial" w:cs="Arial"/>
          <w:b/>
          <w:bCs/>
          <w:color w:val="1B1B1B"/>
          <w:sz w:val="40"/>
          <w:szCs w:val="40"/>
          <w:lang w:eastAsia="pl-PL"/>
        </w:rPr>
        <w:t>Wymiana/wydanie nowej karty pobytowej członkowi rodziny obywatela Zjednoczonego Królestwa Wielkiej Brytanii i Irlandii Północnej</w:t>
      </w:r>
    </w:p>
    <w:p w:rsidR="002B5ECE" w:rsidRPr="00D027E4" w:rsidRDefault="002B5ECE" w:rsidP="00EC6B26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027E4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1. Kogo dotyczy wniosek?</w:t>
      </w:r>
    </w:p>
    <w:p w:rsidR="002B5ECE" w:rsidRPr="002B5ECE" w:rsidRDefault="002B5ECE" w:rsidP="002B5ECE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2B5ECE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Wniosek o wydanie/wymianę nowej karty pobytowej członkowi rodziny obywatela Zjednoczonego Królestwa Wielkiej Brytanii i Irlandii Północnej, który na dzień 31.12.2020 r. posiadał ważną kartę pobytu członka rodziny obywatela Unii Europejskiej i nadal przebywa w Polsce wraz z obywatelem Zjednoczonego Królestwa.</w:t>
      </w:r>
      <w:r w:rsidRPr="002B5ECE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 </w:t>
      </w:r>
    </w:p>
    <w:p w:rsidR="002B5ECE" w:rsidRPr="00D027E4" w:rsidRDefault="002B5ECE" w:rsidP="00EC6B26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027E4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2. Warunki, które muszę spełnić</w:t>
      </w:r>
    </w:p>
    <w:p w:rsidR="002B5ECE" w:rsidRPr="002B5ECE" w:rsidRDefault="002B5ECE" w:rsidP="002B5ECE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2B5ECE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 </w:t>
      </w:r>
    </w:p>
    <w:p w:rsidR="002B5ECE" w:rsidRPr="002B5ECE" w:rsidRDefault="002B5ECE" w:rsidP="002B5E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2B5ECE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Wniosek o wydanie/wymianę nowej karty pobytowej składasz osobiście, od dnia 01.01.2021 r., nie późni</w:t>
      </w:r>
      <w:r w:rsidR="00EC6B26">
        <w:rPr>
          <w:rFonts w:ascii="Arial" w:eastAsia="Times New Roman" w:hAnsi="Arial" w:cs="Arial"/>
          <w:color w:val="1B1B1B"/>
          <w:sz w:val="23"/>
          <w:szCs w:val="23"/>
          <w:lang w:eastAsia="pl-PL"/>
        </w:rPr>
        <w:t xml:space="preserve">ej niż 31.12.2021 r., </w:t>
      </w:r>
    </w:p>
    <w:p w:rsidR="002B5ECE" w:rsidRPr="002B5ECE" w:rsidRDefault="002B5ECE" w:rsidP="002B5E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2B5ECE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Zostaną od ciebie pobrane odciski linii papilarnych.</w:t>
      </w:r>
    </w:p>
    <w:p w:rsidR="002B5ECE" w:rsidRPr="002B5ECE" w:rsidRDefault="002B5ECE" w:rsidP="002B5E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2B5ECE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Dokumenty musisz złożyć w języku polskim.</w:t>
      </w:r>
    </w:p>
    <w:p w:rsidR="002B5ECE" w:rsidRPr="002B5ECE" w:rsidRDefault="002B5ECE" w:rsidP="002B5E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2B5ECE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Do dokumentów w języku obcym musisz załączyć ich tłumaczenie przysięgłe na język polski.</w:t>
      </w:r>
      <w:r w:rsidRPr="002B5ECE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 </w:t>
      </w:r>
    </w:p>
    <w:p w:rsidR="002B5ECE" w:rsidRPr="00D027E4" w:rsidRDefault="002B5ECE" w:rsidP="00EC6B26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027E4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3. Jakie dokumenty muszę złożyć?</w:t>
      </w:r>
    </w:p>
    <w:p w:rsidR="002B5ECE" w:rsidRPr="002B5ECE" w:rsidRDefault="002B5ECE" w:rsidP="002B5ECE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2B5ECE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 </w:t>
      </w:r>
    </w:p>
    <w:p w:rsidR="002B5ECE" w:rsidRPr="002B5ECE" w:rsidRDefault="00D027E4" w:rsidP="002B5E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hyperlink r:id="rId6" w:history="1">
        <w:r w:rsidRPr="00D027E4">
          <w:rPr>
            <w:rStyle w:val="Hipercze"/>
            <w:rFonts w:ascii="Arial" w:eastAsia="Times New Roman" w:hAnsi="Arial" w:cs="Arial"/>
            <w:sz w:val="23"/>
            <w:szCs w:val="23"/>
            <w:lang w:eastAsia="pl-PL"/>
          </w:rPr>
          <w:t>Wniosek o wydanie/wymianę nowej karty pobytowej</w:t>
        </w:r>
      </w:hyperlink>
      <w:r w:rsidR="002B5ECE" w:rsidRPr="002B5ECE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, wypełniony ko</w:t>
      </w: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mple</w:t>
      </w:r>
      <w:r w:rsidR="00EC6B26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tnie w języku polskim</w:t>
      </w:r>
    </w:p>
    <w:p w:rsidR="002B5ECE" w:rsidRPr="002B5ECE" w:rsidRDefault="002B5ECE" w:rsidP="002B5E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2B5ECE">
        <w:rPr>
          <w:rFonts w:ascii="Arial" w:eastAsia="Times New Roman" w:hAnsi="Arial" w:cs="Arial"/>
          <w:color w:val="1B1B1B"/>
          <w:sz w:val="23"/>
          <w:szCs w:val="23"/>
          <w:lang w:eastAsia="pl-PL"/>
        </w:rPr>
        <w:t xml:space="preserve">2 fotografie nieuszkodzone, kolorowe, o dobrej ostrości, mające wymiary 35mm x 45mm, wykonane nie wcześniej niż w ciągu 6 miesięcy przed dniem złożenia wniosku, przedstawiających twarz obywatela Zjednoczonego Królestwa lub członka rodziny </w:t>
      </w:r>
      <w:bookmarkStart w:id="0" w:name="_GoBack"/>
      <w:bookmarkEnd w:id="0"/>
      <w:r w:rsidRPr="002B5ECE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obywatela Zjednoczonego Królestwa od wierzchołka głowy do górnej części barków, tak aby twarz zajmowała 70-80% fotografii, przedstawiających wyraźnie oczy, a zwłaszcza źrenice, linię oczu, która powinna być równoległa do górnej krawędzi fotografii, na jednolitym jasnym tle, w pozycji frontalnej, patrzącego na wprost z otwartymi oczami, nieprzesłoniętymi włosami, z naturalnym wyrazem twarzy i zamkniętymi ustami, a także odwzorowujących naturalny kolor skóry;      </w:t>
      </w:r>
    </w:p>
    <w:p w:rsidR="002B5ECE" w:rsidRPr="002B5ECE" w:rsidRDefault="002B5ECE" w:rsidP="002B5E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2B5ECE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ważny dokument podróży (wraz z kopią każdej zapisanej strony, oryginał do wglądu);</w:t>
      </w:r>
    </w:p>
    <w:p w:rsidR="002B5ECE" w:rsidRPr="002B5ECE" w:rsidRDefault="002B5ECE" w:rsidP="002B5E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2B5ECE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karta pobytu członka rodziny obywatela Unii Europejskiej (kopia do akt sprawy, oryginał do wglądu);</w:t>
      </w:r>
    </w:p>
    <w:p w:rsidR="002B5ECE" w:rsidRPr="00EC6B26" w:rsidRDefault="002B5ECE" w:rsidP="002B5ECE">
      <w:pPr>
        <w:numPr>
          <w:ilvl w:val="0"/>
          <w:numId w:val="2"/>
        </w:numPr>
        <w:shd w:val="clear" w:color="auto" w:fill="FFFFFF"/>
        <w:spacing w:after="24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EC6B26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dokument/y potwierdzające zachowanie prawa pobytu. </w:t>
      </w:r>
    </w:p>
    <w:p w:rsidR="002B5ECE" w:rsidRPr="00D027E4" w:rsidRDefault="002B5ECE" w:rsidP="00EC6B26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027E4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4. Jakie opłaty muszę wnieść?</w:t>
      </w:r>
    </w:p>
    <w:p w:rsidR="002B5ECE" w:rsidRPr="002B5ECE" w:rsidRDefault="002B5ECE" w:rsidP="002B5ECE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2B5ECE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Jesteś zwolniony z wnoszenia opłaty skarbowej za wydanie dokumentu.</w:t>
      </w:r>
      <w:r w:rsidRPr="002B5ECE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 </w:t>
      </w:r>
    </w:p>
    <w:p w:rsidR="002B5ECE" w:rsidRPr="00D027E4" w:rsidRDefault="002B5ECE" w:rsidP="00EC6B26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027E4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5. Jak długo będę czekać na rozstrzygnięcie w sprawie?</w:t>
      </w:r>
    </w:p>
    <w:p w:rsidR="002B5ECE" w:rsidRPr="002B5ECE" w:rsidRDefault="002B5ECE" w:rsidP="00EC6B2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2B5ECE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 xml:space="preserve">Czas oczekiwania na wydanie rozstrzygnięcia w sprawie wynika z przepisów Kodeksu postępowania administracyjnego i ustawy z dnia 10 grudnia 2020 r. o zmianie ustawy o wjeździe na terytorium Rzeczypospolitej Polskiej, pobycie oraz wyjeździe z tego </w:t>
      </w:r>
      <w:r w:rsidRPr="002B5ECE">
        <w:rPr>
          <w:rFonts w:ascii="Arial" w:eastAsia="Times New Roman" w:hAnsi="Arial" w:cs="Arial"/>
          <w:color w:val="1B1B1B"/>
          <w:sz w:val="23"/>
          <w:szCs w:val="23"/>
          <w:lang w:eastAsia="pl-PL"/>
        </w:rPr>
        <w:lastRenderedPageBreak/>
        <w:t>terytorium obywateli państw członkowskich Unii Europejskiej i członków ich rodzin.</w:t>
      </w:r>
      <w:r w:rsidRPr="002B5ECE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 </w:t>
      </w:r>
    </w:p>
    <w:p w:rsidR="002B5ECE" w:rsidRPr="00D027E4" w:rsidRDefault="002B5ECE" w:rsidP="00EC6B26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027E4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6. Tryb odwoławczy</w:t>
      </w:r>
    </w:p>
    <w:p w:rsidR="002B5ECE" w:rsidRPr="002B5ECE" w:rsidRDefault="002B5ECE" w:rsidP="002B5ECE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2B5ECE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Od decyzji odmownej służy stronie odwołanie do Szefa Urzędu do Spraw Cudzoziemców - za pośr</w:t>
      </w:r>
      <w:r w:rsidR="00D027E4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ednictwem Wojewody Opolskiego</w:t>
      </w:r>
      <w:r w:rsidRPr="002B5ECE">
        <w:rPr>
          <w:rFonts w:ascii="Arial" w:eastAsia="Times New Roman" w:hAnsi="Arial" w:cs="Arial"/>
          <w:color w:val="1B1B1B"/>
          <w:sz w:val="23"/>
          <w:szCs w:val="23"/>
          <w:lang w:eastAsia="pl-PL"/>
        </w:rPr>
        <w:t xml:space="preserve"> - w terminie 14 dni od dnia jej doręczenia.</w:t>
      </w:r>
      <w:r w:rsidRPr="002B5ECE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W trakcie biegu terminu do wniesienia odwołania strona może zrzec się prawa do wniesienia odwołania wobec organu administracji publicznej, który wydał decyzję.</w:t>
      </w:r>
      <w:r w:rsidRPr="002B5ECE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Z dniem doręczenia organowi administracji publicznej oświadczenia o zrzeczeniu się prawa do wniesienia odwołania przez ostatnią ze stron postępowania, decyzja staje się ostateczna i prawomocna.</w:t>
      </w:r>
      <w:r w:rsidRPr="002B5ECE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W przypadku zrzeczenia się prawa do odwołania od decyzji nie przysługuje skarga do sądu administracyjnego.</w:t>
      </w:r>
      <w:r w:rsidRPr="002B5ECE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 </w:t>
      </w:r>
    </w:p>
    <w:p w:rsidR="002B5ECE" w:rsidRPr="00D027E4" w:rsidRDefault="002B5ECE" w:rsidP="00EC6B26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027E4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7. Dodatkowe informacje</w:t>
      </w:r>
    </w:p>
    <w:p w:rsidR="002B5ECE" w:rsidRPr="002B5ECE" w:rsidRDefault="002B5ECE" w:rsidP="002B5E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2B5ECE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</w:r>
      <w:r w:rsidRPr="002B5ECE">
        <w:rPr>
          <w:rFonts w:ascii="inherit" w:eastAsia="Times New Roman" w:hAnsi="inherit" w:cs="Arial"/>
          <w:b/>
          <w:bCs/>
          <w:color w:val="1B1B1B"/>
          <w:sz w:val="23"/>
          <w:szCs w:val="23"/>
          <w:lang w:eastAsia="pl-PL"/>
        </w:rPr>
        <w:t>Podstawa prawna:</w:t>
      </w:r>
    </w:p>
    <w:p w:rsidR="002B5ECE" w:rsidRPr="002B5ECE" w:rsidRDefault="002B5ECE" w:rsidP="002B5E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2B5ECE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Ustawa z dnia 10 grudnia 2020 r. o zmianie ustawy o wjeździe na terytorium Rzeczypospolitej Polskiej , pobycie oraz wyjeździe z tego terytorium obywateli państw członkowskich Unii Europejskiej  i członków ich rodzin oraz niektórych innych ustaw (Dz. U. 2020 poz. 2369)</w:t>
      </w:r>
    </w:p>
    <w:p w:rsidR="002B5ECE" w:rsidRPr="002B5ECE" w:rsidRDefault="002B5ECE" w:rsidP="002B5E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2B5ECE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Rozporządzenie Ministra Spraw Wewnętrznych i Administracji z dnia 29.12.2020 r. w sprawie wniosków i dokumentów dotyczących prawa pobytu na terytorium Rzeczypospolitej Polskiej  obywateli Zjednoczonego Królestwa Wielkiej Brytanii  i Irlandii Północnej oraz członków ich rodzin. (Dz. U. 2020 poz. 2450)</w:t>
      </w:r>
      <w:r w:rsidRPr="002B5ECE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 </w:t>
      </w:r>
    </w:p>
    <w:p w:rsidR="00EB0246" w:rsidRDefault="00EB0246"/>
    <w:sectPr w:rsidR="00EB0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2D0"/>
    <w:multiLevelType w:val="multilevel"/>
    <w:tmpl w:val="3B9A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D16494"/>
    <w:multiLevelType w:val="multilevel"/>
    <w:tmpl w:val="C24A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233FC7"/>
    <w:multiLevelType w:val="multilevel"/>
    <w:tmpl w:val="0C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1E"/>
    <w:rsid w:val="001F401E"/>
    <w:rsid w:val="002B5ECE"/>
    <w:rsid w:val="00D027E4"/>
    <w:rsid w:val="00EB0246"/>
    <w:rsid w:val="00EC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027E4"/>
    <w:rPr>
      <w:b/>
      <w:bCs/>
    </w:rPr>
  </w:style>
  <w:style w:type="character" w:styleId="Hipercze">
    <w:name w:val="Hyperlink"/>
    <w:basedOn w:val="Domylnaczcionkaakapitu"/>
    <w:uiPriority w:val="99"/>
    <w:unhideWhenUsed/>
    <w:rsid w:val="00D027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027E4"/>
    <w:rPr>
      <w:b/>
      <w:bCs/>
    </w:rPr>
  </w:style>
  <w:style w:type="character" w:styleId="Hipercze">
    <w:name w:val="Hyperlink"/>
    <w:basedOn w:val="Domylnaczcionkaakapitu"/>
    <w:uiPriority w:val="99"/>
    <w:unhideWhenUsed/>
    <w:rsid w:val="00D02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4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6996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1149056576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851257886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585653317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1587491595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1031341832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1023558366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attachment/5f385e9d-e8d2-43e5-99cc-657a8db88dd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3181</Characters>
  <Application>Microsoft Office Word</Application>
  <DocSecurity>0</DocSecurity>
  <Lines>26</Lines>
  <Paragraphs>7</Paragraphs>
  <ScaleCrop>false</ScaleCrop>
  <Company>OUW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Radosz-Adamek</dc:creator>
  <cp:keywords/>
  <dc:description/>
  <cp:lastModifiedBy>Katarzyna Radosz-Adamek</cp:lastModifiedBy>
  <cp:revision>4</cp:revision>
  <dcterms:created xsi:type="dcterms:W3CDTF">2021-01-04T12:24:00Z</dcterms:created>
  <dcterms:modified xsi:type="dcterms:W3CDTF">2021-01-12T08:11:00Z</dcterms:modified>
</cp:coreProperties>
</file>