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5B9" w14:textId="3FD1011D" w:rsidR="00530369" w:rsidRPr="007F6904" w:rsidRDefault="00530369" w:rsidP="005B381A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</w:t>
      </w:r>
      <w:r w:rsidR="0091280D">
        <w:rPr>
          <w:rFonts w:ascii="Arial" w:hAnsi="Arial" w:cs="Arial"/>
          <w:sz w:val="21"/>
          <w:szCs w:val="21"/>
        </w:rPr>
        <w:t xml:space="preserve"> </w:t>
      </w:r>
      <w:r w:rsidR="005B381A">
        <w:rPr>
          <w:rFonts w:ascii="Arial" w:hAnsi="Arial" w:cs="Arial"/>
          <w:sz w:val="21"/>
          <w:szCs w:val="21"/>
        </w:rPr>
        <w:t>19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50488897" w:rsidR="00530369" w:rsidRPr="007F6904" w:rsidRDefault="00530369" w:rsidP="005B381A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CD04EE">
        <w:rPr>
          <w:rFonts w:ascii="Arial" w:hAnsi="Arial" w:cs="Arial"/>
          <w:sz w:val="21"/>
          <w:szCs w:val="21"/>
          <w:lang w:val="en-US"/>
        </w:rPr>
        <w:t>1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CD04EE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832691">
        <w:rPr>
          <w:rFonts w:ascii="Arial" w:hAnsi="Arial" w:cs="Arial"/>
          <w:sz w:val="21"/>
          <w:szCs w:val="21"/>
          <w:lang w:val="en-US"/>
        </w:rPr>
        <w:t>AJ.2</w:t>
      </w:r>
    </w:p>
    <w:p w14:paraId="4FEF2082" w14:textId="5A662A0C" w:rsidR="00530369" w:rsidRPr="007F6904" w:rsidRDefault="00530369" w:rsidP="005B381A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840050A" w:rsidR="00530369" w:rsidRPr="007F6904" w:rsidRDefault="00530369" w:rsidP="005B381A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5B381A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3B26B682" w:rsidR="00530369" w:rsidRPr="007F6904" w:rsidRDefault="00530369" w:rsidP="005B381A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="00CD04EE">
        <w:rPr>
          <w:rFonts w:ascii="Arial" w:hAnsi="Arial" w:cs="Arial"/>
          <w:b/>
          <w:bCs/>
          <w:sz w:val="21"/>
          <w:szCs w:val="21"/>
        </w:rPr>
        <w:t>Pleione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5B381A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5B381A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5B381A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3A0DECFC" w:rsidR="0012779F" w:rsidRPr="007F6904" w:rsidRDefault="0012779F" w:rsidP="005B381A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CD04EE">
        <w:rPr>
          <w:rFonts w:ascii="Arial" w:hAnsi="Arial" w:cs="Arial"/>
          <w:i/>
          <w:iCs/>
          <w:sz w:val="21"/>
          <w:szCs w:val="21"/>
        </w:rPr>
        <w:t>Pleione</w:t>
      </w:r>
      <w:proofErr w:type="spellEnd"/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5B381A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5B381A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5C3D1E45" w:rsidR="0012779F" w:rsidRPr="007F6904" w:rsidRDefault="00962A79" w:rsidP="005B381A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</w:t>
      </w:r>
      <w:r w:rsidR="00CD04E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CD04E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1342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, w języku szwedzki</w:t>
      </w:r>
      <w:r w:rsidR="00CD04EE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5B381A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5B381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34651DD4" w:rsidR="0012779F" w:rsidRPr="007F6904" w:rsidRDefault="0012779F" w:rsidP="005B381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Upubliczniono w dniach: </w:t>
      </w:r>
      <w:r w:rsidR="00AA55F7">
        <w:rPr>
          <w:rFonts w:ascii="Arial" w:hAnsi="Arial" w:cs="Arial"/>
          <w:sz w:val="21"/>
          <w:szCs w:val="21"/>
        </w:rPr>
        <w:t xml:space="preserve">od </w:t>
      </w:r>
      <w:r w:rsidRPr="007F6904">
        <w:rPr>
          <w:rFonts w:ascii="Arial" w:hAnsi="Arial" w:cs="Arial"/>
          <w:sz w:val="21"/>
          <w:szCs w:val="21"/>
        </w:rPr>
        <w:t>………………</w:t>
      </w:r>
      <w:r w:rsidR="00AA55F7">
        <w:rPr>
          <w:rFonts w:ascii="Arial" w:hAnsi="Arial" w:cs="Arial"/>
          <w:sz w:val="21"/>
          <w:szCs w:val="21"/>
        </w:rPr>
        <w:t xml:space="preserve">do </w:t>
      </w:r>
      <w:r w:rsidRPr="007F6904">
        <w:rPr>
          <w:rFonts w:ascii="Arial" w:hAnsi="Arial" w:cs="Arial"/>
          <w:sz w:val="21"/>
          <w:szCs w:val="21"/>
        </w:rPr>
        <w:t>……………….</w:t>
      </w:r>
    </w:p>
    <w:p w14:paraId="37C64CE3" w14:textId="77777777" w:rsidR="0012779F" w:rsidRPr="007F6904" w:rsidRDefault="0012779F" w:rsidP="005B381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5B381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Default="006B5E64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18A59B7" w14:textId="77777777" w:rsidR="00C90F29" w:rsidRPr="00083AC6" w:rsidRDefault="00C90F29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5B381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5B381A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 xml:space="preserve">Art. 120 ustawy </w:t>
      </w:r>
      <w:proofErr w:type="spellStart"/>
      <w:r w:rsidRPr="003B4D60">
        <w:rPr>
          <w:b/>
          <w:sz w:val="14"/>
          <w:szCs w:val="14"/>
          <w:u w:val="single"/>
        </w:rPr>
        <w:t>ooś</w:t>
      </w:r>
      <w:proofErr w:type="spellEnd"/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5B381A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5B381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5B381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1BC0E612" w:rsidR="006018E9" w:rsidRPr="007F6904" w:rsidRDefault="0012779F" w:rsidP="005B381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</w:t>
      </w:r>
      <w:r w:rsidR="00832691">
        <w:rPr>
          <w:rFonts w:ascii="Arial" w:hAnsi="Arial" w:cs="Arial"/>
          <w:sz w:val="16"/>
          <w:szCs w:val="16"/>
        </w:rPr>
        <w:t xml:space="preserve">Agnieszka </w:t>
      </w:r>
      <w:proofErr w:type="spellStart"/>
      <w:r w:rsidR="00832691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0B42" w14:textId="77777777" w:rsidR="008810C8" w:rsidRDefault="008810C8">
      <w:pPr>
        <w:spacing w:after="0" w:line="240" w:lineRule="auto"/>
      </w:pPr>
      <w:r>
        <w:separator/>
      </w:r>
    </w:p>
  </w:endnote>
  <w:endnote w:type="continuationSeparator" w:id="0">
    <w:p w14:paraId="0AB6CCD4" w14:textId="77777777" w:rsidR="008810C8" w:rsidRDefault="0088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EFD4" w14:textId="77777777" w:rsidR="008810C8" w:rsidRDefault="008810C8">
      <w:pPr>
        <w:spacing w:after="0" w:line="240" w:lineRule="auto"/>
      </w:pPr>
      <w:r>
        <w:separator/>
      </w:r>
    </w:p>
  </w:footnote>
  <w:footnote w:type="continuationSeparator" w:id="0">
    <w:p w14:paraId="72B75A21" w14:textId="77777777" w:rsidR="008810C8" w:rsidRDefault="0088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A7A2C"/>
    <w:rsid w:val="000D2429"/>
    <w:rsid w:val="0012779F"/>
    <w:rsid w:val="00147786"/>
    <w:rsid w:val="00171711"/>
    <w:rsid w:val="00185EFE"/>
    <w:rsid w:val="00294146"/>
    <w:rsid w:val="003E6C63"/>
    <w:rsid w:val="003F1490"/>
    <w:rsid w:val="003F50E1"/>
    <w:rsid w:val="003F59A9"/>
    <w:rsid w:val="00403887"/>
    <w:rsid w:val="00412E73"/>
    <w:rsid w:val="004C77B7"/>
    <w:rsid w:val="004E4CED"/>
    <w:rsid w:val="00530369"/>
    <w:rsid w:val="0053603A"/>
    <w:rsid w:val="0058515A"/>
    <w:rsid w:val="005B381A"/>
    <w:rsid w:val="006018E9"/>
    <w:rsid w:val="00607A30"/>
    <w:rsid w:val="006A3DD8"/>
    <w:rsid w:val="006B5E64"/>
    <w:rsid w:val="006E6535"/>
    <w:rsid w:val="007C46F1"/>
    <w:rsid w:val="007F6904"/>
    <w:rsid w:val="00821A3A"/>
    <w:rsid w:val="008322BC"/>
    <w:rsid w:val="00832691"/>
    <w:rsid w:val="0084550A"/>
    <w:rsid w:val="008810C8"/>
    <w:rsid w:val="008C14CB"/>
    <w:rsid w:val="008C4986"/>
    <w:rsid w:val="0091280D"/>
    <w:rsid w:val="0092224E"/>
    <w:rsid w:val="00962A79"/>
    <w:rsid w:val="00983DD5"/>
    <w:rsid w:val="00994FA3"/>
    <w:rsid w:val="009E1AA5"/>
    <w:rsid w:val="00A703F2"/>
    <w:rsid w:val="00AA0F37"/>
    <w:rsid w:val="00AA55F7"/>
    <w:rsid w:val="00AC06E4"/>
    <w:rsid w:val="00B200B5"/>
    <w:rsid w:val="00BF3E48"/>
    <w:rsid w:val="00C07D15"/>
    <w:rsid w:val="00C162D0"/>
    <w:rsid w:val="00C64ED1"/>
    <w:rsid w:val="00C90F29"/>
    <w:rsid w:val="00CD04EE"/>
    <w:rsid w:val="00D9705D"/>
    <w:rsid w:val="00DA70FD"/>
    <w:rsid w:val="00E056AB"/>
    <w:rsid w:val="00E40A42"/>
    <w:rsid w:val="00EA5F1E"/>
    <w:rsid w:val="00EE26F3"/>
    <w:rsid w:val="00F0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18</cp:revision>
  <cp:lastPrinted>2021-12-28T09:05:00Z</cp:lastPrinted>
  <dcterms:created xsi:type="dcterms:W3CDTF">2021-12-28T08:13:00Z</dcterms:created>
  <dcterms:modified xsi:type="dcterms:W3CDTF">2024-12-19T15:17:00Z</dcterms:modified>
</cp:coreProperties>
</file>