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2B785" w14:textId="5CC9A36C" w:rsidR="00155397" w:rsidRDefault="005543EC" w:rsidP="00155397">
      <w:r>
        <w:rPr>
          <w:b/>
          <w:bCs/>
        </w:rPr>
        <w:t>29</w:t>
      </w:r>
      <w:r w:rsidR="00381802">
        <w:rPr>
          <w:b/>
          <w:bCs/>
        </w:rPr>
        <w:t xml:space="preserve"> października</w:t>
      </w:r>
      <w:r w:rsidR="00155397" w:rsidRPr="00E2697C">
        <w:rPr>
          <w:b/>
          <w:bCs/>
        </w:rPr>
        <w:t xml:space="preserve"> 202</w:t>
      </w:r>
      <w:r>
        <w:rPr>
          <w:b/>
          <w:bCs/>
        </w:rPr>
        <w:t>5 /środa</w:t>
      </w:r>
      <w:r w:rsidR="00155397" w:rsidRPr="00E2697C">
        <w:rPr>
          <w:b/>
          <w:bCs/>
        </w:rPr>
        <w:t xml:space="preserve">/                                                                                                                       </w:t>
      </w:r>
      <w:r>
        <w:rPr>
          <w:b/>
          <w:bCs/>
        </w:rPr>
        <w:t xml:space="preserve">                   </w:t>
      </w:r>
      <w:r w:rsidR="00155397" w:rsidRPr="00E2697C">
        <w:rPr>
          <w:b/>
          <w:bCs/>
        </w:rPr>
        <w:t xml:space="preserve">Plan lekcji mistrzowskich – </w:t>
      </w:r>
      <w:r>
        <w:rPr>
          <w:b/>
          <w:bCs/>
        </w:rPr>
        <w:t>dr Andrzej Olewiński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498"/>
        <w:gridCol w:w="1365"/>
        <w:gridCol w:w="3384"/>
        <w:gridCol w:w="992"/>
        <w:gridCol w:w="2550"/>
        <w:gridCol w:w="5159"/>
      </w:tblGrid>
      <w:tr w:rsidR="00E122A3" w14:paraId="41EBBD08" w14:textId="77777777" w:rsidTr="00E12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5CD70FE7" w14:textId="77777777" w:rsidR="00E122A3" w:rsidRDefault="00E122A3" w:rsidP="0011101C">
            <w:r>
              <w:t>Lp.</w:t>
            </w:r>
          </w:p>
        </w:tc>
        <w:tc>
          <w:tcPr>
            <w:tcW w:w="1366" w:type="dxa"/>
          </w:tcPr>
          <w:p w14:paraId="4189FFAA" w14:textId="77777777" w:rsidR="00E122A3" w:rsidRDefault="00E122A3" w:rsidP="00111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godzina</w:t>
            </w:r>
          </w:p>
        </w:tc>
        <w:tc>
          <w:tcPr>
            <w:tcW w:w="3387" w:type="dxa"/>
          </w:tcPr>
          <w:p w14:paraId="6621E211" w14:textId="0F72F237" w:rsidR="00E122A3" w:rsidRDefault="00E122A3" w:rsidP="00111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imię i nazwisko uczestnika</w:t>
            </w:r>
          </w:p>
        </w:tc>
        <w:tc>
          <w:tcPr>
            <w:tcW w:w="992" w:type="dxa"/>
          </w:tcPr>
          <w:p w14:paraId="1531D2B0" w14:textId="1C623790" w:rsidR="00E122A3" w:rsidRDefault="005A7E06" w:rsidP="00111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klasa</w:t>
            </w:r>
          </w:p>
        </w:tc>
        <w:tc>
          <w:tcPr>
            <w:tcW w:w="2552" w:type="dxa"/>
          </w:tcPr>
          <w:p w14:paraId="3CEA80B1" w14:textId="107C8CCA" w:rsidR="00E122A3" w:rsidRDefault="00E122A3" w:rsidP="00111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nauczyciel</w:t>
            </w:r>
          </w:p>
        </w:tc>
        <w:tc>
          <w:tcPr>
            <w:tcW w:w="5164" w:type="dxa"/>
          </w:tcPr>
          <w:p w14:paraId="0B57C9F7" w14:textId="77777777" w:rsidR="00E122A3" w:rsidRDefault="00E122A3" w:rsidP="00111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szkoła</w:t>
            </w:r>
          </w:p>
        </w:tc>
      </w:tr>
      <w:tr w:rsidR="005543EC" w14:paraId="7230BB1E" w14:textId="77777777" w:rsidTr="00AE5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0BBFAD82" w14:textId="77777777" w:rsidR="005543EC" w:rsidRDefault="005543EC" w:rsidP="0011101C">
            <w:r>
              <w:t>1.</w:t>
            </w:r>
          </w:p>
        </w:tc>
        <w:tc>
          <w:tcPr>
            <w:tcW w:w="1366" w:type="dxa"/>
          </w:tcPr>
          <w:p w14:paraId="53700049" w14:textId="52B9DB3F" w:rsidR="005543EC" w:rsidRDefault="005543EC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9.30-10.15</w:t>
            </w:r>
          </w:p>
        </w:tc>
        <w:tc>
          <w:tcPr>
            <w:tcW w:w="12095" w:type="dxa"/>
            <w:gridSpan w:val="4"/>
          </w:tcPr>
          <w:p w14:paraId="06189766" w14:textId="0C68146B" w:rsidR="005543EC" w:rsidRPr="005543EC" w:rsidRDefault="005543EC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5543EC">
              <w:rPr>
                <w:b/>
                <w:i/>
              </w:rPr>
              <w:t>„Podstawy improwizacji dla</w:t>
            </w:r>
            <w:r>
              <w:rPr>
                <w:b/>
                <w:i/>
              </w:rPr>
              <w:t xml:space="preserve"> gitarzystów klasycznych.” Gr. A /drugi stopień/</w:t>
            </w:r>
          </w:p>
          <w:p w14:paraId="003AFE0C" w14:textId="3FA3B30C" w:rsidR="005543EC" w:rsidRDefault="005543EC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43EC" w14:paraId="02302226" w14:textId="77777777" w:rsidTr="00C27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528766E9" w14:textId="77777777" w:rsidR="005543EC" w:rsidRDefault="005543EC" w:rsidP="0011101C">
            <w:r>
              <w:t>2.</w:t>
            </w:r>
          </w:p>
        </w:tc>
        <w:tc>
          <w:tcPr>
            <w:tcW w:w="1366" w:type="dxa"/>
          </w:tcPr>
          <w:p w14:paraId="2F83C7FF" w14:textId="10AB4732" w:rsidR="005543EC" w:rsidRDefault="005543EC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10.15-11.00</w:t>
            </w:r>
          </w:p>
        </w:tc>
        <w:tc>
          <w:tcPr>
            <w:tcW w:w="12095" w:type="dxa"/>
            <w:gridSpan w:val="4"/>
          </w:tcPr>
          <w:p w14:paraId="10BDEC57" w14:textId="24D4674F" w:rsidR="005543EC" w:rsidRPr="005543EC" w:rsidRDefault="005543EC" w:rsidP="00C02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„Podstawy improwizacji dla gitarzystów klasycznych.” Gr. B /pierwszy stopień/</w:t>
            </w:r>
          </w:p>
          <w:p w14:paraId="3EA95BB6" w14:textId="16BAA0F7" w:rsidR="005543EC" w:rsidRDefault="005543EC" w:rsidP="00C02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22A3" w14:paraId="6DDBA746" w14:textId="77777777" w:rsidTr="00E1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0B9AB4CB" w14:textId="77777777" w:rsidR="00E122A3" w:rsidRDefault="00E122A3" w:rsidP="0011101C">
            <w:r>
              <w:t>3.</w:t>
            </w:r>
          </w:p>
        </w:tc>
        <w:tc>
          <w:tcPr>
            <w:tcW w:w="1366" w:type="dxa"/>
          </w:tcPr>
          <w:p w14:paraId="491690F0" w14:textId="7805E1BF" w:rsidR="00E122A3" w:rsidRDefault="00982160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11.00-11.30</w:t>
            </w:r>
          </w:p>
        </w:tc>
        <w:tc>
          <w:tcPr>
            <w:tcW w:w="3387" w:type="dxa"/>
          </w:tcPr>
          <w:p w14:paraId="01C312B6" w14:textId="55F6A805" w:rsidR="00E122A3" w:rsidRDefault="003510C4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 Szafran</w:t>
            </w:r>
          </w:p>
        </w:tc>
        <w:tc>
          <w:tcPr>
            <w:tcW w:w="992" w:type="dxa"/>
          </w:tcPr>
          <w:p w14:paraId="2F95CD41" w14:textId="1EB1D4A3" w:rsidR="00E122A3" w:rsidRDefault="003510C4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IV</w:t>
            </w:r>
            <w:r w:rsidR="000F6575">
              <w:t xml:space="preserve"> c. 6</w:t>
            </w:r>
            <w:r>
              <w:t xml:space="preserve"> l.</w:t>
            </w:r>
          </w:p>
        </w:tc>
        <w:tc>
          <w:tcPr>
            <w:tcW w:w="2552" w:type="dxa"/>
          </w:tcPr>
          <w:p w14:paraId="33B177E8" w14:textId="35E28776" w:rsidR="00E122A3" w:rsidRDefault="00E122A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Tomasz Kwaśniewski</w:t>
            </w:r>
          </w:p>
        </w:tc>
        <w:tc>
          <w:tcPr>
            <w:tcW w:w="5164" w:type="dxa"/>
          </w:tcPr>
          <w:p w14:paraId="20F6A642" w14:textId="577053FF" w:rsidR="007C620F" w:rsidRDefault="003510C4" w:rsidP="007C6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Państwowa </w:t>
            </w:r>
            <w:r w:rsidR="007C620F">
              <w:t xml:space="preserve">Szkoła Muzyczna I </w:t>
            </w:r>
            <w:proofErr w:type="spellStart"/>
            <w:r w:rsidR="007C620F">
              <w:t>i</w:t>
            </w:r>
            <w:proofErr w:type="spellEnd"/>
            <w:r w:rsidR="007C620F">
              <w:t xml:space="preserve"> II st. </w:t>
            </w:r>
          </w:p>
          <w:p w14:paraId="3A51C412" w14:textId="3EEE8BC6" w:rsidR="00E122A3" w:rsidRDefault="003510C4" w:rsidP="007C6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im. W. Lutosławskiego w Krasnymstawie</w:t>
            </w:r>
          </w:p>
        </w:tc>
      </w:tr>
      <w:tr w:rsidR="00E122A3" w14:paraId="0405B900" w14:textId="77777777" w:rsidTr="00E1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1EAD263D" w14:textId="77777777" w:rsidR="00E122A3" w:rsidRDefault="00E122A3" w:rsidP="0011101C">
            <w:r>
              <w:t>4.</w:t>
            </w:r>
          </w:p>
        </w:tc>
        <w:tc>
          <w:tcPr>
            <w:tcW w:w="1366" w:type="dxa"/>
          </w:tcPr>
          <w:p w14:paraId="73A0A4BC" w14:textId="0C63E908" w:rsidR="00E122A3" w:rsidRDefault="00982160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11.30-12.00</w:t>
            </w:r>
          </w:p>
        </w:tc>
        <w:tc>
          <w:tcPr>
            <w:tcW w:w="3387" w:type="dxa"/>
          </w:tcPr>
          <w:p w14:paraId="74DCB170" w14:textId="4E74696B" w:rsidR="00E122A3" w:rsidRDefault="003510C4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Bartłomiej Szypulski</w:t>
            </w:r>
          </w:p>
        </w:tc>
        <w:tc>
          <w:tcPr>
            <w:tcW w:w="992" w:type="dxa"/>
          </w:tcPr>
          <w:p w14:paraId="2FF13AA6" w14:textId="491A7EB1" w:rsidR="00E122A3" w:rsidRDefault="003510C4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c. 4 l.</w:t>
            </w:r>
          </w:p>
        </w:tc>
        <w:tc>
          <w:tcPr>
            <w:tcW w:w="2552" w:type="dxa"/>
          </w:tcPr>
          <w:p w14:paraId="518FFA51" w14:textId="4B3E2EB6" w:rsidR="00E122A3" w:rsidRDefault="00670584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Iwona Grabowska</w:t>
            </w:r>
          </w:p>
        </w:tc>
        <w:tc>
          <w:tcPr>
            <w:tcW w:w="5164" w:type="dxa"/>
          </w:tcPr>
          <w:p w14:paraId="6D1B0CAF" w14:textId="77777777" w:rsidR="00670584" w:rsidRDefault="00670584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Państwowa Szkoła Muzyczna I st. </w:t>
            </w:r>
            <w:r w:rsidR="003510C4">
              <w:t>w Biłgoraju</w:t>
            </w:r>
          </w:p>
          <w:p w14:paraId="1B82CD2B" w14:textId="10822D93" w:rsidR="003510C4" w:rsidRDefault="003510C4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22A3" w14:paraId="49EA4023" w14:textId="77777777" w:rsidTr="00E1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6A96E853" w14:textId="77777777" w:rsidR="00E122A3" w:rsidRDefault="00E122A3" w:rsidP="0011101C">
            <w:r>
              <w:t>5.</w:t>
            </w:r>
          </w:p>
        </w:tc>
        <w:tc>
          <w:tcPr>
            <w:tcW w:w="1366" w:type="dxa"/>
          </w:tcPr>
          <w:p w14:paraId="3A5BA240" w14:textId="7AF8B858" w:rsidR="00E122A3" w:rsidRDefault="00982160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12.00-12.30</w:t>
            </w:r>
          </w:p>
        </w:tc>
        <w:tc>
          <w:tcPr>
            <w:tcW w:w="3387" w:type="dxa"/>
          </w:tcPr>
          <w:p w14:paraId="6F4C3B2B" w14:textId="0FBFBDC4" w:rsidR="00E122A3" w:rsidRDefault="0089438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Lilly</w:t>
            </w:r>
            <w:proofErr w:type="spellEnd"/>
            <w:r>
              <w:t xml:space="preserve"> </w:t>
            </w:r>
            <w:proofErr w:type="spellStart"/>
            <w:r>
              <w:t>Plewik</w:t>
            </w:r>
            <w:proofErr w:type="spellEnd"/>
            <w:r>
              <w:t xml:space="preserve"> </w:t>
            </w:r>
          </w:p>
          <w:p w14:paraId="686C52E1" w14:textId="68BEA837" w:rsidR="00E122A3" w:rsidRDefault="00E122A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0EF57E5" w14:textId="66A16A55" w:rsidR="00E122A3" w:rsidRDefault="00982160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IV</w:t>
            </w:r>
            <w:r w:rsidR="00894383">
              <w:t xml:space="preserve"> c. 6</w:t>
            </w:r>
          </w:p>
        </w:tc>
        <w:tc>
          <w:tcPr>
            <w:tcW w:w="2552" w:type="dxa"/>
          </w:tcPr>
          <w:p w14:paraId="1EB47594" w14:textId="6C3A4588" w:rsidR="00E122A3" w:rsidRDefault="007C620F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Kamila Hawrylak</w:t>
            </w:r>
          </w:p>
        </w:tc>
        <w:tc>
          <w:tcPr>
            <w:tcW w:w="5164" w:type="dxa"/>
          </w:tcPr>
          <w:p w14:paraId="0C0F8191" w14:textId="390DD270" w:rsidR="00E122A3" w:rsidRDefault="0089438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Państwowa Szkoła Muzyczna I st. im. Rodziny Wiłkomirskich w Świdniku</w:t>
            </w:r>
          </w:p>
        </w:tc>
      </w:tr>
      <w:tr w:rsidR="00E122A3" w14:paraId="331CB85A" w14:textId="77777777" w:rsidTr="00E1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3AAB5BDA" w14:textId="77777777" w:rsidR="00E122A3" w:rsidRDefault="00E122A3" w:rsidP="0011101C">
            <w:r>
              <w:t>6.</w:t>
            </w:r>
          </w:p>
        </w:tc>
        <w:tc>
          <w:tcPr>
            <w:tcW w:w="1366" w:type="dxa"/>
          </w:tcPr>
          <w:p w14:paraId="5AEF8B91" w14:textId="2EA95452" w:rsidR="00E122A3" w:rsidRDefault="00982160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12.30</w:t>
            </w:r>
            <w:r w:rsidR="005543EC">
              <w:t>-13.00</w:t>
            </w:r>
          </w:p>
        </w:tc>
        <w:tc>
          <w:tcPr>
            <w:tcW w:w="3387" w:type="dxa"/>
          </w:tcPr>
          <w:p w14:paraId="6E0F90C1" w14:textId="7691E388" w:rsidR="00E122A3" w:rsidRDefault="003510C4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Lena Torba</w:t>
            </w:r>
          </w:p>
          <w:p w14:paraId="32CA1D8E" w14:textId="0B5F87AF" w:rsidR="00E122A3" w:rsidRDefault="00E122A3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1299010" w14:textId="396D3178" w:rsidR="00E122A3" w:rsidRDefault="003510C4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śr.</w:t>
            </w:r>
          </w:p>
        </w:tc>
        <w:tc>
          <w:tcPr>
            <w:tcW w:w="2552" w:type="dxa"/>
          </w:tcPr>
          <w:p w14:paraId="0EDCAF4C" w14:textId="03E2DF52" w:rsidR="00E122A3" w:rsidRDefault="003510C4" w:rsidP="00351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Andrzej Fil</w:t>
            </w:r>
          </w:p>
        </w:tc>
        <w:tc>
          <w:tcPr>
            <w:tcW w:w="5164" w:type="dxa"/>
          </w:tcPr>
          <w:p w14:paraId="6FBB5C29" w14:textId="1B65B788" w:rsidR="00E61450" w:rsidRDefault="003510C4" w:rsidP="00E61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Państwowa </w:t>
            </w:r>
            <w:r w:rsidR="00E61450">
              <w:t xml:space="preserve">Szkoła Muzyczna I </w:t>
            </w:r>
            <w:proofErr w:type="spellStart"/>
            <w:r w:rsidR="00E61450">
              <w:t>i</w:t>
            </w:r>
            <w:proofErr w:type="spellEnd"/>
            <w:r w:rsidR="00E61450">
              <w:t xml:space="preserve"> II st. </w:t>
            </w:r>
          </w:p>
          <w:p w14:paraId="433DC0DD" w14:textId="04CF293B" w:rsidR="00E122A3" w:rsidRDefault="003510C4" w:rsidP="00E61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im. K. Szymanowskiego</w:t>
            </w:r>
            <w:r w:rsidR="00F049A9">
              <w:t xml:space="preserve"> </w:t>
            </w:r>
            <w:r>
              <w:t>w Zamościu</w:t>
            </w:r>
          </w:p>
        </w:tc>
      </w:tr>
      <w:tr w:rsidR="00E122A3" w14:paraId="014D1951" w14:textId="77777777" w:rsidTr="00B1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6FD914E8" w14:textId="77777777" w:rsidR="00E122A3" w:rsidRDefault="00E122A3" w:rsidP="0011101C"/>
        </w:tc>
        <w:tc>
          <w:tcPr>
            <w:tcW w:w="1366" w:type="dxa"/>
          </w:tcPr>
          <w:p w14:paraId="47D0DF25" w14:textId="77777777" w:rsidR="00E122A3" w:rsidRDefault="00E122A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03FBAB" w14:textId="02490EFE" w:rsidR="00E122A3" w:rsidRDefault="00E122A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13.00-13.45</w:t>
            </w:r>
          </w:p>
        </w:tc>
        <w:tc>
          <w:tcPr>
            <w:tcW w:w="12095" w:type="dxa"/>
            <w:gridSpan w:val="4"/>
          </w:tcPr>
          <w:p w14:paraId="7C9112E4" w14:textId="1288A216" w:rsidR="00E122A3" w:rsidRDefault="00E122A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8EACC9" w14:textId="183E731F" w:rsidR="00E122A3" w:rsidRDefault="00126662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Wykład </w:t>
            </w:r>
            <w:bookmarkStart w:id="0" w:name="_GoBack"/>
            <w:bookmarkEnd w:id="0"/>
            <w:r w:rsidR="005543EC">
              <w:t>Mateusz Kowalski</w:t>
            </w:r>
            <w:r w:rsidR="00E61450">
              <w:t xml:space="preserve">: </w:t>
            </w:r>
            <w:r w:rsidR="005543EC">
              <w:rPr>
                <w:b/>
                <w:bCs/>
                <w:i/>
                <w:iCs/>
              </w:rPr>
              <w:t>„</w:t>
            </w:r>
            <w:r w:rsidR="005543EC" w:rsidRPr="005543EC">
              <w:rPr>
                <w:b/>
                <w:bCs/>
                <w:i/>
                <w:iCs/>
              </w:rPr>
              <w:t>Idiom operowy w twórczości gitarowej XIX wieku</w:t>
            </w:r>
            <w:r w:rsidR="00E61450" w:rsidRPr="004E7FF5">
              <w:rPr>
                <w:b/>
                <w:bCs/>
                <w:i/>
                <w:iCs/>
              </w:rPr>
              <w:t>.”</w:t>
            </w:r>
          </w:p>
          <w:p w14:paraId="7C987F00" w14:textId="77777777" w:rsidR="00E122A3" w:rsidRDefault="00E122A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22A3" w14:paraId="79303A0B" w14:textId="77777777" w:rsidTr="006B7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05D0E4B6" w14:textId="77777777" w:rsidR="00E122A3" w:rsidRDefault="00E122A3" w:rsidP="0011101C"/>
        </w:tc>
        <w:tc>
          <w:tcPr>
            <w:tcW w:w="1366" w:type="dxa"/>
          </w:tcPr>
          <w:p w14:paraId="39E2DB02" w14:textId="77777777" w:rsidR="00E122A3" w:rsidRDefault="00E122A3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14.00-15.00</w:t>
            </w:r>
          </w:p>
        </w:tc>
        <w:tc>
          <w:tcPr>
            <w:tcW w:w="12095" w:type="dxa"/>
            <w:gridSpan w:val="4"/>
          </w:tcPr>
          <w:p w14:paraId="2333116D" w14:textId="4424EAD6" w:rsidR="00E122A3" w:rsidRDefault="00E122A3" w:rsidP="00554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Przerwa obiadowa</w:t>
            </w:r>
          </w:p>
        </w:tc>
      </w:tr>
      <w:tr w:rsidR="00E122A3" w14:paraId="32A3D4BC" w14:textId="77777777" w:rsidTr="00E1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42ED1431" w14:textId="77777777" w:rsidR="00E122A3" w:rsidRDefault="00E122A3" w:rsidP="0011101C">
            <w:r>
              <w:t>7.</w:t>
            </w:r>
          </w:p>
        </w:tc>
        <w:tc>
          <w:tcPr>
            <w:tcW w:w="1366" w:type="dxa"/>
          </w:tcPr>
          <w:p w14:paraId="1C2C84ED" w14:textId="4ED308E7" w:rsidR="00E122A3" w:rsidRDefault="00F049A9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15.00-15.30</w:t>
            </w:r>
          </w:p>
        </w:tc>
        <w:tc>
          <w:tcPr>
            <w:tcW w:w="3387" w:type="dxa"/>
          </w:tcPr>
          <w:p w14:paraId="70118D05" w14:textId="49BA4AE1" w:rsidR="00E122A3" w:rsidRDefault="003510C4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Liliana Siarka</w:t>
            </w:r>
          </w:p>
          <w:p w14:paraId="72F44BDD" w14:textId="25490D4D" w:rsidR="000F6575" w:rsidRDefault="000F6575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708C131" w14:textId="5C1A1DA5" w:rsidR="00E122A3" w:rsidRDefault="003510C4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III c. 6 l.</w:t>
            </w:r>
          </w:p>
        </w:tc>
        <w:tc>
          <w:tcPr>
            <w:tcW w:w="2552" w:type="dxa"/>
          </w:tcPr>
          <w:p w14:paraId="210F6056" w14:textId="4A2D3295" w:rsidR="00E122A3" w:rsidRDefault="000F6575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Tomasz Kwaśniewski</w:t>
            </w:r>
          </w:p>
        </w:tc>
        <w:tc>
          <w:tcPr>
            <w:tcW w:w="5164" w:type="dxa"/>
          </w:tcPr>
          <w:p w14:paraId="54457A1C" w14:textId="77777777" w:rsidR="003510C4" w:rsidRDefault="003510C4" w:rsidP="00351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Państwowa Szkoła Muzyczna I </w:t>
            </w:r>
            <w:proofErr w:type="spellStart"/>
            <w:r>
              <w:t>i</w:t>
            </w:r>
            <w:proofErr w:type="spellEnd"/>
            <w:r>
              <w:t xml:space="preserve"> II st. </w:t>
            </w:r>
          </w:p>
          <w:p w14:paraId="65EF913E" w14:textId="086A6EE0" w:rsidR="00E122A3" w:rsidRDefault="003510C4" w:rsidP="00351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im. W. Lutosławskiego w Krasnymstawie</w:t>
            </w:r>
          </w:p>
        </w:tc>
      </w:tr>
      <w:tr w:rsidR="00F049A9" w14:paraId="61E2D198" w14:textId="77777777" w:rsidTr="00E1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02D674B4" w14:textId="2816942A" w:rsidR="00F049A9" w:rsidRDefault="00F049A9" w:rsidP="0011101C">
            <w:r>
              <w:t>8.</w:t>
            </w:r>
          </w:p>
        </w:tc>
        <w:tc>
          <w:tcPr>
            <w:tcW w:w="1366" w:type="dxa"/>
          </w:tcPr>
          <w:p w14:paraId="0EF1CB3F" w14:textId="77777777" w:rsidR="00F049A9" w:rsidRDefault="00F049A9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15.30-16.00</w:t>
            </w:r>
          </w:p>
          <w:p w14:paraId="7847C82C" w14:textId="06E4B49E" w:rsidR="00F049A9" w:rsidRDefault="00F049A9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7" w:type="dxa"/>
          </w:tcPr>
          <w:p w14:paraId="74D73552" w14:textId="215AB64C" w:rsidR="00F049A9" w:rsidRDefault="003510C4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Łucja </w:t>
            </w:r>
            <w:proofErr w:type="spellStart"/>
            <w:r>
              <w:t>Brogowska</w:t>
            </w:r>
            <w:proofErr w:type="spellEnd"/>
          </w:p>
        </w:tc>
        <w:tc>
          <w:tcPr>
            <w:tcW w:w="992" w:type="dxa"/>
          </w:tcPr>
          <w:p w14:paraId="7F258CF0" w14:textId="24BF1053" w:rsidR="00F049A9" w:rsidRDefault="003510C4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VII c. 8 l.</w:t>
            </w:r>
          </w:p>
        </w:tc>
        <w:tc>
          <w:tcPr>
            <w:tcW w:w="2552" w:type="dxa"/>
          </w:tcPr>
          <w:p w14:paraId="5E9CC0A8" w14:textId="1A0ECF08" w:rsidR="00F049A9" w:rsidRDefault="003510C4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Marcin Bronisz</w:t>
            </w:r>
          </w:p>
        </w:tc>
        <w:tc>
          <w:tcPr>
            <w:tcW w:w="5164" w:type="dxa"/>
          </w:tcPr>
          <w:p w14:paraId="505CCEC8" w14:textId="77777777" w:rsidR="003510C4" w:rsidRDefault="003510C4" w:rsidP="00351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Ogólnokształcąca Szkoła Muzyczna I </w:t>
            </w:r>
            <w:proofErr w:type="spellStart"/>
            <w:r>
              <w:t>i</w:t>
            </w:r>
            <w:proofErr w:type="spellEnd"/>
            <w:r>
              <w:t xml:space="preserve"> II st. </w:t>
            </w:r>
          </w:p>
          <w:p w14:paraId="3E97D568" w14:textId="0F003B79" w:rsidR="00F049A9" w:rsidRDefault="003510C4" w:rsidP="00351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im. K. Lipińskiego w Lublinie</w:t>
            </w:r>
          </w:p>
        </w:tc>
      </w:tr>
      <w:tr w:rsidR="00F049A9" w14:paraId="13F2550F" w14:textId="77777777" w:rsidTr="00E1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165B9C8C" w14:textId="553CE6E6" w:rsidR="00F049A9" w:rsidRDefault="00F049A9" w:rsidP="0011101C">
            <w:r>
              <w:t>9.</w:t>
            </w:r>
          </w:p>
        </w:tc>
        <w:tc>
          <w:tcPr>
            <w:tcW w:w="1366" w:type="dxa"/>
          </w:tcPr>
          <w:p w14:paraId="7082A974" w14:textId="77777777" w:rsidR="00F049A9" w:rsidRDefault="00F049A9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16.00.16.30</w:t>
            </w:r>
          </w:p>
          <w:p w14:paraId="53917203" w14:textId="6D0EEC0D" w:rsidR="00F049A9" w:rsidRDefault="00F049A9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7" w:type="dxa"/>
          </w:tcPr>
          <w:p w14:paraId="0DCFBE0D" w14:textId="7EE46255" w:rsidR="00F049A9" w:rsidRDefault="00606510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Kacper Wysocki</w:t>
            </w:r>
          </w:p>
        </w:tc>
        <w:tc>
          <w:tcPr>
            <w:tcW w:w="992" w:type="dxa"/>
          </w:tcPr>
          <w:p w14:paraId="75BAADD8" w14:textId="360C61ED" w:rsidR="00F049A9" w:rsidRDefault="00606510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IV c. 6 l.</w:t>
            </w:r>
          </w:p>
        </w:tc>
        <w:tc>
          <w:tcPr>
            <w:tcW w:w="2552" w:type="dxa"/>
          </w:tcPr>
          <w:p w14:paraId="15AC2F5B" w14:textId="0D70DA9F" w:rsidR="00F049A9" w:rsidRDefault="00606510" w:rsidP="00606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Iwona Grabowska</w:t>
            </w:r>
          </w:p>
        </w:tc>
        <w:tc>
          <w:tcPr>
            <w:tcW w:w="5164" w:type="dxa"/>
          </w:tcPr>
          <w:p w14:paraId="07ADC3BC" w14:textId="77777777" w:rsidR="00606510" w:rsidRDefault="00606510" w:rsidP="00606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Państwowa Szkoła Muzyczna I st. w Biłgoraju</w:t>
            </w:r>
          </w:p>
          <w:p w14:paraId="09A18184" w14:textId="77777777" w:rsidR="00F049A9" w:rsidRDefault="00F049A9" w:rsidP="000F6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22A3" w14:paraId="2A2B3B2C" w14:textId="77777777" w:rsidTr="00E1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522508A3" w14:textId="3BFACCC7" w:rsidR="00E122A3" w:rsidRDefault="00F049A9" w:rsidP="0011101C">
            <w:r>
              <w:t>10</w:t>
            </w:r>
            <w:r w:rsidR="00E122A3">
              <w:t>.</w:t>
            </w:r>
          </w:p>
        </w:tc>
        <w:tc>
          <w:tcPr>
            <w:tcW w:w="1366" w:type="dxa"/>
          </w:tcPr>
          <w:p w14:paraId="71C934F8" w14:textId="0BBC6E8D" w:rsidR="00E122A3" w:rsidRDefault="00F049A9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16.30-17.00</w:t>
            </w:r>
          </w:p>
        </w:tc>
        <w:tc>
          <w:tcPr>
            <w:tcW w:w="3387" w:type="dxa"/>
          </w:tcPr>
          <w:p w14:paraId="4F02138A" w14:textId="43ED41E0" w:rsidR="00E122A3" w:rsidRDefault="00EF7093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Róża Stopa</w:t>
            </w:r>
          </w:p>
        </w:tc>
        <w:tc>
          <w:tcPr>
            <w:tcW w:w="992" w:type="dxa"/>
          </w:tcPr>
          <w:p w14:paraId="1C2EFA7A" w14:textId="6CBE20F0" w:rsidR="00E122A3" w:rsidRDefault="000F6575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 c. 4</w:t>
            </w:r>
            <w:r w:rsidR="00EF7093">
              <w:t xml:space="preserve"> l.</w:t>
            </w:r>
          </w:p>
        </w:tc>
        <w:tc>
          <w:tcPr>
            <w:tcW w:w="2552" w:type="dxa"/>
          </w:tcPr>
          <w:p w14:paraId="1DB4824E" w14:textId="764BD45D" w:rsidR="00E122A3" w:rsidRDefault="00EF7093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Andrzej Fil</w:t>
            </w:r>
          </w:p>
        </w:tc>
        <w:tc>
          <w:tcPr>
            <w:tcW w:w="5164" w:type="dxa"/>
          </w:tcPr>
          <w:p w14:paraId="2DB67B1B" w14:textId="77777777" w:rsidR="00EF7093" w:rsidRDefault="00EF7093" w:rsidP="00EF7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Państwowa Szkoła Muzyczna I </w:t>
            </w:r>
            <w:proofErr w:type="spellStart"/>
            <w:r>
              <w:t>i</w:t>
            </w:r>
            <w:proofErr w:type="spellEnd"/>
            <w:r>
              <w:t xml:space="preserve"> II st. </w:t>
            </w:r>
          </w:p>
          <w:p w14:paraId="30F7B6C4" w14:textId="724D06BD" w:rsidR="00C22DEB" w:rsidRDefault="00EF7093" w:rsidP="00F3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im. K. Szymanowskiego w Zamościu</w:t>
            </w:r>
          </w:p>
        </w:tc>
      </w:tr>
      <w:tr w:rsidR="00E122A3" w14:paraId="235A1EBC" w14:textId="77777777" w:rsidTr="00E1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5789C2C7" w14:textId="4C6D5098" w:rsidR="00E122A3" w:rsidRDefault="00F049A9" w:rsidP="0011101C">
            <w:r>
              <w:t>11</w:t>
            </w:r>
            <w:r w:rsidR="00E122A3">
              <w:t>.</w:t>
            </w:r>
          </w:p>
        </w:tc>
        <w:tc>
          <w:tcPr>
            <w:tcW w:w="1366" w:type="dxa"/>
          </w:tcPr>
          <w:p w14:paraId="5B02242F" w14:textId="56CC3735" w:rsidR="00E122A3" w:rsidRDefault="00F049A9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17.00-17.3</w:t>
            </w:r>
            <w:r w:rsidR="00E122A3">
              <w:t>0</w:t>
            </w:r>
          </w:p>
        </w:tc>
        <w:tc>
          <w:tcPr>
            <w:tcW w:w="3387" w:type="dxa"/>
          </w:tcPr>
          <w:p w14:paraId="7C32FB62" w14:textId="7A1C8FDB" w:rsidR="00E122A3" w:rsidRDefault="00AA53A5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Tomasz </w:t>
            </w:r>
            <w:proofErr w:type="spellStart"/>
            <w:r>
              <w:t>Ładoszek</w:t>
            </w:r>
            <w:proofErr w:type="spellEnd"/>
          </w:p>
        </w:tc>
        <w:tc>
          <w:tcPr>
            <w:tcW w:w="992" w:type="dxa"/>
          </w:tcPr>
          <w:p w14:paraId="661CC605" w14:textId="6B111815" w:rsidR="00E122A3" w:rsidRDefault="00AA53A5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III c. 4 l.</w:t>
            </w:r>
          </w:p>
        </w:tc>
        <w:tc>
          <w:tcPr>
            <w:tcW w:w="2552" w:type="dxa"/>
          </w:tcPr>
          <w:p w14:paraId="4AE2D669" w14:textId="32E1A735" w:rsidR="00E122A3" w:rsidRDefault="00AA53A5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Jakub Tarnawski</w:t>
            </w:r>
          </w:p>
        </w:tc>
        <w:tc>
          <w:tcPr>
            <w:tcW w:w="5164" w:type="dxa"/>
          </w:tcPr>
          <w:p w14:paraId="32C7DCF6" w14:textId="77777777" w:rsidR="00AA53A5" w:rsidRDefault="00AA53A5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Szkoła Muzyczna I st. im. Kompozytorów Polskich </w:t>
            </w:r>
          </w:p>
          <w:p w14:paraId="7B486510" w14:textId="37CC46E0" w:rsidR="00606510" w:rsidRDefault="00AA53A5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 Kraśniku</w:t>
            </w:r>
          </w:p>
        </w:tc>
      </w:tr>
      <w:tr w:rsidR="000F6575" w14:paraId="35FA51B7" w14:textId="77777777" w:rsidTr="00EE6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14:paraId="5CE6601F" w14:textId="77777777" w:rsidR="000F6575" w:rsidRDefault="000F6575" w:rsidP="0011101C"/>
        </w:tc>
        <w:tc>
          <w:tcPr>
            <w:tcW w:w="1366" w:type="dxa"/>
          </w:tcPr>
          <w:p w14:paraId="3D9D37A0" w14:textId="181A71C5" w:rsidR="00E61450" w:rsidRDefault="00E61450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18.00</w:t>
            </w:r>
          </w:p>
          <w:p w14:paraId="0D026CF7" w14:textId="7DB25614" w:rsidR="000F6575" w:rsidRDefault="000F6575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18.45</w:t>
            </w:r>
          </w:p>
        </w:tc>
        <w:tc>
          <w:tcPr>
            <w:tcW w:w="12095" w:type="dxa"/>
            <w:gridSpan w:val="4"/>
          </w:tcPr>
          <w:p w14:paraId="198C5B8F" w14:textId="54995DF2" w:rsidR="00E61450" w:rsidRPr="00A51056" w:rsidRDefault="00E61450" w:rsidP="00E61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Tomasz </w:t>
            </w:r>
            <w:proofErr w:type="spellStart"/>
            <w:r>
              <w:t>Brogowski</w:t>
            </w:r>
            <w:proofErr w:type="spellEnd"/>
            <w:r w:rsidR="00703098">
              <w:t>:</w:t>
            </w:r>
            <w:r>
              <w:t xml:space="preserve"> </w:t>
            </w:r>
            <w:r w:rsidR="005543EC">
              <w:rPr>
                <w:b/>
                <w:bCs/>
                <w:i/>
                <w:iCs/>
              </w:rPr>
              <w:t>P</w:t>
            </w:r>
            <w:r w:rsidRPr="008F6A13">
              <w:rPr>
                <w:b/>
                <w:bCs/>
                <w:i/>
                <w:iCs/>
              </w:rPr>
              <w:t>rezentacja</w:t>
            </w:r>
            <w:r w:rsidR="005543EC">
              <w:rPr>
                <w:b/>
                <w:bCs/>
                <w:i/>
                <w:iCs/>
              </w:rPr>
              <w:t xml:space="preserve"> gitar Altamira oraz</w:t>
            </w:r>
            <w:r w:rsidRPr="008F6A13">
              <w:rPr>
                <w:b/>
                <w:bCs/>
                <w:i/>
                <w:iCs/>
              </w:rPr>
              <w:t xml:space="preserve"> akcesoriów firmy </w:t>
            </w:r>
            <w:proofErr w:type="spellStart"/>
            <w:r w:rsidRPr="008F6A13">
              <w:rPr>
                <w:b/>
                <w:bCs/>
                <w:i/>
                <w:iCs/>
              </w:rPr>
              <w:t>d’Addario</w:t>
            </w:r>
            <w:proofErr w:type="spellEnd"/>
            <w:r w:rsidR="008F6A13">
              <w:rPr>
                <w:b/>
                <w:bCs/>
              </w:rPr>
              <w:t>.</w:t>
            </w:r>
          </w:p>
          <w:p w14:paraId="38A14B40" w14:textId="0E161D7A" w:rsidR="00E61450" w:rsidRPr="00A51056" w:rsidRDefault="00E61450" w:rsidP="00E61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1056">
              <w:t>Koncert:</w:t>
            </w:r>
            <w:r w:rsidR="005543EC">
              <w:rPr>
                <w:b/>
                <w:bCs/>
              </w:rPr>
              <w:t xml:space="preserve"> Andrzej Olewiński i Mateusz Kowalski</w:t>
            </w:r>
          </w:p>
          <w:p w14:paraId="5E030C43" w14:textId="77777777" w:rsidR="000F6575" w:rsidRDefault="000F6575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A7CFF6" w14:textId="77777777" w:rsidR="00155397" w:rsidRDefault="00155397"/>
    <w:sectPr w:rsidR="00155397" w:rsidSect="003708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14E02"/>
    <w:multiLevelType w:val="hybridMultilevel"/>
    <w:tmpl w:val="C78E0F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97"/>
    <w:rsid w:val="000A0FBB"/>
    <w:rsid w:val="000B3A8E"/>
    <w:rsid w:val="000F6575"/>
    <w:rsid w:val="00126662"/>
    <w:rsid w:val="00155397"/>
    <w:rsid w:val="001D62C3"/>
    <w:rsid w:val="001E7C35"/>
    <w:rsid w:val="001F0523"/>
    <w:rsid w:val="002877E6"/>
    <w:rsid w:val="002E42A3"/>
    <w:rsid w:val="003510C4"/>
    <w:rsid w:val="00381802"/>
    <w:rsid w:val="003C1BCF"/>
    <w:rsid w:val="003C5BDC"/>
    <w:rsid w:val="00545323"/>
    <w:rsid w:val="005543EC"/>
    <w:rsid w:val="00555C6E"/>
    <w:rsid w:val="005A548F"/>
    <w:rsid w:val="005A7E06"/>
    <w:rsid w:val="00606510"/>
    <w:rsid w:val="0064119C"/>
    <w:rsid w:val="00670584"/>
    <w:rsid w:val="00693BCA"/>
    <w:rsid w:val="006F5683"/>
    <w:rsid w:val="00703098"/>
    <w:rsid w:val="007C620F"/>
    <w:rsid w:val="00862067"/>
    <w:rsid w:val="00894383"/>
    <w:rsid w:val="008F6A13"/>
    <w:rsid w:val="00911FCF"/>
    <w:rsid w:val="00931422"/>
    <w:rsid w:val="00982160"/>
    <w:rsid w:val="009D1E84"/>
    <w:rsid w:val="00AA53A5"/>
    <w:rsid w:val="00B6266B"/>
    <w:rsid w:val="00C02D23"/>
    <w:rsid w:val="00C22DEB"/>
    <w:rsid w:val="00C42411"/>
    <w:rsid w:val="00C424BE"/>
    <w:rsid w:val="00CF2DA7"/>
    <w:rsid w:val="00D10EE5"/>
    <w:rsid w:val="00E122A3"/>
    <w:rsid w:val="00E61450"/>
    <w:rsid w:val="00EE40A9"/>
    <w:rsid w:val="00EF7093"/>
    <w:rsid w:val="00F049A9"/>
    <w:rsid w:val="00F32F9A"/>
    <w:rsid w:val="00F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9C68"/>
  <w15:chartTrackingRefBased/>
  <w15:docId w15:val="{E1263E40-D126-4B97-9E20-9C2B3D3D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55397"/>
    <w:rPr>
      <w:i/>
      <w:iCs/>
    </w:rPr>
  </w:style>
  <w:style w:type="table" w:styleId="Zwykatabela1">
    <w:name w:val="Plain Table 1"/>
    <w:basedOn w:val="Standardowy"/>
    <w:uiPriority w:val="41"/>
    <w:rsid w:val="000B3A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35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Grabowska</dc:creator>
  <cp:keywords/>
  <dc:description/>
  <cp:lastModifiedBy>HP</cp:lastModifiedBy>
  <cp:revision>10</cp:revision>
  <cp:lastPrinted>2021-10-05T08:22:00Z</cp:lastPrinted>
  <dcterms:created xsi:type="dcterms:W3CDTF">2025-10-13T16:42:00Z</dcterms:created>
  <dcterms:modified xsi:type="dcterms:W3CDTF">2025-10-22T12:42:00Z</dcterms:modified>
</cp:coreProperties>
</file>