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FA97D" w14:textId="77777777" w:rsidR="0093002B" w:rsidRPr="00C94AE5" w:rsidRDefault="0093002B" w:rsidP="0093002B">
      <w:pPr>
        <w:suppressAutoHyphens w:val="0"/>
        <w:jc w:val="right"/>
        <w:rPr>
          <w:rFonts w:asciiTheme="minorHAnsi" w:hAnsiTheme="minorHAnsi" w:cstheme="minorHAnsi"/>
          <w:i/>
          <w:color w:val="000000" w:themeColor="text1"/>
          <w:sz w:val="22"/>
          <w:szCs w:val="22"/>
          <w:lang w:eastAsia="pl-PL"/>
        </w:rPr>
      </w:pPr>
      <w:r w:rsidRPr="00BB29C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Załącznik Nr 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7a</w:t>
      </w:r>
      <w:r w:rsidRPr="00BB29C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</w:t>
      </w:r>
      <w:r w:rsidRPr="00BB29C5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Pr="00BB29C5">
        <w:rPr>
          <w:rFonts w:asciiTheme="minorHAnsi" w:eastAsia="Times New Roman" w:hAnsiTheme="minorHAnsi" w:cstheme="minorHAnsi"/>
          <w:b/>
          <w:bCs/>
          <w:sz w:val="22"/>
          <w:szCs w:val="22"/>
        </w:rPr>
        <w:t>SWZ</w:t>
      </w:r>
    </w:p>
    <w:p w14:paraId="1A6610F4" w14:textId="77777777" w:rsidR="0093002B" w:rsidRDefault="0093002B" w:rsidP="0093002B">
      <w:pPr>
        <w:suppressAutoHyphens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Calibri" w:hAnsi="Calibri" w:cs="Calibri"/>
          <w:b/>
          <w:bCs/>
          <w:sz w:val="22"/>
          <w:szCs w:val="22"/>
          <w:lang w:eastAsia="pl-PL"/>
        </w:rPr>
      </w:pPr>
    </w:p>
    <w:p w14:paraId="58A533BC" w14:textId="77777777" w:rsidR="0093002B" w:rsidRPr="00EF3B03" w:rsidRDefault="0093002B" w:rsidP="0093002B">
      <w:pPr>
        <w:rPr>
          <w:rFonts w:asciiTheme="minorHAnsi" w:hAnsiTheme="minorHAnsi" w:cstheme="minorHAnsi"/>
          <w:b/>
          <w:sz w:val="22"/>
          <w:szCs w:val="22"/>
        </w:rPr>
      </w:pPr>
      <w:r w:rsidRPr="00EF3B03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54BE9DFE" w14:textId="77777777" w:rsidR="0093002B" w:rsidRPr="00EF3B03" w:rsidRDefault="0093002B" w:rsidP="0093002B">
      <w:pPr>
        <w:ind w:right="5954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2FC00C4A" w14:textId="77777777" w:rsidR="0093002B" w:rsidRPr="00EF3B03" w:rsidRDefault="0093002B" w:rsidP="0093002B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EF3B03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EF3B03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EF3B03">
        <w:rPr>
          <w:rFonts w:asciiTheme="minorHAnsi" w:hAnsiTheme="minorHAnsi" w:cstheme="minorHAnsi"/>
          <w:i/>
          <w:sz w:val="22"/>
          <w:szCs w:val="22"/>
        </w:rPr>
        <w:t>)</w:t>
      </w:r>
    </w:p>
    <w:p w14:paraId="75A445C0" w14:textId="77777777" w:rsidR="0093002B" w:rsidRPr="00EF3B03" w:rsidRDefault="0093002B" w:rsidP="0093002B">
      <w:pPr>
        <w:rPr>
          <w:rFonts w:asciiTheme="minorHAnsi" w:hAnsiTheme="minorHAnsi" w:cstheme="minorHAnsi"/>
          <w:sz w:val="22"/>
          <w:szCs w:val="22"/>
          <w:u w:val="single"/>
        </w:rPr>
      </w:pPr>
      <w:r w:rsidRPr="00EF3B03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3A14D2E8" w14:textId="77777777" w:rsidR="0093002B" w:rsidRPr="00EF3B03" w:rsidRDefault="0093002B" w:rsidP="0093002B">
      <w:pPr>
        <w:ind w:right="5954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4BEBE75F" w14:textId="77777777" w:rsidR="0093002B" w:rsidRPr="00EF3B03" w:rsidRDefault="0093002B" w:rsidP="0093002B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EF3B03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14:paraId="3418003A" w14:textId="77777777" w:rsidR="0093002B" w:rsidRDefault="0093002B" w:rsidP="0093002B">
      <w:pPr>
        <w:suppressAutoHyphens w:val="0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</w:p>
    <w:p w14:paraId="17CD8D4F" w14:textId="77777777" w:rsidR="0093002B" w:rsidRPr="00C94AE5" w:rsidRDefault="0093002B" w:rsidP="0093002B">
      <w:pPr>
        <w:ind w:left="5103"/>
        <w:rPr>
          <w:rFonts w:asciiTheme="minorHAnsi" w:hAnsiTheme="minorHAnsi" w:cstheme="minorHAnsi"/>
          <w:b/>
          <w:sz w:val="22"/>
          <w:szCs w:val="22"/>
        </w:rPr>
      </w:pPr>
      <w:r w:rsidRPr="00C94AE5">
        <w:rPr>
          <w:rFonts w:asciiTheme="minorHAnsi" w:hAnsiTheme="minorHAnsi" w:cstheme="minorHAnsi"/>
          <w:b/>
          <w:sz w:val="22"/>
          <w:szCs w:val="22"/>
        </w:rPr>
        <w:t>Zamawiający:</w:t>
      </w:r>
    </w:p>
    <w:p w14:paraId="43B2DA2E" w14:textId="77777777" w:rsidR="0093002B" w:rsidRPr="00C94AE5" w:rsidRDefault="0093002B" w:rsidP="0093002B">
      <w:pPr>
        <w:ind w:left="5103"/>
        <w:rPr>
          <w:rFonts w:asciiTheme="minorHAnsi" w:hAnsiTheme="minorHAnsi" w:cstheme="minorHAnsi"/>
          <w:b/>
          <w:sz w:val="22"/>
          <w:szCs w:val="22"/>
        </w:rPr>
      </w:pPr>
      <w:r w:rsidRPr="00C94AE5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14:paraId="3F68DF51" w14:textId="77777777" w:rsidR="0093002B" w:rsidRPr="00C94AE5" w:rsidRDefault="0093002B" w:rsidP="0093002B">
      <w:pPr>
        <w:spacing w:after="120" w:line="276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354C00A4" w14:textId="77777777" w:rsidR="0093002B" w:rsidRPr="00C94AE5" w:rsidRDefault="0093002B" w:rsidP="0093002B">
      <w:pPr>
        <w:spacing w:after="120" w:line="276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C94AE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Wykaz usług</w:t>
      </w:r>
    </w:p>
    <w:p w14:paraId="3FC161BB" w14:textId="77777777" w:rsidR="0093002B" w:rsidRPr="00C94AE5" w:rsidRDefault="0093002B" w:rsidP="0093002B">
      <w:pPr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pl-PL"/>
        </w:rPr>
      </w:pPr>
      <w:r w:rsidRPr="00C94AE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pl-PL"/>
        </w:rPr>
        <w:t>potwierdzający spełnianie wymagań określonych w pkt 2.4.ppkt 2 lit. A Części II SWZ</w:t>
      </w:r>
    </w:p>
    <w:p w14:paraId="78CF07B7" w14:textId="77777777" w:rsidR="0093002B" w:rsidRPr="00C94AE5" w:rsidRDefault="0093002B" w:rsidP="0093002B">
      <w:pPr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94AE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(nr post. </w:t>
      </w:r>
      <w:r w:rsidRPr="00C94AE5">
        <w:rPr>
          <w:rFonts w:asciiTheme="minorHAnsi" w:hAnsiTheme="minorHAnsi" w:cstheme="minorHAnsi"/>
          <w:b/>
          <w:sz w:val="22"/>
          <w:szCs w:val="22"/>
        </w:rPr>
        <w:t>BAG.261.16.2025.IP</w:t>
      </w:r>
      <w:r w:rsidRPr="00C94AE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)</w:t>
      </w:r>
    </w:p>
    <w:tbl>
      <w:tblPr>
        <w:tblStyle w:val="Tabela-Siatka61"/>
        <w:tblW w:w="0" w:type="auto"/>
        <w:jc w:val="center"/>
        <w:tblLook w:val="04A0" w:firstRow="1" w:lastRow="0" w:firstColumn="1" w:lastColumn="0" w:noHBand="0" w:noVBand="1"/>
      </w:tblPr>
      <w:tblGrid>
        <w:gridCol w:w="539"/>
        <w:gridCol w:w="2138"/>
        <w:gridCol w:w="2578"/>
        <w:gridCol w:w="2000"/>
        <w:gridCol w:w="1807"/>
      </w:tblGrid>
      <w:tr w:rsidR="0093002B" w:rsidRPr="00C94AE5" w14:paraId="2A00172A" w14:textId="77777777" w:rsidTr="00D267ED">
        <w:trPr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3967EDF1" w14:textId="77777777" w:rsidR="0093002B" w:rsidRPr="00C94AE5" w:rsidRDefault="0093002B" w:rsidP="00D26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4AE5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63201722" w14:textId="77777777" w:rsidR="0093002B" w:rsidRPr="00C94AE5" w:rsidRDefault="0093002B" w:rsidP="00D26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4AE5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Nazwa usługi, przedmiot usługi, jej zakres</w:t>
            </w:r>
          </w:p>
        </w:tc>
        <w:tc>
          <w:tcPr>
            <w:tcW w:w="2973" w:type="dxa"/>
            <w:shd w:val="clear" w:color="auto" w:fill="BFBFBF" w:themeFill="background1" w:themeFillShade="BF"/>
            <w:vAlign w:val="center"/>
          </w:tcPr>
          <w:p w14:paraId="6124525C" w14:textId="77777777" w:rsidR="0093002B" w:rsidRPr="00C94AE5" w:rsidRDefault="0093002B" w:rsidP="00D26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4AE5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Podmiot, na rzecz którego wykonano usługę</w:t>
            </w:r>
          </w:p>
        </w:tc>
        <w:tc>
          <w:tcPr>
            <w:tcW w:w="2217" w:type="dxa"/>
            <w:shd w:val="clear" w:color="auto" w:fill="BFBFBF" w:themeFill="background1" w:themeFillShade="BF"/>
            <w:vAlign w:val="center"/>
          </w:tcPr>
          <w:p w14:paraId="4978798D" w14:textId="77777777" w:rsidR="0093002B" w:rsidRPr="00C94AE5" w:rsidRDefault="0093002B" w:rsidP="00D267E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C94AE5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Data wykonania</w:t>
            </w:r>
          </w:p>
          <w:p w14:paraId="2DDBDFCE" w14:textId="77777777" w:rsidR="0093002B" w:rsidRPr="00C94AE5" w:rsidRDefault="0093002B" w:rsidP="00D26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4AE5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od /do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6725A38C" w14:textId="77777777" w:rsidR="0093002B" w:rsidRPr="00C94AE5" w:rsidRDefault="0093002B" w:rsidP="00D26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4AE5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Wartość brutto zrealizowanej usługi /zł/</w:t>
            </w:r>
          </w:p>
        </w:tc>
      </w:tr>
      <w:tr w:rsidR="0093002B" w:rsidRPr="00C94AE5" w14:paraId="0501DE41" w14:textId="77777777" w:rsidTr="00D267ED">
        <w:trPr>
          <w:jc w:val="center"/>
        </w:trPr>
        <w:tc>
          <w:tcPr>
            <w:tcW w:w="563" w:type="dxa"/>
            <w:shd w:val="clear" w:color="auto" w:fill="BFBFBF" w:themeFill="background1" w:themeFillShade="BF"/>
          </w:tcPr>
          <w:p w14:paraId="60856FE9" w14:textId="77777777" w:rsidR="0093002B" w:rsidRPr="00C94AE5" w:rsidRDefault="0093002B" w:rsidP="00D26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4AE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14:paraId="7A232CAF" w14:textId="77777777" w:rsidR="0093002B" w:rsidRPr="00C94AE5" w:rsidRDefault="0093002B" w:rsidP="00D26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4AE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973" w:type="dxa"/>
            <w:shd w:val="clear" w:color="auto" w:fill="BFBFBF" w:themeFill="background1" w:themeFillShade="BF"/>
          </w:tcPr>
          <w:p w14:paraId="32763D1F" w14:textId="77777777" w:rsidR="0093002B" w:rsidRPr="00C94AE5" w:rsidRDefault="0093002B" w:rsidP="00D26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4AE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217" w:type="dxa"/>
            <w:shd w:val="clear" w:color="auto" w:fill="BFBFBF" w:themeFill="background1" w:themeFillShade="BF"/>
          </w:tcPr>
          <w:p w14:paraId="7D13985D" w14:textId="77777777" w:rsidR="0093002B" w:rsidRPr="00C94AE5" w:rsidRDefault="0093002B" w:rsidP="00D26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4AE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14:paraId="73C91A46" w14:textId="77777777" w:rsidR="0093002B" w:rsidRPr="00C94AE5" w:rsidRDefault="0093002B" w:rsidP="00D26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4AE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93002B" w:rsidRPr="00C94AE5" w14:paraId="10792E37" w14:textId="77777777" w:rsidTr="00D267ED">
        <w:trPr>
          <w:trHeight w:val="831"/>
          <w:jc w:val="center"/>
        </w:trPr>
        <w:tc>
          <w:tcPr>
            <w:tcW w:w="563" w:type="dxa"/>
          </w:tcPr>
          <w:p w14:paraId="33B8099A" w14:textId="77777777" w:rsidR="0093002B" w:rsidRPr="00C94AE5" w:rsidRDefault="0093002B" w:rsidP="00D26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4AE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409" w:type="dxa"/>
          </w:tcPr>
          <w:p w14:paraId="3655364F" w14:textId="77777777" w:rsidR="0093002B" w:rsidRPr="00C94AE5" w:rsidRDefault="0093002B" w:rsidP="00D26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3" w:type="dxa"/>
          </w:tcPr>
          <w:p w14:paraId="7E11349C" w14:textId="77777777" w:rsidR="0093002B" w:rsidRPr="00C94AE5" w:rsidRDefault="0093002B" w:rsidP="00D26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7" w:type="dxa"/>
          </w:tcPr>
          <w:p w14:paraId="751C428C" w14:textId="77777777" w:rsidR="0093002B" w:rsidRPr="00C94AE5" w:rsidRDefault="0093002B" w:rsidP="00D267ED">
            <w:pPr>
              <w:spacing w:line="276" w:lineRule="auto"/>
              <w:ind w:left="34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890" w:type="dxa"/>
          </w:tcPr>
          <w:p w14:paraId="5831FB0E" w14:textId="77777777" w:rsidR="0093002B" w:rsidRPr="00C94AE5" w:rsidRDefault="0093002B" w:rsidP="00D26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002B" w:rsidRPr="00C94AE5" w14:paraId="08A6E1AC" w14:textId="77777777" w:rsidTr="00D267ED">
        <w:trPr>
          <w:trHeight w:val="838"/>
          <w:jc w:val="center"/>
        </w:trPr>
        <w:tc>
          <w:tcPr>
            <w:tcW w:w="563" w:type="dxa"/>
          </w:tcPr>
          <w:p w14:paraId="13EEBD90" w14:textId="77777777" w:rsidR="0093002B" w:rsidRPr="00C94AE5" w:rsidRDefault="0093002B" w:rsidP="00D26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4AE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409" w:type="dxa"/>
          </w:tcPr>
          <w:p w14:paraId="48EAFF06" w14:textId="77777777" w:rsidR="0093002B" w:rsidRPr="00C94AE5" w:rsidRDefault="0093002B" w:rsidP="00D26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3" w:type="dxa"/>
          </w:tcPr>
          <w:p w14:paraId="7A466E7B" w14:textId="77777777" w:rsidR="0093002B" w:rsidRPr="00C94AE5" w:rsidRDefault="0093002B" w:rsidP="00D26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7" w:type="dxa"/>
          </w:tcPr>
          <w:p w14:paraId="7B0954B3" w14:textId="77777777" w:rsidR="0093002B" w:rsidRPr="00C94AE5" w:rsidRDefault="0093002B" w:rsidP="00D267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0034626" w14:textId="77777777" w:rsidR="0093002B" w:rsidRPr="00C94AE5" w:rsidRDefault="0093002B" w:rsidP="00D26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52C2A00" w14:textId="77777777" w:rsidR="0093002B" w:rsidRPr="00C94AE5" w:rsidRDefault="0093002B" w:rsidP="0093002B">
      <w:pPr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14:paraId="0A54036A" w14:textId="77777777" w:rsidR="0093002B" w:rsidRPr="00C94AE5" w:rsidRDefault="0093002B" w:rsidP="0093002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  <w:lang w:eastAsia="pl-PL"/>
        </w:rPr>
      </w:pPr>
      <w:r w:rsidRPr="00C94AE5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  <w:lang w:eastAsia="pl-PL"/>
        </w:rPr>
        <w:t>Uwaga:</w:t>
      </w:r>
    </w:p>
    <w:p w14:paraId="5413C2F0" w14:textId="77777777" w:rsidR="0093002B" w:rsidRPr="00C94AE5" w:rsidRDefault="0093002B" w:rsidP="0093002B">
      <w:pPr>
        <w:suppressAutoHyphens w:val="0"/>
        <w:spacing w:line="276" w:lineRule="auto"/>
        <w:jc w:val="both"/>
        <w:rPr>
          <w:rFonts w:asciiTheme="minorHAnsi" w:hAnsiTheme="minorHAnsi" w:cstheme="minorHAnsi"/>
          <w:i/>
          <w:color w:val="000000" w:themeColor="text1"/>
          <w:sz w:val="20"/>
          <w:szCs w:val="20"/>
          <w:lang w:eastAsia="pl-PL"/>
        </w:rPr>
      </w:pPr>
      <w:r w:rsidRPr="00C94AE5">
        <w:rPr>
          <w:rFonts w:asciiTheme="minorHAnsi" w:hAnsiTheme="minorHAnsi" w:cstheme="minorHAnsi"/>
          <w:i/>
          <w:color w:val="000000" w:themeColor="text1"/>
          <w:sz w:val="20"/>
          <w:szCs w:val="20"/>
          <w:lang w:eastAsia="pl-PL"/>
        </w:rPr>
        <w:t>Do formularza należy załączyć dokumenty potwierdzające, że zamówienia te zostały wykonane należycie.</w:t>
      </w:r>
    </w:p>
    <w:p w14:paraId="152A4B54" w14:textId="77777777" w:rsidR="0093002B" w:rsidRDefault="0093002B" w:rsidP="0093002B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</w:pPr>
    </w:p>
    <w:p w14:paraId="12989CB3" w14:textId="77777777" w:rsidR="0093002B" w:rsidRPr="00C94AE5" w:rsidRDefault="0093002B" w:rsidP="0093002B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</w:pPr>
      <w:r w:rsidRPr="00C94AE5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Do wykazu załączono ............ egzemplarz(e/y) dokumentów potwierdzających, że zamówienia te zostały wykonane należycie. </w:t>
      </w:r>
    </w:p>
    <w:p w14:paraId="03C047F0" w14:textId="77777777" w:rsidR="0093002B" w:rsidRDefault="0093002B" w:rsidP="0093002B">
      <w:pPr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i/>
          <w:iCs/>
          <w:sz w:val="18"/>
          <w:szCs w:val="18"/>
          <w:lang w:eastAsia="pl-PL"/>
        </w:rPr>
      </w:pPr>
    </w:p>
    <w:p w14:paraId="02946B8D" w14:textId="77777777" w:rsidR="0093002B" w:rsidRPr="00BB2A38" w:rsidRDefault="0093002B" w:rsidP="0093002B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18"/>
          <w:szCs w:val="18"/>
          <w:lang w:eastAsia="en-US"/>
        </w:rPr>
      </w:pPr>
      <w:r w:rsidRPr="00BB2A38"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>Dokument/-y należy złożyć w formie elektronicznej (tj. w postaci elektronicznej opatrzonej kwalifikowanym podpisem elektronicznym) lub w postaci elektronicznej opatrzonej podpisem zaufanym lub podpisem osobistym przez osobę upoważnioną do reprezentowania odpowiednio Wykonawcy, Wykonawców wspólnie ubiegających się o udzielenie zamówienia.</w:t>
      </w:r>
    </w:p>
    <w:p w14:paraId="12EEBDE4" w14:textId="77777777" w:rsidR="0093002B" w:rsidRDefault="0093002B" w:rsidP="0093002B">
      <w:pPr>
        <w:suppressAutoHyphens w:val="0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:lang w:eastAsia="pl-PL"/>
        </w:rPr>
      </w:pPr>
      <w:r w:rsidRPr="00C94AE5">
        <w:rPr>
          <w:rFonts w:asciiTheme="minorHAnsi" w:hAnsiTheme="minorHAnsi" w:cstheme="minorHAnsi"/>
          <w:i/>
          <w:color w:val="000000" w:themeColor="text1"/>
          <w:sz w:val="22"/>
          <w:szCs w:val="22"/>
          <w:lang w:eastAsia="pl-PL"/>
        </w:rPr>
        <w:tab/>
      </w:r>
    </w:p>
    <w:p w14:paraId="34E29026" w14:textId="345F7283" w:rsidR="00581CB1" w:rsidRPr="0006217D" w:rsidRDefault="00581CB1" w:rsidP="0093002B"/>
    <w:sectPr w:rsidR="00581CB1" w:rsidRPr="0006217D" w:rsidSect="00826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60E55"/>
    <w:multiLevelType w:val="hybridMultilevel"/>
    <w:tmpl w:val="4E16286E"/>
    <w:lvl w:ilvl="0" w:tplc="64D244D6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/>
        <w:i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01185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988"/>
    <w:rsid w:val="0006217D"/>
    <w:rsid w:val="000A7ABC"/>
    <w:rsid w:val="001514AA"/>
    <w:rsid w:val="003C7417"/>
    <w:rsid w:val="00493EAF"/>
    <w:rsid w:val="004F2426"/>
    <w:rsid w:val="00581CB1"/>
    <w:rsid w:val="00630CDB"/>
    <w:rsid w:val="00780FED"/>
    <w:rsid w:val="00826494"/>
    <w:rsid w:val="0093002B"/>
    <w:rsid w:val="00971D15"/>
    <w:rsid w:val="00BF6988"/>
    <w:rsid w:val="00C42984"/>
    <w:rsid w:val="00E0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98317"/>
  <w15:chartTrackingRefBased/>
  <w15:docId w15:val="{62D3A7F4-6F70-434B-9164-C449A91F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0CDB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6988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6988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6988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6988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6988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6988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6988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6988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6988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698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69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698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6988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6988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69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69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69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69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6988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F6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6988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F6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6988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F69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698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F6988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698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6988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6988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971D1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">
    <w:name w:val="Tabela - Siatka61"/>
    <w:basedOn w:val="Standardowy"/>
    <w:next w:val="Tabela-Siatka"/>
    <w:uiPriority w:val="39"/>
    <w:rsid w:val="0093002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7</cp:revision>
  <dcterms:created xsi:type="dcterms:W3CDTF">2024-09-16T12:49:00Z</dcterms:created>
  <dcterms:modified xsi:type="dcterms:W3CDTF">2025-06-16T12:02:00Z</dcterms:modified>
</cp:coreProperties>
</file>