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6DCA" w14:textId="00A4B639" w:rsidR="00BF4219" w:rsidRPr="00C27297" w:rsidRDefault="00A1264C" w:rsidP="00C27297">
      <w:pPr>
        <w:jc w:val="right"/>
        <w:rPr>
          <w:rFonts w:asciiTheme="majorBidi" w:hAnsiTheme="majorBidi" w:cstheme="majorBidi"/>
          <w:sz w:val="24"/>
          <w:szCs w:val="24"/>
        </w:rPr>
      </w:pPr>
      <w:r w:rsidRPr="00C27297">
        <w:rPr>
          <w:rFonts w:asciiTheme="majorBidi" w:hAnsiTheme="majorBidi" w:cstheme="majorBidi"/>
          <w:sz w:val="24"/>
          <w:szCs w:val="24"/>
        </w:rPr>
        <w:t xml:space="preserve">Zał. nr </w:t>
      </w:r>
      <w:r w:rsidR="00C27297" w:rsidRPr="00C27297">
        <w:rPr>
          <w:rFonts w:asciiTheme="majorBidi" w:hAnsiTheme="majorBidi" w:cstheme="majorBidi"/>
          <w:sz w:val="24"/>
          <w:szCs w:val="24"/>
        </w:rPr>
        <w:t>5</w:t>
      </w:r>
    </w:p>
    <w:p w14:paraId="3CF95AFA" w14:textId="77777777" w:rsidR="00C27297" w:rsidRDefault="00C27297" w:rsidP="00C27297">
      <w:pPr>
        <w:jc w:val="center"/>
        <w:rPr>
          <w:rFonts w:asciiTheme="majorBidi" w:hAnsiTheme="majorBidi" w:cstheme="majorBidi"/>
          <w:color w:val="000000"/>
          <w:sz w:val="24"/>
          <w:szCs w:val="24"/>
          <w:lang w:eastAsia="pl-PL"/>
        </w:rPr>
      </w:pPr>
    </w:p>
    <w:p w14:paraId="0FD1F2BA" w14:textId="77777777" w:rsidR="00C27297" w:rsidRDefault="00C27297" w:rsidP="00C27297">
      <w:pPr>
        <w:jc w:val="center"/>
        <w:rPr>
          <w:rFonts w:asciiTheme="majorBidi" w:hAnsiTheme="majorBidi" w:cstheme="majorBidi"/>
          <w:color w:val="000000"/>
          <w:sz w:val="24"/>
          <w:szCs w:val="24"/>
          <w:lang w:eastAsia="pl-PL"/>
        </w:rPr>
      </w:pPr>
    </w:p>
    <w:p w14:paraId="49EF67CC" w14:textId="4523F745" w:rsidR="00C27297" w:rsidRPr="00C27297" w:rsidRDefault="00C27297" w:rsidP="00C27297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C27297">
        <w:rPr>
          <w:rFonts w:asciiTheme="majorBidi" w:hAnsiTheme="majorBidi" w:cstheme="majorBidi"/>
          <w:color w:val="000000"/>
          <w:sz w:val="24"/>
          <w:szCs w:val="24"/>
          <w:lang w:eastAsia="pl-PL"/>
        </w:rPr>
        <w:t>Z</w:t>
      </w:r>
      <w:r w:rsidRPr="00C27297">
        <w:rPr>
          <w:rFonts w:asciiTheme="majorBidi" w:hAnsiTheme="majorBidi" w:cstheme="majorBidi"/>
          <w:color w:val="000000"/>
          <w:sz w:val="24"/>
          <w:szCs w:val="24"/>
          <w:lang w:eastAsia="pl-PL"/>
        </w:rPr>
        <w:t>aktualizowane przewidywane źródła finansowania zadania</w:t>
      </w:r>
      <w:r w:rsidRPr="00C27297">
        <w:rPr>
          <w:rFonts w:asciiTheme="majorBidi" w:hAnsiTheme="majorBidi" w:cstheme="majorBidi"/>
          <w:color w:val="000000"/>
          <w:sz w:val="24"/>
          <w:szCs w:val="24"/>
          <w:lang w:eastAsia="pl-PL"/>
        </w:rPr>
        <w:t xml:space="preserve"> publicznego</w:t>
      </w:r>
    </w:p>
    <w:p w14:paraId="086DD8C3" w14:textId="79215973" w:rsidR="00A1264C" w:rsidRDefault="00A1264C"/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1264C" w:rsidRPr="00E617D8" w14:paraId="66BFEBA6" w14:textId="77777777" w:rsidTr="00E45374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0FA92367" w14:textId="77777777" w:rsidR="00A1264C" w:rsidRPr="00E617D8" w:rsidRDefault="00A1264C" w:rsidP="00E4537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V.B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A1264C" w:rsidRPr="00E617D8" w14:paraId="02DB9E9F" w14:textId="77777777" w:rsidTr="00E45374">
        <w:tc>
          <w:tcPr>
            <w:tcW w:w="567" w:type="dxa"/>
            <w:shd w:val="clear" w:color="auto" w:fill="D0CECE" w:themeFill="background2" w:themeFillShade="E6"/>
          </w:tcPr>
          <w:p w14:paraId="6BC03936" w14:textId="77777777" w:rsidR="00A1264C" w:rsidRPr="00E617D8" w:rsidRDefault="00A1264C" w:rsidP="00E4537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5FBAC3" w14:textId="77777777" w:rsidR="00A1264C" w:rsidRPr="00E617D8" w:rsidRDefault="00A1264C" w:rsidP="00E4537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B8CA548" w14:textId="77777777" w:rsidR="00A1264C" w:rsidRPr="00E617D8" w:rsidRDefault="00A1264C" w:rsidP="00E4537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DAD77D8" w14:textId="77777777" w:rsidR="00A1264C" w:rsidRPr="00E617D8" w:rsidRDefault="00A1264C" w:rsidP="00E4537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A1264C" w:rsidRPr="00E617D8" w14:paraId="55DA9CF1" w14:textId="77777777" w:rsidTr="00E45374">
        <w:tc>
          <w:tcPr>
            <w:tcW w:w="567" w:type="dxa"/>
            <w:shd w:val="clear" w:color="auto" w:fill="D0CECE" w:themeFill="background2" w:themeFillShade="E6"/>
          </w:tcPr>
          <w:p w14:paraId="3E60E4B2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6325D94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14:paraId="753CCA3C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82746F9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A1264C" w:rsidRPr="00E617D8" w14:paraId="3904B74E" w14:textId="77777777" w:rsidTr="00E45374">
        <w:tc>
          <w:tcPr>
            <w:tcW w:w="567" w:type="dxa"/>
            <w:shd w:val="clear" w:color="auto" w:fill="D0CECE" w:themeFill="background2" w:themeFillShade="E6"/>
          </w:tcPr>
          <w:p w14:paraId="3EC3A543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2A7E1C4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14:paraId="2D8D01A8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58561C6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</w:tr>
      <w:tr w:rsidR="00A1264C" w:rsidRPr="00E617D8" w14:paraId="4794F4D9" w14:textId="77777777" w:rsidTr="00E45374">
        <w:tc>
          <w:tcPr>
            <w:tcW w:w="567" w:type="dxa"/>
            <w:shd w:val="clear" w:color="auto" w:fill="D0CECE" w:themeFill="background2" w:themeFillShade="E6"/>
          </w:tcPr>
          <w:p w14:paraId="04F90507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042A147" w14:textId="77777777" w:rsidR="00A1264C" w:rsidRPr="00F60A53" w:rsidRDefault="00A1264C" w:rsidP="00E45374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1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732026C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5493DD13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</w:tr>
      <w:tr w:rsidR="00A1264C" w:rsidRPr="00E617D8" w14:paraId="5F8C8082" w14:textId="77777777" w:rsidTr="00E45374">
        <w:tc>
          <w:tcPr>
            <w:tcW w:w="567" w:type="dxa"/>
            <w:shd w:val="clear" w:color="auto" w:fill="D0CECE" w:themeFill="background2" w:themeFillShade="E6"/>
          </w:tcPr>
          <w:p w14:paraId="38820598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F1D6D1C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14:paraId="56EFC3A8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4731E0DE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</w:tr>
      <w:tr w:rsidR="00A1264C" w:rsidRPr="00E617D8" w14:paraId="580FE95A" w14:textId="77777777" w:rsidTr="00E45374">
        <w:tc>
          <w:tcPr>
            <w:tcW w:w="567" w:type="dxa"/>
            <w:shd w:val="clear" w:color="auto" w:fill="D0CECE" w:themeFill="background2" w:themeFillShade="E6"/>
          </w:tcPr>
          <w:p w14:paraId="2C2AEF97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6365112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14:paraId="6CD0D184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20294B7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</w:tr>
      <w:tr w:rsidR="00A1264C" w:rsidRPr="00E617D8" w14:paraId="000925FB" w14:textId="77777777" w:rsidTr="00E45374">
        <w:tc>
          <w:tcPr>
            <w:tcW w:w="567" w:type="dxa"/>
            <w:shd w:val="clear" w:color="auto" w:fill="D0CECE" w:themeFill="background2" w:themeFillShade="E6"/>
          </w:tcPr>
          <w:p w14:paraId="7577F65D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633315E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14:paraId="44F9A60F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8646F28" w14:textId="77777777" w:rsidR="00A1264C" w:rsidRPr="00E617D8" w:rsidRDefault="00A1264C" w:rsidP="00E45374">
            <w:pPr>
              <w:rPr>
                <w:rFonts w:asciiTheme="minorHAnsi" w:hAnsiTheme="minorHAnsi"/>
              </w:rPr>
            </w:pPr>
          </w:p>
        </w:tc>
      </w:tr>
    </w:tbl>
    <w:p w14:paraId="7A02B67E" w14:textId="77777777" w:rsidR="00A1264C" w:rsidRDefault="00A1264C" w:rsidP="00A1264C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14:paraId="0F717BDA" w14:textId="77777777" w:rsidR="00A1264C" w:rsidRDefault="00A1264C"/>
    <w:sectPr w:rsidR="00A1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7F8AE" w14:textId="77777777" w:rsidR="00FE652D" w:rsidRDefault="00FE652D" w:rsidP="00A1264C">
      <w:pPr>
        <w:spacing w:after="0" w:line="240" w:lineRule="auto"/>
      </w:pPr>
      <w:r>
        <w:separator/>
      </w:r>
    </w:p>
  </w:endnote>
  <w:endnote w:type="continuationSeparator" w:id="0">
    <w:p w14:paraId="0027CC3C" w14:textId="77777777" w:rsidR="00FE652D" w:rsidRDefault="00FE652D" w:rsidP="00A1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E7A5" w14:textId="77777777" w:rsidR="00FE652D" w:rsidRDefault="00FE652D" w:rsidP="00A1264C">
      <w:pPr>
        <w:spacing w:after="0" w:line="240" w:lineRule="auto"/>
      </w:pPr>
      <w:r>
        <w:separator/>
      </w:r>
    </w:p>
  </w:footnote>
  <w:footnote w:type="continuationSeparator" w:id="0">
    <w:p w14:paraId="4C303720" w14:textId="77777777" w:rsidR="00FE652D" w:rsidRDefault="00FE652D" w:rsidP="00A1264C">
      <w:pPr>
        <w:spacing w:after="0" w:line="240" w:lineRule="auto"/>
      </w:pPr>
      <w:r>
        <w:continuationSeparator/>
      </w:r>
    </w:p>
  </w:footnote>
  <w:footnote w:id="1">
    <w:p w14:paraId="551FF556" w14:textId="77777777" w:rsidR="00A1264C" w:rsidRPr="00F621DF" w:rsidRDefault="00A1264C" w:rsidP="00A1264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BD"/>
    <w:rsid w:val="00226643"/>
    <w:rsid w:val="00A1264C"/>
    <w:rsid w:val="00BF4219"/>
    <w:rsid w:val="00C21CBD"/>
    <w:rsid w:val="00C27297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BC71"/>
  <w15:chartTrackingRefBased/>
  <w15:docId w15:val="{D45E700A-DB9D-47C3-889D-C5B36E6E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A126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126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64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2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Szklarczyk</dc:creator>
  <cp:keywords/>
  <dc:description/>
  <cp:lastModifiedBy>Barbara Szklarczyk</cp:lastModifiedBy>
  <cp:revision>3</cp:revision>
  <dcterms:created xsi:type="dcterms:W3CDTF">2020-01-16T12:32:00Z</dcterms:created>
  <dcterms:modified xsi:type="dcterms:W3CDTF">2020-01-16T12:34:00Z</dcterms:modified>
</cp:coreProperties>
</file>