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3B73A" w14:textId="25D48DD9" w:rsidR="00281943" w:rsidRDefault="00B56266" w:rsidP="0028194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t xml:space="preserve">                                  </w:t>
      </w:r>
      <w:r w:rsidR="00281943">
        <w:rPr>
          <w:sz w:val="18"/>
          <w:szCs w:val="18"/>
        </w:rPr>
        <w:t>Załącznik Nr 2 do Regulaminu naboru</w:t>
      </w:r>
    </w:p>
    <w:p w14:paraId="7169053B" w14:textId="77777777" w:rsidR="00281943" w:rsidRDefault="00281943" w:rsidP="0028194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kandydatów na wolne stanowiska pracy </w:t>
      </w:r>
    </w:p>
    <w:p w14:paraId="64FAAE7A" w14:textId="77777777" w:rsidR="00281943" w:rsidRDefault="00281943" w:rsidP="00281943">
      <w:pPr>
        <w:jc w:val="right"/>
        <w:rPr>
          <w:sz w:val="18"/>
          <w:szCs w:val="18"/>
        </w:rPr>
      </w:pPr>
      <w:r>
        <w:rPr>
          <w:sz w:val="18"/>
          <w:szCs w:val="18"/>
        </w:rPr>
        <w:t>w PSSE w Wąbrzeźnie</w:t>
      </w:r>
    </w:p>
    <w:p w14:paraId="00047CE1" w14:textId="77777777" w:rsidR="00281943" w:rsidRDefault="00281943" w:rsidP="00281943">
      <w:pPr>
        <w:ind w:right="22"/>
        <w:jc w:val="both"/>
        <w:rPr>
          <w:sz w:val="18"/>
          <w:szCs w:val="18"/>
        </w:rPr>
      </w:pPr>
    </w:p>
    <w:p w14:paraId="47376F32" w14:textId="77777777" w:rsidR="00281943" w:rsidRDefault="00281943" w:rsidP="00281943">
      <w:pPr>
        <w:ind w:right="22"/>
      </w:pPr>
    </w:p>
    <w:p w14:paraId="34B1B87E" w14:textId="77777777" w:rsidR="00281943" w:rsidRDefault="00281943" w:rsidP="00281943">
      <w:pPr>
        <w:ind w:right="22"/>
      </w:pPr>
    </w:p>
    <w:p w14:paraId="20FF8D9F" w14:textId="77777777" w:rsidR="00281943" w:rsidRDefault="00281943" w:rsidP="00281943">
      <w:pPr>
        <w:ind w:right="22"/>
        <w:jc w:val="center"/>
        <w:rPr>
          <w:b/>
        </w:rPr>
      </w:pPr>
      <w:r>
        <w:rPr>
          <w:b/>
        </w:rPr>
        <w:t>OGŁOSZENIE O NABORZE</w:t>
      </w:r>
    </w:p>
    <w:p w14:paraId="06E8CA0F" w14:textId="77777777" w:rsidR="00281943" w:rsidRDefault="00281943" w:rsidP="00281943">
      <w:pPr>
        <w:ind w:right="22"/>
      </w:pPr>
      <w:r>
        <w:t> </w:t>
      </w:r>
    </w:p>
    <w:p w14:paraId="2B9C44E4" w14:textId="77777777" w:rsidR="00281943" w:rsidRDefault="00281943" w:rsidP="00281943">
      <w:pPr>
        <w:ind w:right="22"/>
        <w:jc w:val="center"/>
      </w:pPr>
      <w:r>
        <w:t>Dyrektor Powiatowej Stacji Sanitarno-Epidemiologicznej</w:t>
      </w:r>
    </w:p>
    <w:p w14:paraId="250BB572" w14:textId="77777777" w:rsidR="00281943" w:rsidRDefault="00281943" w:rsidP="00281943">
      <w:pPr>
        <w:ind w:right="22"/>
        <w:jc w:val="center"/>
      </w:pPr>
      <w:r>
        <w:t>w Wąbrzeźnie</w:t>
      </w:r>
    </w:p>
    <w:p w14:paraId="4D3CAF5A" w14:textId="107D8B76" w:rsidR="00281943" w:rsidRDefault="00281943" w:rsidP="00281943">
      <w:pPr>
        <w:ind w:right="22"/>
        <w:jc w:val="center"/>
      </w:pPr>
      <w:r>
        <w:t>ogłasza nabór na wolne stanowisko w wymiarze 1/1 etatu</w:t>
      </w:r>
    </w:p>
    <w:p w14:paraId="2C2000D7" w14:textId="77777777" w:rsidR="00281943" w:rsidRDefault="00281943" w:rsidP="00281943">
      <w:pPr>
        <w:ind w:right="22"/>
      </w:pPr>
      <w:r>
        <w:t> </w:t>
      </w:r>
    </w:p>
    <w:p w14:paraId="62CCF638" w14:textId="0570C7B3" w:rsidR="00281943" w:rsidRDefault="00281943" w:rsidP="00281943">
      <w:pPr>
        <w:ind w:right="22"/>
        <w:rPr>
          <w:i/>
        </w:rPr>
      </w:pPr>
      <w:r>
        <w:rPr>
          <w:i/>
        </w:rPr>
        <w:t xml:space="preserve">1) określenie </w:t>
      </w:r>
      <w:r w:rsidR="007E653A">
        <w:rPr>
          <w:i/>
        </w:rPr>
        <w:t xml:space="preserve">wolnego </w:t>
      </w:r>
      <w:r>
        <w:rPr>
          <w:i/>
        </w:rPr>
        <w:t xml:space="preserve">stanowiska </w:t>
      </w:r>
    </w:p>
    <w:p w14:paraId="6C0EB26F" w14:textId="77777777" w:rsidR="00281943" w:rsidRDefault="00281943" w:rsidP="00281943">
      <w:pPr>
        <w:ind w:right="22"/>
      </w:pPr>
      <w:r>
        <w:t> </w:t>
      </w:r>
    </w:p>
    <w:p w14:paraId="594A5F9A" w14:textId="6E3D5E51" w:rsidR="008712F8" w:rsidRPr="00281943" w:rsidRDefault="00281943" w:rsidP="005B0E26">
      <w:pPr>
        <w:ind w:right="22"/>
        <w:jc w:val="center"/>
        <w:rPr>
          <w:b/>
          <w:bCs/>
        </w:rPr>
      </w:pPr>
      <w:r w:rsidRPr="00281943">
        <w:rPr>
          <w:b/>
          <w:bCs/>
        </w:rPr>
        <w:t xml:space="preserve">MŁODSZY ASYSTENT  SEKCJI NADZORU </w:t>
      </w:r>
      <w:r w:rsidR="008712F8">
        <w:rPr>
          <w:b/>
          <w:bCs/>
        </w:rPr>
        <w:t>NAD BEZPIECZEŃSTWEM</w:t>
      </w:r>
      <w:r w:rsidR="005B0E26">
        <w:rPr>
          <w:b/>
          <w:bCs/>
        </w:rPr>
        <w:t xml:space="preserve"> </w:t>
      </w:r>
      <w:r w:rsidR="008712F8">
        <w:rPr>
          <w:b/>
          <w:bCs/>
        </w:rPr>
        <w:t>ŻYWNOŚCI I ŻYWIENIA</w:t>
      </w:r>
    </w:p>
    <w:p w14:paraId="1EC3EC9D" w14:textId="77777777" w:rsidR="00281943" w:rsidRDefault="00281943" w:rsidP="00281943">
      <w:pPr>
        <w:ind w:right="22"/>
      </w:pPr>
      <w:r>
        <w:t> </w:t>
      </w:r>
    </w:p>
    <w:p w14:paraId="5D59008D" w14:textId="499AC036" w:rsidR="00281943" w:rsidRDefault="00281943" w:rsidP="00281943">
      <w:pPr>
        <w:ind w:right="22"/>
        <w:jc w:val="both"/>
      </w:pPr>
      <w:r>
        <w:rPr>
          <w:i/>
        </w:rPr>
        <w:t>2) określenie wymagań związanych z</w:t>
      </w:r>
      <w:r w:rsidR="007E653A">
        <w:rPr>
          <w:i/>
        </w:rPr>
        <w:t xml:space="preserve"> wolnym </w:t>
      </w:r>
      <w:r>
        <w:rPr>
          <w:i/>
        </w:rPr>
        <w:t xml:space="preserve">stanowiskiem </w:t>
      </w:r>
    </w:p>
    <w:p w14:paraId="3A76FFEF" w14:textId="77777777" w:rsidR="00281943" w:rsidRPr="007E653A" w:rsidRDefault="00281943" w:rsidP="00ED3B8C">
      <w:pPr>
        <w:ind w:right="22"/>
        <w:jc w:val="both"/>
        <w:rPr>
          <w:u w:val="single"/>
        </w:rPr>
      </w:pPr>
      <w:r>
        <w:br/>
      </w:r>
      <w:r w:rsidRPr="007E653A">
        <w:rPr>
          <w:u w:val="single"/>
        </w:rPr>
        <w:t>Wymagania:</w:t>
      </w:r>
    </w:p>
    <w:p w14:paraId="55E670E2" w14:textId="77777777" w:rsidR="005B0E26" w:rsidRDefault="00281943" w:rsidP="00ED3B8C">
      <w:pPr>
        <w:pStyle w:val="Akapitzlist"/>
        <w:numPr>
          <w:ilvl w:val="0"/>
          <w:numId w:val="2"/>
        </w:numPr>
        <w:ind w:right="22"/>
        <w:jc w:val="both"/>
      </w:pPr>
      <w:r>
        <w:t>obywatelstwo polskie, lub obywatele Unii Europejskiej oraz obywatele innych państw, którym na podstawie umów międzynarodowych lub przepisów prawa wspólnotowego przysługuje prawo do podjęcia zatrudnienia na terytorium Rzeczypospolitej Polskiej,</w:t>
      </w:r>
    </w:p>
    <w:p w14:paraId="56BE2DCB" w14:textId="77777777" w:rsidR="005B0E26" w:rsidRDefault="00C72178" w:rsidP="00ED3B8C">
      <w:pPr>
        <w:pStyle w:val="Akapitzlist"/>
        <w:numPr>
          <w:ilvl w:val="0"/>
          <w:numId w:val="2"/>
        </w:numPr>
        <w:ind w:right="22"/>
        <w:jc w:val="both"/>
      </w:pPr>
      <w:r>
        <w:t>wykształcenie wyższe mające zastosowanie w realizacji zadań Państwowej Inspekcji Sanitarnej – preferowane technologia żywności i żywienie człowieka, bezpieczeństwo żywności, inżynieria przetwórstwa żywności,</w:t>
      </w:r>
    </w:p>
    <w:p w14:paraId="59360083" w14:textId="77777777" w:rsidR="005B0E26" w:rsidRDefault="00281943" w:rsidP="00ED3B8C">
      <w:pPr>
        <w:pStyle w:val="Akapitzlist"/>
        <w:numPr>
          <w:ilvl w:val="0"/>
          <w:numId w:val="2"/>
        </w:numPr>
        <w:ind w:right="22"/>
        <w:jc w:val="both"/>
      </w:pPr>
      <w:r>
        <w:t>pełna zdolność do czynności prawnych oraz korzystanie z pełni praw publicznych,</w:t>
      </w:r>
    </w:p>
    <w:p w14:paraId="679429D8" w14:textId="77777777" w:rsidR="005B0E26" w:rsidRDefault="00281943" w:rsidP="00ED3B8C">
      <w:pPr>
        <w:pStyle w:val="Akapitzlist"/>
        <w:numPr>
          <w:ilvl w:val="0"/>
          <w:numId w:val="2"/>
        </w:numPr>
        <w:ind w:right="22"/>
        <w:jc w:val="both"/>
      </w:pPr>
      <w:r>
        <w:t>osoba nie może być skazana prawomocnym wyrokiem sądu za umyślne przestępstwo ścigane z oskarżenia publicznego lub umyślne przestępstwo skarbowe,</w:t>
      </w:r>
    </w:p>
    <w:p w14:paraId="75997456" w14:textId="77777777" w:rsidR="005B0E26" w:rsidRDefault="00281943" w:rsidP="00ED3B8C">
      <w:pPr>
        <w:pStyle w:val="Akapitzlist"/>
        <w:numPr>
          <w:ilvl w:val="0"/>
          <w:numId w:val="2"/>
        </w:numPr>
        <w:ind w:right="22"/>
        <w:jc w:val="both"/>
      </w:pPr>
      <w:r>
        <w:t>znajomość przepisów z zakresu ustawy o PIS, zdrowia publicznego, Kodeksu Postępowania Administracyjneg</w:t>
      </w:r>
      <w:r w:rsidR="008712F8">
        <w:t>o</w:t>
      </w:r>
      <w:r w:rsidR="005B0E26">
        <w:t>,</w:t>
      </w:r>
    </w:p>
    <w:p w14:paraId="0C87D8A6" w14:textId="77777777" w:rsidR="005B0E26" w:rsidRDefault="00281943" w:rsidP="00ED3B8C">
      <w:pPr>
        <w:pStyle w:val="Akapitzlist"/>
        <w:numPr>
          <w:ilvl w:val="0"/>
          <w:numId w:val="2"/>
        </w:numPr>
        <w:ind w:right="22"/>
        <w:jc w:val="both"/>
      </w:pPr>
      <w:r>
        <w:t>dobra znajomość obsługi komputera (</w:t>
      </w:r>
      <w:r w:rsidR="00915F54">
        <w:t>pakiet Microsoft Office: MS</w:t>
      </w:r>
      <w:r>
        <w:t xml:space="preserve"> Excel, </w:t>
      </w:r>
      <w:r w:rsidR="00915F54">
        <w:t xml:space="preserve">MS </w:t>
      </w:r>
      <w:r>
        <w:t>Word</w:t>
      </w:r>
      <w:r w:rsidR="00915F54">
        <w:t>)</w:t>
      </w:r>
      <w:r w:rsidR="005B0E26">
        <w:t>,</w:t>
      </w:r>
    </w:p>
    <w:p w14:paraId="7AE92307" w14:textId="77777777" w:rsidR="005B0E26" w:rsidRDefault="00281943" w:rsidP="00ED3B8C">
      <w:pPr>
        <w:pStyle w:val="Akapitzlist"/>
        <w:numPr>
          <w:ilvl w:val="0"/>
          <w:numId w:val="2"/>
        </w:numPr>
        <w:ind w:right="22"/>
        <w:jc w:val="both"/>
      </w:pPr>
      <w:r w:rsidRPr="005B0E26">
        <w:rPr>
          <w:rFonts w:eastAsia="Wingdings"/>
        </w:rPr>
        <w:t>u</w:t>
      </w:r>
      <w:r>
        <w:t>miejętność samodzielnego podejmowania decyzji,</w:t>
      </w:r>
    </w:p>
    <w:p w14:paraId="5A8002AD" w14:textId="77777777" w:rsidR="005B0E26" w:rsidRDefault="00281943" w:rsidP="00ED3B8C">
      <w:pPr>
        <w:pStyle w:val="Akapitzlist"/>
        <w:numPr>
          <w:ilvl w:val="0"/>
          <w:numId w:val="2"/>
        </w:numPr>
        <w:ind w:right="22"/>
        <w:jc w:val="both"/>
      </w:pPr>
      <w:r>
        <w:t>dyspozycyjność,</w:t>
      </w:r>
    </w:p>
    <w:p w14:paraId="56457D14" w14:textId="77777777" w:rsidR="005B0E26" w:rsidRDefault="00281943" w:rsidP="00ED3B8C">
      <w:pPr>
        <w:pStyle w:val="Akapitzlist"/>
        <w:numPr>
          <w:ilvl w:val="0"/>
          <w:numId w:val="2"/>
        </w:numPr>
        <w:ind w:right="22"/>
        <w:jc w:val="both"/>
      </w:pPr>
      <w:r>
        <w:t>wysoka kultura osobista,</w:t>
      </w:r>
    </w:p>
    <w:p w14:paraId="24228EC3" w14:textId="77777777" w:rsidR="005B0E26" w:rsidRDefault="00281943" w:rsidP="00ED3B8C">
      <w:pPr>
        <w:pStyle w:val="Akapitzlist"/>
        <w:numPr>
          <w:ilvl w:val="0"/>
          <w:numId w:val="2"/>
        </w:numPr>
        <w:ind w:right="22"/>
        <w:jc w:val="both"/>
      </w:pPr>
      <w:r>
        <w:t>umiejętność pracy w zespole</w:t>
      </w:r>
      <w:r w:rsidR="005B0E26">
        <w:t>,</w:t>
      </w:r>
    </w:p>
    <w:p w14:paraId="2E8E9D21" w14:textId="42507844" w:rsidR="00123492" w:rsidRDefault="005B0E26" w:rsidP="00ED3B8C">
      <w:pPr>
        <w:pStyle w:val="Akapitzlist"/>
        <w:numPr>
          <w:ilvl w:val="0"/>
          <w:numId w:val="2"/>
        </w:numPr>
        <w:ind w:right="22"/>
        <w:jc w:val="both"/>
      </w:pPr>
      <w:r>
        <w:t>doświadczenie zawodowe będzie dodatkowym atutem,</w:t>
      </w:r>
    </w:p>
    <w:p w14:paraId="0F59FE2F" w14:textId="0A790048" w:rsidR="00123492" w:rsidRDefault="00123492" w:rsidP="00ED3B8C">
      <w:pPr>
        <w:ind w:right="22"/>
        <w:jc w:val="both"/>
      </w:pPr>
    </w:p>
    <w:p w14:paraId="6D20297D" w14:textId="071DED78" w:rsidR="00281943" w:rsidRPr="00123492" w:rsidRDefault="00281943" w:rsidP="00ED3B8C">
      <w:pPr>
        <w:ind w:right="22"/>
        <w:jc w:val="both"/>
      </w:pPr>
      <w:r>
        <w:rPr>
          <w:i/>
        </w:rPr>
        <w:t>3) wskazanie wymaganych dokumentów</w:t>
      </w:r>
    </w:p>
    <w:p w14:paraId="05E48378" w14:textId="77777777" w:rsidR="00281943" w:rsidRDefault="00281943" w:rsidP="00ED3B8C">
      <w:pPr>
        <w:ind w:right="22"/>
        <w:jc w:val="both"/>
      </w:pPr>
    </w:p>
    <w:p w14:paraId="2A944B2B" w14:textId="011B2AC9" w:rsidR="00281943" w:rsidRPr="007E653A" w:rsidRDefault="00281943" w:rsidP="00ED3B8C">
      <w:pPr>
        <w:ind w:right="22"/>
        <w:jc w:val="both"/>
        <w:rPr>
          <w:bCs/>
          <w:u w:val="single"/>
        </w:rPr>
      </w:pPr>
      <w:r w:rsidRPr="007E653A">
        <w:rPr>
          <w:bCs/>
          <w:u w:val="single"/>
        </w:rPr>
        <w:t>Wymagane dokument</w:t>
      </w:r>
      <w:r w:rsidR="007E653A">
        <w:rPr>
          <w:bCs/>
          <w:u w:val="single"/>
        </w:rPr>
        <w:t>y</w:t>
      </w:r>
      <w:r w:rsidRPr="007E653A">
        <w:rPr>
          <w:bCs/>
          <w:u w:val="single"/>
        </w:rPr>
        <w:t>:</w:t>
      </w:r>
    </w:p>
    <w:p w14:paraId="787C7656" w14:textId="5D77FAA4" w:rsidR="00692F40" w:rsidRDefault="0017393C" w:rsidP="00ED3B8C">
      <w:pPr>
        <w:pStyle w:val="Akapitzlist"/>
        <w:numPr>
          <w:ilvl w:val="0"/>
          <w:numId w:val="4"/>
        </w:numPr>
        <w:ind w:right="22"/>
        <w:jc w:val="both"/>
      </w:pPr>
      <w:r>
        <w:t>list motywacyjny i życiorys z uwzględnieniem dokładnego przebiegu pracy zawodowej,</w:t>
      </w:r>
    </w:p>
    <w:p w14:paraId="62CC42B3" w14:textId="77777777" w:rsidR="0017393C" w:rsidRDefault="0017393C" w:rsidP="00ED3B8C">
      <w:pPr>
        <w:pStyle w:val="Akapitzlist"/>
        <w:numPr>
          <w:ilvl w:val="0"/>
          <w:numId w:val="4"/>
        </w:numPr>
        <w:ind w:right="22"/>
        <w:jc w:val="both"/>
      </w:pPr>
      <w:r>
        <w:t>oświadczenie kandydata o korzystaniu w pełni z praw publicznych,</w:t>
      </w:r>
    </w:p>
    <w:p w14:paraId="6FA779D3" w14:textId="77777777" w:rsidR="0017393C" w:rsidRDefault="00692F40" w:rsidP="00ED3B8C">
      <w:pPr>
        <w:pStyle w:val="Akapitzlist"/>
        <w:numPr>
          <w:ilvl w:val="0"/>
          <w:numId w:val="4"/>
        </w:numPr>
        <w:ind w:right="22"/>
        <w:jc w:val="both"/>
      </w:pPr>
      <w:r>
        <w:t xml:space="preserve">oświadczenie </w:t>
      </w:r>
      <w:r w:rsidR="0017393C" w:rsidRPr="0017393C">
        <w:t xml:space="preserve">kandydata </w:t>
      </w:r>
      <w:r>
        <w:t>o posiadaniu obywatelstwa polskiego,</w:t>
      </w:r>
    </w:p>
    <w:p w14:paraId="30D1E62D" w14:textId="569903AD" w:rsidR="0017393C" w:rsidRDefault="0017393C" w:rsidP="00ED3B8C">
      <w:pPr>
        <w:pStyle w:val="Akapitzlist"/>
        <w:numPr>
          <w:ilvl w:val="0"/>
          <w:numId w:val="4"/>
        </w:numPr>
        <w:ind w:right="22"/>
        <w:jc w:val="both"/>
      </w:pPr>
      <w:r>
        <w:t>oświadczenie kandydata o nieskazaniu prawomocnym wyrokiem za umyślne przestępstwo lub umyślne przestępstwo skarbowe,</w:t>
      </w:r>
    </w:p>
    <w:p w14:paraId="30B62A84" w14:textId="77777777" w:rsidR="007E653A" w:rsidRDefault="007E653A" w:rsidP="00ED3B8C">
      <w:pPr>
        <w:pStyle w:val="Akapitzlist"/>
        <w:numPr>
          <w:ilvl w:val="0"/>
          <w:numId w:val="4"/>
        </w:numPr>
        <w:ind w:right="22"/>
        <w:jc w:val="both"/>
      </w:pPr>
      <w:r>
        <w:t>oświadczenie kandydata o prowadzeniu lub nie działalności gospodarczej,</w:t>
      </w:r>
    </w:p>
    <w:p w14:paraId="298AAB94" w14:textId="77777777" w:rsidR="007E653A" w:rsidRDefault="007E653A" w:rsidP="00ED3B8C">
      <w:pPr>
        <w:pStyle w:val="Akapitzlist"/>
        <w:numPr>
          <w:ilvl w:val="0"/>
          <w:numId w:val="4"/>
        </w:numPr>
        <w:ind w:right="22"/>
        <w:jc w:val="both"/>
      </w:pPr>
      <w:r>
        <w:t>kopie dokumentów potwierdzających wykształcenie,</w:t>
      </w:r>
    </w:p>
    <w:p w14:paraId="065E0983" w14:textId="7AECF215" w:rsidR="00692F40" w:rsidRDefault="00692F40" w:rsidP="00ED3B8C">
      <w:pPr>
        <w:pStyle w:val="Akapitzlist"/>
        <w:numPr>
          <w:ilvl w:val="0"/>
          <w:numId w:val="4"/>
        </w:numPr>
        <w:ind w:right="22"/>
        <w:jc w:val="both"/>
      </w:pPr>
      <w:r>
        <w:t>kopie świadectw pracy lub kopie zaświadczeń o zatrudnieniu lub innych dokumentów potwierdzających wymagane niezbędne doświadczenie zawodowe (długość i rodzaj)</w:t>
      </w:r>
      <w:r w:rsidR="007E653A">
        <w:t>,</w:t>
      </w:r>
    </w:p>
    <w:p w14:paraId="1EC53F23" w14:textId="77777777" w:rsidR="007E653A" w:rsidRDefault="007E653A" w:rsidP="00ED3B8C">
      <w:pPr>
        <w:pStyle w:val="Akapitzlist"/>
        <w:numPr>
          <w:ilvl w:val="0"/>
          <w:numId w:val="4"/>
        </w:numPr>
        <w:ind w:right="22"/>
        <w:jc w:val="both"/>
      </w:pPr>
      <w:r>
        <w:lastRenderedPageBreak/>
        <w:t>kopie dokumentów potwierdzających dodatkowe kwalifikacje</w:t>
      </w:r>
      <w:r>
        <w:t>,</w:t>
      </w:r>
    </w:p>
    <w:p w14:paraId="2B12E587" w14:textId="7713A995" w:rsidR="00692F40" w:rsidRDefault="00692F40" w:rsidP="00ED3B8C">
      <w:pPr>
        <w:pStyle w:val="Akapitzlist"/>
        <w:numPr>
          <w:ilvl w:val="0"/>
          <w:numId w:val="4"/>
        </w:numPr>
        <w:ind w:right="22"/>
        <w:jc w:val="both"/>
      </w:pPr>
      <w:r>
        <w:t>oświadczenie kandydata o wyrażeniu zgody na przetwarzanie danych osobowych do celów rekrutacji o treści:</w:t>
      </w:r>
      <w:r w:rsidR="007E653A">
        <w:t xml:space="preserve"> </w:t>
      </w:r>
      <w:r>
        <w:t xml:space="preserve">„Wyrażam zgodę na przetwarzanie moich danych osobowych, zawartych w dokumentach aplikacyjnych przez Państwowego </w:t>
      </w:r>
      <w:r w:rsidR="007E653A">
        <w:t>Powiatowego</w:t>
      </w:r>
      <w:r>
        <w:t xml:space="preserve"> Inspektora Sanitarnego</w:t>
      </w:r>
      <w:r w:rsidR="007E653A">
        <w:t xml:space="preserve"> w Wąbrzeźnie</w:t>
      </w:r>
      <w:r>
        <w:t xml:space="preserve">, będącego jednocześnie Dyrektorem </w:t>
      </w:r>
      <w:bookmarkStart w:id="0" w:name="_Hlk116644629"/>
      <w:r w:rsidR="007E653A">
        <w:t>Powiatowej</w:t>
      </w:r>
      <w:r>
        <w:t xml:space="preserve"> Stacji Sanitarno-Epidemiologiczną w </w:t>
      </w:r>
      <w:r w:rsidR="007E653A">
        <w:t>Wąbrzeźnie</w:t>
      </w:r>
      <w:r>
        <w:t xml:space="preserve"> przy </w:t>
      </w:r>
      <w:r w:rsidR="007E653A" w:rsidRPr="007E653A">
        <w:rPr>
          <w:color w:val="1B1B1B"/>
          <w:shd w:val="clear" w:color="auto" w:fill="FFFFFF"/>
          <w:lang w:eastAsia="pl-PL"/>
        </w:rPr>
        <w:t>1 Maja 46</w:t>
      </w:r>
      <w:r w:rsidR="007E653A">
        <w:rPr>
          <w:color w:val="1B1B1B"/>
          <w:shd w:val="clear" w:color="auto" w:fill="FFFFFF"/>
          <w:lang w:eastAsia="pl-PL"/>
        </w:rPr>
        <w:t>,</w:t>
      </w:r>
      <w:r>
        <w:t xml:space="preserve"> 8</w:t>
      </w:r>
      <w:r w:rsidR="007E653A">
        <w:t>7-200 Wąbrzeźno</w:t>
      </w:r>
      <w:bookmarkEnd w:id="0"/>
      <w:r>
        <w:t>, w celu przeprowadzenia obecnego postępowania rekrutacyjnego”.</w:t>
      </w:r>
    </w:p>
    <w:p w14:paraId="040C5CB3" w14:textId="4A0C63F7" w:rsidR="00BD2BA0" w:rsidRDefault="00BD2BA0" w:rsidP="00ED3B8C">
      <w:pPr>
        <w:ind w:left="709" w:right="22" w:hanging="709"/>
        <w:jc w:val="both"/>
      </w:pPr>
      <w:r>
        <w:t xml:space="preserve">      </w:t>
      </w:r>
    </w:p>
    <w:p w14:paraId="7AD2A705" w14:textId="7E5E5A28" w:rsidR="0054347A" w:rsidRDefault="0054347A" w:rsidP="00ED3B8C">
      <w:pPr>
        <w:ind w:left="709" w:right="22" w:hanging="709"/>
        <w:jc w:val="both"/>
      </w:pPr>
    </w:p>
    <w:p w14:paraId="04B5ADBE" w14:textId="0F107378" w:rsidR="0054347A" w:rsidRDefault="0054347A" w:rsidP="00ED3B8C">
      <w:pPr>
        <w:ind w:left="709" w:right="22" w:hanging="709"/>
        <w:jc w:val="both"/>
        <w:rPr>
          <w:i/>
          <w:iCs/>
        </w:rPr>
      </w:pPr>
      <w:r w:rsidRPr="0054347A">
        <w:rPr>
          <w:i/>
          <w:iCs/>
        </w:rPr>
        <w:t>4)</w:t>
      </w:r>
      <w:r>
        <w:t xml:space="preserve"> </w:t>
      </w:r>
      <w:r w:rsidRPr="0054347A">
        <w:rPr>
          <w:i/>
          <w:iCs/>
        </w:rPr>
        <w:t>zakres zadań wykonywanych na stanowisku pracy</w:t>
      </w:r>
      <w:r w:rsidR="007E653A">
        <w:rPr>
          <w:i/>
          <w:iCs/>
        </w:rPr>
        <w:t>:</w:t>
      </w:r>
    </w:p>
    <w:p w14:paraId="0A58F62E" w14:textId="77777777" w:rsidR="00911EEE" w:rsidRDefault="00911EEE" w:rsidP="00ED3B8C">
      <w:pPr>
        <w:ind w:left="709" w:right="22" w:hanging="709"/>
        <w:jc w:val="both"/>
      </w:pPr>
    </w:p>
    <w:p w14:paraId="2F217634" w14:textId="77777777" w:rsidR="007E653A" w:rsidRDefault="008712F8" w:rsidP="00ED3B8C">
      <w:pPr>
        <w:pStyle w:val="Akapitzlist"/>
        <w:numPr>
          <w:ilvl w:val="0"/>
          <w:numId w:val="5"/>
        </w:numPr>
        <w:ind w:right="22"/>
        <w:jc w:val="both"/>
      </w:pPr>
      <w:r>
        <w:t>sprawowanie bieżącego nadzoru sanitarnego nad warunkami produkcji, transportu, przechowywania i sprzedaży żywności oraz działalnością w zakresie zorganizowanego żywienia konsumentów,</w:t>
      </w:r>
    </w:p>
    <w:p w14:paraId="273DA21D" w14:textId="77777777" w:rsidR="007E653A" w:rsidRDefault="008712F8" w:rsidP="00ED3B8C">
      <w:pPr>
        <w:pStyle w:val="Akapitzlist"/>
        <w:numPr>
          <w:ilvl w:val="0"/>
          <w:numId w:val="5"/>
        </w:numPr>
        <w:ind w:right="22"/>
        <w:jc w:val="both"/>
      </w:pPr>
      <w:r>
        <w:t>sprawowanie nadzoru nad warunkami produkcji i obrotu przedmiotów użytku, materiałów i wyrobów przeznaczonych do kontaktu z żywnością,</w:t>
      </w:r>
    </w:p>
    <w:p w14:paraId="77DDB41B" w14:textId="77777777" w:rsidR="007E653A" w:rsidRDefault="008712F8" w:rsidP="00ED3B8C">
      <w:pPr>
        <w:pStyle w:val="Akapitzlist"/>
        <w:numPr>
          <w:ilvl w:val="0"/>
          <w:numId w:val="5"/>
        </w:numPr>
        <w:ind w:right="22"/>
        <w:jc w:val="both"/>
      </w:pPr>
      <w:r>
        <w:t>pobór próbek żywności i przedmiotów użytku do badań w ramach krajowego systemu urzędowej kontroli żywności i monitoringu,</w:t>
      </w:r>
    </w:p>
    <w:p w14:paraId="13A0AB75" w14:textId="77777777" w:rsidR="007E653A" w:rsidRDefault="008712F8" w:rsidP="00ED3B8C">
      <w:pPr>
        <w:pStyle w:val="Akapitzlist"/>
        <w:numPr>
          <w:ilvl w:val="0"/>
          <w:numId w:val="5"/>
        </w:numPr>
        <w:ind w:right="22"/>
        <w:jc w:val="both"/>
      </w:pPr>
      <w:r>
        <w:t>opracowywanie opinii o jakości</w:t>
      </w:r>
      <w:r w:rsidR="00091F68">
        <w:t xml:space="preserve"> zdrowotnej żywności i przedmiotów użytku,</w:t>
      </w:r>
    </w:p>
    <w:p w14:paraId="5D1F2662" w14:textId="4CBD925E" w:rsidR="007E653A" w:rsidRDefault="00091F68" w:rsidP="00ED3B8C">
      <w:pPr>
        <w:pStyle w:val="Akapitzlist"/>
        <w:numPr>
          <w:ilvl w:val="0"/>
          <w:numId w:val="5"/>
        </w:numPr>
        <w:ind w:right="22"/>
        <w:jc w:val="both"/>
      </w:pPr>
      <w:r>
        <w:t>sprawowanie nadzoru nad wdrażaniem systemów jakości w zakładach żywienia</w:t>
      </w:r>
      <w:r w:rsidR="004414DC">
        <w:t xml:space="preserve"> i </w:t>
      </w:r>
      <w:r>
        <w:t>żywności, w tym: realizacja zadań GHP/GMP oraz systemu HACCP,</w:t>
      </w:r>
    </w:p>
    <w:p w14:paraId="2354734A" w14:textId="36E3D2EA" w:rsidR="0054347A" w:rsidRDefault="00091F68" w:rsidP="00ED3B8C">
      <w:pPr>
        <w:pStyle w:val="Akapitzlist"/>
        <w:numPr>
          <w:ilvl w:val="0"/>
          <w:numId w:val="5"/>
        </w:numPr>
        <w:ind w:right="22"/>
        <w:jc w:val="both"/>
      </w:pPr>
      <w:r>
        <w:t>realizacja zadań w ramach systemu wczesnego ostrzegania o niebezpiecznych produktach RASFF i RAPEX.</w:t>
      </w:r>
    </w:p>
    <w:p w14:paraId="7B231B9E" w14:textId="23AD32A1" w:rsidR="0054347A" w:rsidRDefault="0054347A" w:rsidP="00ED3B8C">
      <w:pPr>
        <w:ind w:left="705" w:right="22"/>
        <w:jc w:val="both"/>
      </w:pPr>
    </w:p>
    <w:p w14:paraId="56A56033" w14:textId="77777777" w:rsidR="00281943" w:rsidRDefault="00281943" w:rsidP="00ED3B8C">
      <w:pPr>
        <w:ind w:right="22"/>
        <w:jc w:val="both"/>
      </w:pPr>
    </w:p>
    <w:p w14:paraId="2168632A" w14:textId="226FE5B4" w:rsidR="00281943" w:rsidRDefault="0054347A" w:rsidP="00ED3B8C">
      <w:pPr>
        <w:ind w:right="22"/>
        <w:jc w:val="both"/>
        <w:rPr>
          <w:i/>
        </w:rPr>
      </w:pPr>
      <w:r>
        <w:rPr>
          <w:i/>
        </w:rPr>
        <w:t>5</w:t>
      </w:r>
      <w:r w:rsidR="00281943">
        <w:rPr>
          <w:i/>
        </w:rPr>
        <w:t>) określenie terminu i miejsca składania dokumentów*</w:t>
      </w:r>
    </w:p>
    <w:p w14:paraId="3CB1058B" w14:textId="77777777" w:rsidR="00281943" w:rsidRDefault="00281943" w:rsidP="00ED3B8C">
      <w:pPr>
        <w:ind w:right="22"/>
        <w:jc w:val="both"/>
      </w:pPr>
    </w:p>
    <w:p w14:paraId="5127AA51" w14:textId="286D6144" w:rsidR="00911EEE" w:rsidRPr="00123492" w:rsidRDefault="00281943" w:rsidP="00ED3B8C">
      <w:pPr>
        <w:ind w:right="22"/>
        <w:jc w:val="both"/>
      </w:pPr>
      <w:r>
        <w:t xml:space="preserve">Dokumenty należy złożyć w terminie do </w:t>
      </w:r>
      <w:r w:rsidR="00091F68">
        <w:rPr>
          <w:b/>
          <w:bCs/>
        </w:rPr>
        <w:t>2</w:t>
      </w:r>
      <w:r w:rsidR="00123492">
        <w:rPr>
          <w:b/>
          <w:bCs/>
        </w:rPr>
        <w:t>5</w:t>
      </w:r>
      <w:r w:rsidR="00091F68">
        <w:rPr>
          <w:b/>
          <w:bCs/>
        </w:rPr>
        <w:t xml:space="preserve"> października</w:t>
      </w:r>
      <w:r w:rsidRPr="009C6A98">
        <w:rPr>
          <w:b/>
          <w:bCs/>
        </w:rPr>
        <w:t xml:space="preserve"> 202</w:t>
      </w:r>
      <w:r w:rsidR="00091F68">
        <w:rPr>
          <w:b/>
          <w:bCs/>
        </w:rPr>
        <w:t xml:space="preserve">2 </w:t>
      </w:r>
      <w:r w:rsidRPr="009C6A98">
        <w:rPr>
          <w:b/>
          <w:bCs/>
        </w:rPr>
        <w:t>r</w:t>
      </w:r>
      <w:r w:rsidR="00097E89">
        <w:rPr>
          <w:b/>
          <w:bCs/>
        </w:rPr>
        <w:t>.</w:t>
      </w:r>
      <w:r w:rsidRPr="009C6A98">
        <w:rPr>
          <w:b/>
          <w:bCs/>
        </w:rPr>
        <w:t xml:space="preserve"> do godz. 08:00</w:t>
      </w:r>
      <w:r>
        <w:t xml:space="preserve">  w siedzibie Powiatowej Stacji Sanitarno-Epidemiologicznej w Wąbrzeźnie, pokój nr 1 (SEKRETARIAT), </w:t>
      </w:r>
      <w:r w:rsidR="00911EEE">
        <w:t xml:space="preserve"> z</w:t>
      </w:r>
      <w:r w:rsidR="00123492">
        <w:t xml:space="preserve"> </w:t>
      </w:r>
      <w:r w:rsidR="00911EEE">
        <w:t>dopiskiem „REKRUTACJA</w:t>
      </w:r>
      <w:r w:rsidR="00123492">
        <w:t>”</w:t>
      </w:r>
      <w:r w:rsidR="00097E89">
        <w:t xml:space="preserve">, przesłać </w:t>
      </w:r>
      <w:r w:rsidR="00097E89" w:rsidRPr="00097E89">
        <w:t>listownie na adres:</w:t>
      </w:r>
      <w:r w:rsidR="00123492">
        <w:t xml:space="preserve"> </w:t>
      </w:r>
      <w:bookmarkStart w:id="1" w:name="_Hlk116645127"/>
      <w:r w:rsidR="00097E89" w:rsidRPr="00097E89">
        <w:t>Powiatow</w:t>
      </w:r>
      <w:r w:rsidR="00097E89">
        <w:t>a</w:t>
      </w:r>
      <w:r w:rsidR="00097E89" w:rsidRPr="00097E89">
        <w:t xml:space="preserve"> Stacj</w:t>
      </w:r>
      <w:r w:rsidR="00097E89">
        <w:t>a</w:t>
      </w:r>
      <w:r w:rsidR="00097E89" w:rsidRPr="00097E89">
        <w:t xml:space="preserve"> Sanitarno-Epidemiologiczn</w:t>
      </w:r>
      <w:r w:rsidR="00097E89">
        <w:t>a</w:t>
      </w:r>
      <w:r w:rsidR="00097E89" w:rsidRPr="00097E89">
        <w:t xml:space="preserve"> w Wąbrzeźnie</w:t>
      </w:r>
      <w:r w:rsidR="00097E89">
        <w:t>,</w:t>
      </w:r>
      <w:r w:rsidR="00097E89" w:rsidRPr="00097E89">
        <w:t xml:space="preserve"> </w:t>
      </w:r>
      <w:r w:rsidR="00097E89">
        <w:t xml:space="preserve">ul. </w:t>
      </w:r>
      <w:r w:rsidR="00097E89" w:rsidRPr="00097E89">
        <w:t>1 Maja 46, 87-200 Wąbrzeźno</w:t>
      </w:r>
      <w:bookmarkEnd w:id="1"/>
      <w:r w:rsidR="00097E89" w:rsidRPr="00097E89">
        <w:t xml:space="preserve"> </w:t>
      </w:r>
      <w:r>
        <w:t>lub</w:t>
      </w:r>
      <w:r w:rsidR="00123492">
        <w:t xml:space="preserve"> przesłać </w:t>
      </w:r>
      <w:r w:rsidR="00097E89">
        <w:t xml:space="preserve">pocztą elektroniczną </w:t>
      </w:r>
      <w:r>
        <w:t>na adres em</w:t>
      </w:r>
      <w:r w:rsidR="00123492">
        <w:t>ail</w:t>
      </w:r>
      <w:r>
        <w:t>:</w:t>
      </w:r>
      <w:r w:rsidR="00123492">
        <w:t xml:space="preserve"> </w:t>
      </w:r>
      <w:r w:rsidR="00091F68">
        <w:t>sekretariat.psse.wabrzezno.sanepid.gov.pl</w:t>
      </w:r>
      <w:r w:rsidR="00097E89">
        <w:t>.</w:t>
      </w:r>
    </w:p>
    <w:p w14:paraId="1CF86E6A" w14:textId="4EB60B94" w:rsidR="009C6A98" w:rsidRDefault="009C6A98" w:rsidP="00ED3B8C">
      <w:pPr>
        <w:jc w:val="both"/>
        <w:textAlignment w:val="baseline"/>
        <w:rPr>
          <w:b/>
          <w:bCs/>
          <w:lang w:eastAsia="pl-PL"/>
        </w:rPr>
      </w:pPr>
      <w:r>
        <w:rPr>
          <w:lang w:eastAsia="pl-PL"/>
        </w:rPr>
        <w:br/>
      </w:r>
      <w:r w:rsidR="00097E89" w:rsidRPr="00097E89">
        <w:rPr>
          <w:color w:val="1B1B1B"/>
        </w:rPr>
        <w:br/>
      </w:r>
      <w:r>
        <w:rPr>
          <w:b/>
          <w:bCs/>
          <w:color w:val="1B1B1B"/>
          <w:shd w:val="clear" w:color="auto" w:fill="FFFFFF"/>
          <w:lang w:eastAsia="pl-PL"/>
        </w:rPr>
        <w:t xml:space="preserve">Dokumentów nie odsyłamy. Kontaktujemy się </w:t>
      </w:r>
      <w:r w:rsidR="00097E89">
        <w:rPr>
          <w:b/>
          <w:bCs/>
          <w:color w:val="1B1B1B"/>
          <w:shd w:val="clear" w:color="auto" w:fill="FFFFFF"/>
          <w:lang w:eastAsia="pl-PL"/>
        </w:rPr>
        <w:t xml:space="preserve">wyłącznie </w:t>
      </w:r>
      <w:r>
        <w:rPr>
          <w:b/>
          <w:bCs/>
          <w:color w:val="1B1B1B"/>
          <w:shd w:val="clear" w:color="auto" w:fill="FFFFFF"/>
          <w:lang w:eastAsia="pl-PL"/>
        </w:rPr>
        <w:t>z wybranymi osobami.</w:t>
      </w:r>
    </w:p>
    <w:p w14:paraId="01B08997" w14:textId="77777777" w:rsidR="009C6A98" w:rsidRDefault="009C6A98" w:rsidP="00ED3B8C">
      <w:pPr>
        <w:jc w:val="both"/>
        <w:textAlignment w:val="baseline"/>
        <w:rPr>
          <w:b/>
          <w:bCs/>
          <w:lang w:eastAsia="pl-PL"/>
        </w:rPr>
      </w:pPr>
    </w:p>
    <w:p w14:paraId="6C9B185B" w14:textId="77777777" w:rsidR="009C6A98" w:rsidRDefault="009C6A98" w:rsidP="00ED3B8C">
      <w:pPr>
        <w:jc w:val="both"/>
        <w:rPr>
          <w:rFonts w:eastAsiaTheme="minorHAnsi"/>
          <w:b/>
          <w:bCs/>
          <w:lang w:eastAsia="pl-PL"/>
        </w:rPr>
      </w:pPr>
      <w:r>
        <w:rPr>
          <w:b/>
          <w:bCs/>
          <w:lang w:eastAsia="pl-PL"/>
        </w:rPr>
        <w:t>Wszystkie oświadczenia powinny być opatrzone własnoręcznym podpisem.</w:t>
      </w:r>
    </w:p>
    <w:p w14:paraId="0BBD140B" w14:textId="77777777" w:rsidR="00281943" w:rsidRDefault="00281943" w:rsidP="00ED3B8C">
      <w:pPr>
        <w:ind w:right="22"/>
        <w:jc w:val="both"/>
        <w:rPr>
          <w:b/>
          <w:sz w:val="22"/>
          <w:szCs w:val="22"/>
        </w:rPr>
      </w:pPr>
    </w:p>
    <w:p w14:paraId="1C26E64C" w14:textId="033015EE" w:rsidR="00281943" w:rsidRPr="00343731" w:rsidRDefault="00932E3F" w:rsidP="00ED3B8C">
      <w:pPr>
        <w:ind w:right="22"/>
        <w:jc w:val="both"/>
        <w:rPr>
          <w:b/>
        </w:rPr>
      </w:pPr>
      <w:r w:rsidRPr="00A517D9">
        <w:rPr>
          <w:b/>
        </w:rPr>
        <w:t xml:space="preserve">Administratorem danych osobowych przetwarzanych w ramach procesu rekrutacji jest Państwowy </w:t>
      </w:r>
      <w:r w:rsidRPr="00A517D9">
        <w:rPr>
          <w:b/>
        </w:rPr>
        <w:t>Powiatowy</w:t>
      </w:r>
      <w:r w:rsidRPr="00A517D9">
        <w:rPr>
          <w:b/>
        </w:rPr>
        <w:t xml:space="preserve"> Inspektor Sanitarny w </w:t>
      </w:r>
      <w:r w:rsidRPr="00A517D9">
        <w:rPr>
          <w:b/>
        </w:rPr>
        <w:t>Wąbrzeźnie</w:t>
      </w:r>
      <w:r w:rsidRPr="00A517D9">
        <w:rPr>
          <w:b/>
        </w:rPr>
        <w:t>, będąc</w:t>
      </w:r>
      <w:r w:rsidRPr="00A517D9">
        <w:rPr>
          <w:b/>
        </w:rPr>
        <w:t>y</w:t>
      </w:r>
      <w:r w:rsidRPr="00A517D9">
        <w:rPr>
          <w:b/>
        </w:rPr>
        <w:t xml:space="preserve"> jednocześnie Dyrektorem Powiatowej Stacji Sanitarno-Epidemiologiczną w Wąbrzeźnie</w:t>
      </w:r>
      <w:r w:rsidRPr="00A517D9">
        <w:rPr>
          <w:b/>
        </w:rPr>
        <w:t>, mieszczącej się</w:t>
      </w:r>
      <w:r w:rsidRPr="00A517D9">
        <w:rPr>
          <w:b/>
        </w:rPr>
        <w:t xml:space="preserve"> przy 1 Maja 46</w:t>
      </w:r>
      <w:r w:rsidRPr="00A517D9">
        <w:rPr>
          <w:b/>
        </w:rPr>
        <w:t xml:space="preserve"> w</w:t>
      </w:r>
      <w:r w:rsidRPr="00A517D9">
        <w:rPr>
          <w:b/>
        </w:rPr>
        <w:t xml:space="preserve"> Wąbrzeźn</w:t>
      </w:r>
      <w:r w:rsidRPr="00A517D9">
        <w:rPr>
          <w:b/>
        </w:rPr>
        <w:t>ie</w:t>
      </w:r>
      <w:r w:rsidR="00EE66D6" w:rsidRPr="00A517D9">
        <w:rPr>
          <w:b/>
        </w:rPr>
        <w:t>.</w:t>
      </w:r>
      <w:r w:rsidRPr="00A517D9">
        <w:rPr>
          <w:b/>
        </w:rPr>
        <w:t xml:space="preserve"> </w:t>
      </w:r>
      <w:r w:rsidRPr="00A517D9">
        <w:rPr>
          <w:b/>
        </w:rPr>
        <w:t>Kontakt z inspektorem ochrony danych osobowych jest możliwy pod adresem:</w:t>
      </w:r>
      <w:r w:rsidR="00A517D9">
        <w:rPr>
          <w:b/>
        </w:rPr>
        <w:t xml:space="preserve"> </w:t>
      </w:r>
      <w:r w:rsidR="00EE66D6" w:rsidRPr="00A517D9">
        <w:rPr>
          <w:b/>
        </w:rPr>
        <w:t>Powiatowa Stacja Sanitarno-Epidemiologiczna w Wąbrzeźnie, ul. 1 Maja 46, 87-200 Wąbrzeźno</w:t>
      </w:r>
      <w:r w:rsidR="00EE66D6" w:rsidRPr="00A517D9">
        <w:rPr>
          <w:b/>
        </w:rPr>
        <w:t>,</w:t>
      </w:r>
      <w:r w:rsidRPr="00A517D9">
        <w:rPr>
          <w:b/>
        </w:rPr>
        <w:t xml:space="preserve"> e-mail: </w:t>
      </w:r>
      <w:r w:rsidR="00EE66D6" w:rsidRPr="00A517D9">
        <w:rPr>
          <w:b/>
        </w:rPr>
        <w:t>sekretariat.psse.wabrzezno.sanepid.gov.pl</w:t>
      </w:r>
      <w:r w:rsidR="00EE66D6" w:rsidRPr="00A517D9">
        <w:rPr>
          <w:b/>
        </w:rPr>
        <w:t>.</w:t>
      </w:r>
    </w:p>
    <w:p w14:paraId="1B5DC109" w14:textId="77777777" w:rsidR="00281943" w:rsidRDefault="00281943" w:rsidP="00ED3B8C">
      <w:pPr>
        <w:ind w:right="22"/>
        <w:jc w:val="both"/>
        <w:rPr>
          <w:sz w:val="20"/>
          <w:szCs w:val="20"/>
        </w:rPr>
      </w:pPr>
    </w:p>
    <w:p w14:paraId="76C33E6C" w14:textId="77777777" w:rsidR="00281943" w:rsidRDefault="00281943" w:rsidP="00281943">
      <w:pPr>
        <w:ind w:right="22"/>
        <w:jc w:val="both"/>
        <w:rPr>
          <w:sz w:val="20"/>
          <w:szCs w:val="20"/>
        </w:rPr>
      </w:pPr>
    </w:p>
    <w:p w14:paraId="3B3EB25E" w14:textId="77777777" w:rsidR="00281943" w:rsidRDefault="00281943" w:rsidP="00281943">
      <w:pPr>
        <w:ind w:right="22"/>
        <w:jc w:val="both"/>
        <w:rPr>
          <w:sz w:val="20"/>
          <w:szCs w:val="20"/>
        </w:rPr>
      </w:pPr>
    </w:p>
    <w:p w14:paraId="4CA02011" w14:textId="77777777" w:rsidR="00281943" w:rsidRDefault="00281943" w:rsidP="00281943">
      <w:pPr>
        <w:ind w:right="22"/>
        <w:jc w:val="both"/>
        <w:rPr>
          <w:sz w:val="20"/>
          <w:szCs w:val="20"/>
        </w:rPr>
      </w:pPr>
    </w:p>
    <w:p w14:paraId="35FB1CCB" w14:textId="77777777" w:rsidR="00281943" w:rsidRDefault="00281943" w:rsidP="00281943">
      <w:pPr>
        <w:ind w:right="22"/>
        <w:jc w:val="both"/>
        <w:rPr>
          <w:sz w:val="20"/>
          <w:szCs w:val="20"/>
        </w:rPr>
      </w:pPr>
    </w:p>
    <w:sectPr w:rsidR="00281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2F8"/>
    <w:multiLevelType w:val="hybridMultilevel"/>
    <w:tmpl w:val="0832C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42653"/>
    <w:multiLevelType w:val="hybridMultilevel"/>
    <w:tmpl w:val="D1F89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A1454"/>
    <w:multiLevelType w:val="multilevel"/>
    <w:tmpl w:val="F820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5774A3"/>
    <w:multiLevelType w:val="hybridMultilevel"/>
    <w:tmpl w:val="E960C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43640"/>
    <w:multiLevelType w:val="hybridMultilevel"/>
    <w:tmpl w:val="F1E45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553201">
    <w:abstractNumId w:val="2"/>
  </w:num>
  <w:num w:numId="2" w16cid:durableId="598875257">
    <w:abstractNumId w:val="0"/>
  </w:num>
  <w:num w:numId="3" w16cid:durableId="1733652810">
    <w:abstractNumId w:val="3"/>
  </w:num>
  <w:num w:numId="4" w16cid:durableId="2143762384">
    <w:abstractNumId w:val="4"/>
  </w:num>
  <w:num w:numId="5" w16cid:durableId="54668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F5"/>
    <w:rsid w:val="00091F68"/>
    <w:rsid w:val="00097E89"/>
    <w:rsid w:val="00123492"/>
    <w:rsid w:val="0017393C"/>
    <w:rsid w:val="00281943"/>
    <w:rsid w:val="002A6616"/>
    <w:rsid w:val="003420A1"/>
    <w:rsid w:val="00343731"/>
    <w:rsid w:val="003F10F2"/>
    <w:rsid w:val="004414DC"/>
    <w:rsid w:val="0054347A"/>
    <w:rsid w:val="005B0E26"/>
    <w:rsid w:val="00692F40"/>
    <w:rsid w:val="007E653A"/>
    <w:rsid w:val="008712F8"/>
    <w:rsid w:val="008C33F5"/>
    <w:rsid w:val="00911EEE"/>
    <w:rsid w:val="00915F54"/>
    <w:rsid w:val="00932E3F"/>
    <w:rsid w:val="009C6A98"/>
    <w:rsid w:val="00A517D9"/>
    <w:rsid w:val="00B177A1"/>
    <w:rsid w:val="00B56266"/>
    <w:rsid w:val="00BD2BA0"/>
    <w:rsid w:val="00C5523E"/>
    <w:rsid w:val="00C72178"/>
    <w:rsid w:val="00CF71AA"/>
    <w:rsid w:val="00ED3B8C"/>
    <w:rsid w:val="00EE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A39B"/>
  <w15:chartTrackingRefBased/>
  <w15:docId w15:val="{A2C25CE4-4F5A-43A5-873A-03027556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9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19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194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B0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Nalaskowska</dc:creator>
  <cp:keywords/>
  <dc:description/>
  <cp:lastModifiedBy>PSSE Wąbrzeźno - Małgorzata Szreter</cp:lastModifiedBy>
  <cp:revision>9</cp:revision>
  <cp:lastPrinted>2022-10-14T06:53:00Z</cp:lastPrinted>
  <dcterms:created xsi:type="dcterms:W3CDTF">2022-10-14T11:01:00Z</dcterms:created>
  <dcterms:modified xsi:type="dcterms:W3CDTF">2022-10-14T11:09:00Z</dcterms:modified>
</cp:coreProperties>
</file>