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>Nr referencyjny: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9B73DD">
        <w:rPr>
          <w:rFonts w:ascii="Times New Roman" w:eastAsia="Times New Roman" w:hAnsi="Times New Roman" w:cs="Times New Roman"/>
          <w:sz w:val="20"/>
        </w:rPr>
        <w:t>IZ-USIG.2611.2.2021</w:t>
      </w:r>
      <w:bookmarkStart w:id="0" w:name="_GoBack"/>
      <w:bookmarkEnd w:id="0"/>
    </w:p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26579" w:rsidRPr="000F62CE" w:rsidRDefault="000C5748" w:rsidP="000F62CE">
      <w:pPr>
        <w:tabs>
          <w:tab w:val="left" w:pos="6216"/>
        </w:tabs>
        <w:spacing w:after="48"/>
        <w:jc w:val="right"/>
        <w:rPr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0F62CE">
        <w:rPr>
          <w:rFonts w:ascii="Times New Roman" w:eastAsia="Times New Roman" w:hAnsi="Times New Roman" w:cs="Times New Roman"/>
          <w:sz w:val="20"/>
        </w:rPr>
        <w:tab/>
      </w:r>
      <w:r w:rsidR="00EF76E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Załącznik nr </w:t>
      </w:r>
      <w:r w:rsidR="009E05A5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0F62CE" w:rsidRPr="000F62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 </w:t>
      </w:r>
      <w:r w:rsidR="009E05A5">
        <w:rPr>
          <w:rFonts w:ascii="Times New Roman" w:eastAsia="Times New Roman" w:hAnsi="Times New Roman" w:cs="Times New Roman"/>
          <w:b/>
          <w:i/>
          <w:sz w:val="24"/>
          <w:szCs w:val="24"/>
        </w:rPr>
        <w:t>Umowy</w:t>
      </w:r>
    </w:p>
    <w:p w:rsidR="00726579" w:rsidRDefault="00726579">
      <w:pPr>
        <w:pStyle w:val="Nagwek1"/>
      </w:pPr>
    </w:p>
    <w:p w:rsidR="00726579" w:rsidRDefault="000C5748">
      <w:pPr>
        <w:spacing w:after="0"/>
        <w:ind w:right="47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726579" w:rsidRDefault="000C5748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Warszawa, dnia  ……………………. r.  </w:t>
      </w:r>
    </w:p>
    <w:p w:rsidR="00726579" w:rsidRDefault="000C5748">
      <w:pPr>
        <w:tabs>
          <w:tab w:val="center" w:pos="708"/>
          <w:tab w:val="center" w:pos="1416"/>
          <w:tab w:val="center" w:pos="2124"/>
          <w:tab w:val="center" w:pos="6943"/>
        </w:tabs>
        <w:spacing w:after="18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(dzień, miesiąc, rok) </w:t>
      </w:r>
    </w:p>
    <w:p w:rsidR="00726579" w:rsidRDefault="000C5748">
      <w:pPr>
        <w:spacing w:after="0"/>
        <w:ind w:right="3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26579" w:rsidRDefault="000C5748">
      <w:pPr>
        <w:spacing w:after="6"/>
        <w:ind w:right="3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26579" w:rsidRDefault="000C5748">
      <w:pPr>
        <w:pStyle w:val="Nagwek1"/>
        <w:ind w:left="319" w:right="0"/>
        <w:jc w:val="left"/>
      </w:pPr>
      <w:r>
        <w:rPr>
          <w:i w:val="0"/>
          <w:sz w:val="28"/>
        </w:rPr>
        <w:t xml:space="preserve">PROTOKÓŁ ODBIORU ILOŚCIOWEGO PRZEDMIOTU UMOWY </w:t>
      </w:r>
    </w:p>
    <w:p w:rsidR="00726579" w:rsidRDefault="000C5748">
      <w:pPr>
        <w:spacing w:after="0"/>
        <w:ind w:right="3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26579" w:rsidRDefault="000C5748">
      <w:pPr>
        <w:spacing w:after="0"/>
        <w:ind w:right="3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C5748" w:rsidRDefault="000C5748">
      <w:pPr>
        <w:spacing w:after="9" w:line="250" w:lineRule="auto"/>
        <w:ind w:left="707" w:hanging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„</w:t>
      </w:r>
      <w:r w:rsidR="004950AF"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24"/>
        </w:rPr>
        <w:t xml:space="preserve">” w ramach umowy nr </w:t>
      </w:r>
    </w:p>
    <w:p w:rsidR="000C5748" w:rsidRDefault="000C5748">
      <w:pPr>
        <w:spacing w:after="9" w:line="250" w:lineRule="auto"/>
        <w:ind w:left="707" w:hanging="720"/>
        <w:rPr>
          <w:rFonts w:ascii="Times New Roman" w:eastAsia="Times New Roman" w:hAnsi="Times New Roman" w:cs="Times New Roman"/>
          <w:b/>
          <w:sz w:val="24"/>
        </w:rPr>
      </w:pPr>
    </w:p>
    <w:p w:rsidR="00726579" w:rsidRDefault="000C5748">
      <w:pPr>
        <w:spacing w:after="9" w:line="250" w:lineRule="auto"/>
        <w:ind w:left="707"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 z dnia …….............. r. </w:t>
      </w:r>
    </w:p>
    <w:p w:rsidR="00726579" w:rsidRDefault="000C5748">
      <w:pPr>
        <w:spacing w:after="0"/>
        <w:ind w:right="3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8867" w:type="dxa"/>
        <w:tblInd w:w="10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96"/>
        <w:gridCol w:w="5972"/>
        <w:gridCol w:w="1599"/>
      </w:tblGrid>
      <w:tr w:rsidR="00726579">
        <w:trPr>
          <w:trHeight w:val="51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9" w:rsidRDefault="000C574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L.p.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9" w:rsidRDefault="000C5748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Przedmiot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79" w:rsidRDefault="000C5748">
            <w:pPr>
              <w:ind w:left="222" w:right="1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Ilość sztuk </w:t>
            </w:r>
          </w:p>
        </w:tc>
      </w:tr>
      <w:tr w:rsidR="00726579">
        <w:trPr>
          <w:trHeight w:val="47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9" w:rsidRDefault="000C5748">
            <w:pPr>
              <w:ind w:left="3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79" w:rsidRDefault="000C57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9" w:rsidRDefault="000C574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6579">
        <w:trPr>
          <w:trHeight w:val="47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9" w:rsidRDefault="000C57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79" w:rsidRDefault="000C57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79" w:rsidRDefault="000C5748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26579" w:rsidRDefault="000C5748">
      <w:pPr>
        <w:spacing w:after="4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26579" w:rsidRDefault="000C5748">
      <w:pPr>
        <w:spacing w:after="0" w:line="272" w:lineRule="auto"/>
        <w:ind w:right="108"/>
        <w:jc w:val="both"/>
      </w:pPr>
      <w:r>
        <w:rPr>
          <w:rFonts w:ascii="Times New Roman" w:eastAsia="Times New Roman" w:hAnsi="Times New Roman" w:cs="Times New Roman"/>
          <w:sz w:val="24"/>
        </w:rPr>
        <w:t>Przekazany sprzęt zostanie poddany kontroli pod względem spełniania parametrów ilościowych, technicznych i jakościowych nie gorszych</w:t>
      </w:r>
      <w:r w:rsidR="002A69D0">
        <w:rPr>
          <w:rFonts w:ascii="Times New Roman" w:eastAsia="Times New Roman" w:hAnsi="Times New Roman" w:cs="Times New Roman"/>
          <w:sz w:val="24"/>
        </w:rPr>
        <w:t xml:space="preserve"> niż wskazane  w Załączniku nr 1</w:t>
      </w:r>
      <w:r>
        <w:rPr>
          <w:rFonts w:ascii="Times New Roman" w:eastAsia="Times New Roman" w:hAnsi="Times New Roman" w:cs="Times New Roman"/>
          <w:sz w:val="24"/>
        </w:rPr>
        <w:t xml:space="preserve"> do Umowy nr …………………….. z dnia …………………... r. </w:t>
      </w:r>
    </w:p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6579" w:rsidRDefault="000C5748">
      <w:pPr>
        <w:spacing w:after="9" w:line="250" w:lineRule="auto"/>
        <w:ind w:left="-13"/>
      </w:pPr>
      <w:r>
        <w:rPr>
          <w:rFonts w:ascii="Times New Roman" w:eastAsia="Times New Roman" w:hAnsi="Times New Roman" w:cs="Times New Roman"/>
          <w:b/>
          <w:sz w:val="24"/>
        </w:rPr>
        <w:t xml:space="preserve">Podpisy: </w:t>
      </w:r>
    </w:p>
    <w:p w:rsidR="00726579" w:rsidRDefault="000C5748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6579" w:rsidRDefault="000C5748" w:rsidP="000C5748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1……………………………………..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</w:t>
      </w:r>
      <w:r>
        <w:rPr>
          <w:rFonts w:ascii="Times New Roman" w:eastAsia="Times New Roman" w:hAnsi="Times New Roman" w:cs="Times New Roman"/>
          <w:sz w:val="24"/>
        </w:rPr>
        <w:tab/>
        <w:t>2……………………………………..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>(przedstawiciel Wykonawcy)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726579" w:rsidRDefault="000C5748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3…………………………………….. </w:t>
      </w:r>
    </w:p>
    <w:p w:rsidR="00726579" w:rsidRDefault="000C5748">
      <w:pPr>
        <w:tabs>
          <w:tab w:val="center" w:pos="4609"/>
        </w:tabs>
        <w:spacing w:after="49"/>
        <w:ind w:left="-15"/>
      </w:pPr>
      <w:r>
        <w:rPr>
          <w:rFonts w:ascii="Times New Roman" w:eastAsia="Times New Roman" w:hAnsi="Times New Roman" w:cs="Times New Roman"/>
          <w:i/>
          <w:sz w:val="20"/>
        </w:rPr>
        <w:t xml:space="preserve">(członkowie  komisji  odbioru)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6579" w:rsidRDefault="000C574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26579" w:rsidRDefault="000C5748" w:rsidP="000C5748">
      <w:pPr>
        <w:spacing w:after="3898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726579">
      <w:pgSz w:w="11906" w:h="16838"/>
      <w:pgMar w:top="1440" w:right="1309" w:bottom="70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79"/>
    <w:rsid w:val="000C5748"/>
    <w:rsid w:val="000F62CE"/>
    <w:rsid w:val="002A69D0"/>
    <w:rsid w:val="004950AF"/>
    <w:rsid w:val="005C6741"/>
    <w:rsid w:val="00726579"/>
    <w:rsid w:val="009B73DD"/>
    <w:rsid w:val="009E05A5"/>
    <w:rsid w:val="00DD598C"/>
    <w:rsid w:val="00EF76E3"/>
    <w:rsid w:val="00F3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AA949-4FFE-4089-ABC0-858C1B0E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107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PRZEKAZANIA PRZEDMIOTU UMOWY</vt:lpstr>
    </vt:vector>
  </TitlesOfParts>
  <Company>Microsoft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PRZEKAZANIA PRZEDMIOTU UMOWY</dc:title>
  <dc:subject/>
  <dc:creator>ileszczynska</dc:creator>
  <cp:keywords/>
  <cp:lastModifiedBy>Janiak Joanna</cp:lastModifiedBy>
  <cp:revision>4</cp:revision>
  <dcterms:created xsi:type="dcterms:W3CDTF">2020-06-25T13:29:00Z</dcterms:created>
  <dcterms:modified xsi:type="dcterms:W3CDTF">2021-01-12T14:54:00Z</dcterms:modified>
</cp:coreProperties>
</file>