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010" w14:textId="77777777" w:rsidR="00D2734B" w:rsidRDefault="00000000">
      <w:pPr>
        <w:spacing w:after="10" w:line="259" w:lineRule="auto"/>
        <w:ind w:left="0" w:right="0" w:firstLine="0"/>
      </w:pPr>
      <w:r>
        <w:t xml:space="preserve"> </w:t>
      </w:r>
    </w:p>
    <w:p w14:paraId="2A8EC2AF" w14:textId="77777777" w:rsidR="00D2734B" w:rsidRDefault="00000000">
      <w:pPr>
        <w:spacing w:after="9" w:line="259" w:lineRule="auto"/>
        <w:ind w:left="0" w:firstLine="0"/>
        <w:jc w:val="right"/>
      </w:pPr>
      <w:r>
        <w:t xml:space="preserve">Włoszczowa, ………………. </w:t>
      </w:r>
    </w:p>
    <w:p w14:paraId="41CF8A7E" w14:textId="77777777" w:rsidR="00D2734B" w:rsidRDefault="00000000">
      <w:pPr>
        <w:ind w:left="-5" w:right="1091"/>
      </w:pPr>
      <w:r>
        <w:t xml:space="preserve">……………………………….. </w:t>
      </w:r>
    </w:p>
    <w:p w14:paraId="5200D239" w14:textId="77777777" w:rsidR="00D2734B" w:rsidRDefault="00000000">
      <w:pPr>
        <w:ind w:left="-5" w:right="1091"/>
      </w:pPr>
      <w:r>
        <w:t xml:space="preserve">……………………………….. </w:t>
      </w:r>
    </w:p>
    <w:p w14:paraId="048DB55E" w14:textId="77777777" w:rsidR="00D2734B" w:rsidRDefault="00000000">
      <w:pPr>
        <w:ind w:left="-5" w:right="1091"/>
      </w:pPr>
      <w:r>
        <w:t xml:space="preserve">……………………………….. </w:t>
      </w:r>
    </w:p>
    <w:p w14:paraId="4B7396C3" w14:textId="77777777" w:rsidR="00D2734B" w:rsidRDefault="00000000">
      <w:pPr>
        <w:spacing w:after="21" w:line="259" w:lineRule="auto"/>
        <w:ind w:left="0" w:right="0" w:firstLine="0"/>
      </w:pPr>
      <w:r>
        <w:t>(</w:t>
      </w:r>
      <w:r>
        <w:rPr>
          <w:sz w:val="16"/>
        </w:rPr>
        <w:t xml:space="preserve">Imię, nazwisko, adres wnioskodawcy)  </w:t>
      </w:r>
    </w:p>
    <w:p w14:paraId="2C6B98D9" w14:textId="77777777" w:rsidR="00D2734B" w:rsidRDefault="00000000">
      <w:pPr>
        <w:spacing w:after="0" w:line="236" w:lineRule="auto"/>
        <w:ind w:left="0" w:right="1591" w:firstLine="0"/>
        <w:jc w:val="right"/>
      </w:pPr>
      <w:r>
        <w:rPr>
          <w:sz w:val="16"/>
        </w:rPr>
        <w:t xml:space="preserve">              nr telefonu                                                                                              </w:t>
      </w:r>
      <w:r>
        <w:rPr>
          <w:b/>
        </w:rPr>
        <w:t xml:space="preserve">                    Państwowy Powiatowy                                                                                                                   Inspektor Sanitarny                                                                                                                        we Włoszczowie       </w:t>
      </w:r>
      <w:r>
        <w:t xml:space="preserve">           </w:t>
      </w:r>
    </w:p>
    <w:p w14:paraId="36D386CA" w14:textId="77777777" w:rsidR="00D2734B" w:rsidRDefault="00000000">
      <w:pPr>
        <w:spacing w:after="0" w:line="259" w:lineRule="auto"/>
        <w:ind w:left="0" w:right="0" w:firstLine="0"/>
      </w:pPr>
      <w:r>
        <w:t xml:space="preserve">                                                                         </w:t>
      </w:r>
      <w:r>
        <w:rPr>
          <w:b/>
        </w:rPr>
        <w:t xml:space="preserve">WNIOSEK </w:t>
      </w:r>
    </w:p>
    <w:p w14:paraId="6BE6B192" w14:textId="77777777" w:rsidR="00D2734B" w:rsidRDefault="00000000">
      <w:pPr>
        <w:spacing w:after="14" w:line="259" w:lineRule="auto"/>
        <w:ind w:left="0" w:right="1137" w:firstLine="0"/>
        <w:jc w:val="center"/>
      </w:pPr>
      <w:r>
        <w:rPr>
          <w:sz w:val="18"/>
        </w:rPr>
        <w:t xml:space="preserve">o wydanie zezwolenia na ekshumację zwłok/szczątków  </w:t>
      </w:r>
    </w:p>
    <w:p w14:paraId="0C37251B" w14:textId="77777777" w:rsidR="00D2734B" w:rsidRDefault="00000000">
      <w:pPr>
        <w:spacing w:after="0" w:line="259" w:lineRule="auto"/>
        <w:ind w:left="0" w:right="0" w:firstLine="0"/>
      </w:pPr>
      <w:r>
        <w:t xml:space="preserve"> </w:t>
      </w:r>
    </w:p>
    <w:p w14:paraId="3A97220C" w14:textId="77777777" w:rsidR="00D2734B" w:rsidRDefault="00000000">
      <w:pPr>
        <w:spacing w:after="0" w:line="259" w:lineRule="auto"/>
        <w:ind w:left="0" w:right="364" w:firstLine="0"/>
        <w:jc w:val="center"/>
      </w:pPr>
      <w:r>
        <w:t xml:space="preserve"> </w:t>
      </w:r>
    </w:p>
    <w:p w14:paraId="53020AC3" w14:textId="77777777" w:rsidR="00D2734B" w:rsidRDefault="00000000">
      <w:pPr>
        <w:ind w:left="293" w:right="1091"/>
      </w:pPr>
      <w:r>
        <w:t>Proszę o wydanie zezwolenia na dokonanie ekshumacji zwłok</w:t>
      </w:r>
      <w:r>
        <w:rPr>
          <w:sz w:val="20"/>
        </w:rPr>
        <w:t xml:space="preserve">       </w:t>
      </w:r>
    </w:p>
    <w:p w14:paraId="1063C3F8" w14:textId="77777777" w:rsidR="00D2734B" w:rsidRDefault="00000000">
      <w:pPr>
        <w:numPr>
          <w:ilvl w:val="0"/>
          <w:numId w:val="1"/>
        </w:numPr>
        <w:spacing w:after="31" w:line="343" w:lineRule="auto"/>
        <w:ind w:right="1091" w:hanging="283"/>
      </w:pPr>
      <w:r>
        <w:t>Dane osoby ekshumowanej:</w:t>
      </w:r>
      <w:r>
        <w:rPr>
          <w:sz w:val="20"/>
        </w:rPr>
        <w:t xml:space="preserve"> </w:t>
      </w:r>
      <w:r>
        <w:t xml:space="preserve">nazwisko:………………………………………………………………………………………………….. </w:t>
      </w:r>
      <w:r w:rsidR="00C46369">
        <w:br/>
      </w:r>
      <w:r>
        <w:t xml:space="preserve">imię lub imiona: …………………………………………………………………………………………… data zgonu/pochówku: …………………………………………………………………………………… </w:t>
      </w:r>
    </w:p>
    <w:p w14:paraId="5E61AE80" w14:textId="77777777" w:rsidR="00D2734B" w:rsidRDefault="00000000">
      <w:pPr>
        <w:spacing w:after="128"/>
        <w:ind w:left="293" w:right="1091"/>
      </w:pPr>
      <w:r>
        <w:t>Oświadczenie, że zgon nie nastąpił z powodu choroby zakaźnej……………………………………</w:t>
      </w:r>
    </w:p>
    <w:p w14:paraId="6470412F" w14:textId="77777777" w:rsidR="00D2734B" w:rsidRDefault="00000000">
      <w:pPr>
        <w:spacing w:after="108"/>
        <w:ind w:left="293" w:right="1091"/>
      </w:pPr>
      <w:r>
        <w:t xml:space="preserve"> …………………………………………………………………………………………………………....... </w:t>
      </w:r>
    </w:p>
    <w:p w14:paraId="41819C5D" w14:textId="77777777" w:rsidR="00D2734B" w:rsidRDefault="00000000" w:rsidP="00C46369">
      <w:pPr>
        <w:numPr>
          <w:ilvl w:val="0"/>
          <w:numId w:val="1"/>
        </w:numPr>
        <w:spacing w:line="379" w:lineRule="auto"/>
        <w:ind w:right="1091" w:hanging="283"/>
      </w:pPr>
      <w:r>
        <w:t xml:space="preserve">Miejsce (nazwa i adres cmentarza, rząd, kwatera, grób ziemny, murowany), w którym odbędzie się ekshumacja zwłok lub szczątków…………………………………………………………………… </w:t>
      </w:r>
    </w:p>
    <w:p w14:paraId="24587208" w14:textId="77777777" w:rsidR="00D2734B" w:rsidRDefault="00000000">
      <w:pPr>
        <w:numPr>
          <w:ilvl w:val="0"/>
          <w:numId w:val="1"/>
        </w:numPr>
        <w:spacing w:after="91"/>
        <w:ind w:right="1091" w:hanging="283"/>
      </w:pPr>
      <w:r>
        <w:t xml:space="preserve">Miejsce ponownego pochówku po przeniesieniu zwłok (nazwa i adres cmentarza): ……………. </w:t>
      </w:r>
    </w:p>
    <w:p w14:paraId="701B5300" w14:textId="77777777" w:rsidR="00D2734B" w:rsidRDefault="00000000">
      <w:pPr>
        <w:spacing w:after="129"/>
        <w:ind w:left="293" w:right="1091"/>
      </w:pPr>
      <w:r>
        <w:t>………………………………………………………………………………………………………………</w:t>
      </w:r>
    </w:p>
    <w:p w14:paraId="634C2CBF" w14:textId="77777777" w:rsidR="00D2734B" w:rsidRDefault="00000000">
      <w:pPr>
        <w:spacing w:after="126"/>
        <w:ind w:left="293" w:right="1091"/>
      </w:pPr>
      <w:r>
        <w:t xml:space="preserve">……………………………………………………………………………………………………………… </w:t>
      </w:r>
    </w:p>
    <w:p w14:paraId="7C5D7E10" w14:textId="77777777" w:rsidR="00D2734B" w:rsidRDefault="00000000">
      <w:pPr>
        <w:numPr>
          <w:ilvl w:val="0"/>
          <w:numId w:val="1"/>
        </w:numPr>
        <w:spacing w:line="373" w:lineRule="auto"/>
        <w:ind w:right="1091" w:hanging="283"/>
      </w:pPr>
      <w:r>
        <w:t>Środek transportu, którym zostaną przewiezione zwłoki albo szczątki (nie dotyczy przewozu urny ze spopielonymi zwłokami): …………………………………………………………….</w:t>
      </w:r>
    </w:p>
    <w:p w14:paraId="29BA347C" w14:textId="77777777" w:rsidR="00D2734B" w:rsidRDefault="00000000">
      <w:pPr>
        <w:spacing w:line="386" w:lineRule="auto"/>
        <w:ind w:left="293" w:right="1091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………………………………………………………………………………………………………………. </w:t>
      </w:r>
    </w:p>
    <w:p w14:paraId="677C3882" w14:textId="77777777" w:rsidR="00D2734B" w:rsidRDefault="00000000">
      <w:pPr>
        <w:numPr>
          <w:ilvl w:val="0"/>
          <w:numId w:val="1"/>
        </w:numPr>
        <w:ind w:right="1091" w:hanging="283"/>
      </w:pPr>
      <w:r>
        <w:t xml:space="preserve">Data ekshumacji………………………………………………………………………………………….. </w:t>
      </w:r>
    </w:p>
    <w:p w14:paraId="2390CDA9" w14:textId="77777777" w:rsidR="00D2734B" w:rsidRDefault="00000000">
      <w:pPr>
        <w:spacing w:after="0" w:line="259" w:lineRule="auto"/>
        <w:ind w:left="0" w:right="0" w:firstLine="0"/>
      </w:pPr>
      <w:r>
        <w:t xml:space="preserve"> </w:t>
      </w:r>
    </w:p>
    <w:p w14:paraId="052E9E98" w14:textId="77777777" w:rsidR="00D2734B" w:rsidRDefault="00000000">
      <w:pPr>
        <w:numPr>
          <w:ilvl w:val="0"/>
          <w:numId w:val="1"/>
        </w:numPr>
        <w:ind w:right="1091" w:hanging="283"/>
      </w:pPr>
      <w:r>
        <w:t xml:space="preserve">Data i miejsce kremacji………………………………………………………………………………….  </w:t>
      </w:r>
    </w:p>
    <w:p w14:paraId="6886EAA8" w14:textId="77777777" w:rsidR="00D2734B" w:rsidRDefault="00000000">
      <w:pPr>
        <w:spacing w:after="8" w:line="259" w:lineRule="auto"/>
        <w:ind w:left="0" w:right="0" w:firstLine="0"/>
      </w:pPr>
      <w:r>
        <w:t xml:space="preserve"> </w:t>
      </w:r>
    </w:p>
    <w:p w14:paraId="1AE52D23" w14:textId="77777777" w:rsidR="00D2734B" w:rsidRDefault="00000000">
      <w:pPr>
        <w:numPr>
          <w:ilvl w:val="0"/>
          <w:numId w:val="1"/>
        </w:numPr>
        <w:spacing w:after="35" w:line="351" w:lineRule="auto"/>
        <w:ind w:right="1091" w:hanging="283"/>
      </w:pPr>
      <w:r>
        <w:t xml:space="preserve">Osoba uprawniona do ekshumacji i ponownego pochowania zwłok albo szczątków: </w:t>
      </w:r>
      <w:r w:rsidR="00C46369">
        <w:br/>
      </w:r>
      <w:r>
        <w:t xml:space="preserve">nazwisko: ………………………………………………………………………………………………….. imię lub imiona:……………………………………………………………………………………………. adres zamieszkania:……………………………………………………………………………………… dowód tożsamości (numer, seria, wydany przez):…………………………………………………….. </w:t>
      </w:r>
    </w:p>
    <w:p w14:paraId="65016617" w14:textId="77777777" w:rsidR="00D2734B" w:rsidRDefault="00000000">
      <w:pPr>
        <w:spacing w:after="0" w:line="384" w:lineRule="auto"/>
        <w:ind w:right="831"/>
        <w:jc w:val="center"/>
      </w:pPr>
      <w:r>
        <w:t xml:space="preserve">……………………………………………………………………………………………………………… stopień pokrewieństwa z osobą zmarłą:……………………………………………………………….. </w:t>
      </w:r>
    </w:p>
    <w:p w14:paraId="01B65A0C" w14:textId="77777777" w:rsidR="00D2734B" w:rsidRDefault="00000000">
      <w:pPr>
        <w:ind w:left="293" w:right="1091"/>
      </w:pPr>
      <w:r>
        <w:t xml:space="preserve">Uzasadnienie prośby o wydanie zezwolenia na ekshumację </w:t>
      </w:r>
    </w:p>
    <w:p w14:paraId="4BA94218" w14:textId="77777777" w:rsidR="00D2734B" w:rsidRDefault="00000000">
      <w:pPr>
        <w:ind w:left="370" w:right="1091"/>
      </w:pPr>
      <w:r>
        <w:t xml:space="preserve">……………………………………………………………………………………………………………… </w:t>
      </w:r>
    </w:p>
    <w:p w14:paraId="3759745A" w14:textId="77777777" w:rsidR="00D2734B" w:rsidRDefault="00000000">
      <w:pPr>
        <w:ind w:left="370" w:right="1091"/>
      </w:pPr>
      <w:r>
        <w:t xml:space="preserve">……………………………………………………………………………………………………………… </w:t>
      </w:r>
    </w:p>
    <w:p w14:paraId="7DD1852C" w14:textId="77777777" w:rsidR="00D2734B" w:rsidRDefault="00000000">
      <w:pPr>
        <w:ind w:left="370" w:right="1091"/>
      </w:pPr>
      <w:r>
        <w:t xml:space="preserve">……………………………………………………………………………………………………………… </w:t>
      </w:r>
    </w:p>
    <w:p w14:paraId="69EED913" w14:textId="77777777" w:rsidR="00D2734B" w:rsidRDefault="00000000">
      <w:pPr>
        <w:ind w:left="370" w:right="1091"/>
      </w:pPr>
      <w:r>
        <w:lastRenderedPageBreak/>
        <w:t>………………………………………………………………………………………………………………</w:t>
      </w:r>
      <w:r w:rsidR="00C46369">
        <w:t>.</w:t>
      </w:r>
      <w:r w:rsidR="00C46369">
        <w:br/>
        <w:t>………………………………………………………………………………………………………………</w:t>
      </w:r>
      <w:r w:rsidR="00C46369">
        <w:br/>
        <w:t>………………………………………………………………………………………………………………</w:t>
      </w:r>
      <w:r w:rsidR="00C46369">
        <w:br/>
        <w:t>………………………………………………………………………………………………………………</w:t>
      </w:r>
      <w:r>
        <w:t xml:space="preserve"> </w:t>
      </w:r>
    </w:p>
    <w:p w14:paraId="0B0AA3EB" w14:textId="77777777" w:rsidR="00D2734B" w:rsidRDefault="00D2734B">
      <w:pPr>
        <w:spacing w:after="0" w:line="259" w:lineRule="auto"/>
        <w:ind w:left="0" w:right="0" w:firstLine="0"/>
      </w:pPr>
    </w:p>
    <w:p w14:paraId="323F2512" w14:textId="1169587B" w:rsidR="00D2734B" w:rsidRDefault="00000000" w:rsidP="00C46369">
      <w:pPr>
        <w:spacing w:after="1" w:line="252" w:lineRule="auto"/>
        <w:ind w:left="-5" w:right="1116"/>
        <w:jc w:val="both"/>
      </w:pPr>
      <w:r>
        <w:t>Pozostali członkowie rodziny, uprawnieni do współdecydowania w sprawie ekshumacji na mocy art. 10 i art. 15 ust 1 ustawy z dnia 31 stycznia 1959r. o cmentarzach i chowaniu zmarłych (tekst jednolity – Dz. U. z 202</w:t>
      </w:r>
      <w:r w:rsidR="0014684A">
        <w:t>5</w:t>
      </w:r>
      <w:r>
        <w:t xml:space="preserve">r. poz. </w:t>
      </w:r>
      <w:r w:rsidR="0014684A">
        <w:t>1590</w:t>
      </w:r>
      <w:r>
        <w:t xml:space="preserve">) nie wyrażają sprzeciwu oraz, że nie jest mi wiadomo, aby w sprawie tej toczył się jakikolwiek spór sądowy. </w:t>
      </w:r>
    </w:p>
    <w:p w14:paraId="3B7DEDF2" w14:textId="5754988F" w:rsidR="00D2734B" w:rsidRDefault="00000000">
      <w:pPr>
        <w:spacing w:after="1" w:line="252" w:lineRule="auto"/>
        <w:ind w:left="-15" w:right="1116" w:firstLine="708"/>
        <w:jc w:val="both"/>
      </w:pPr>
      <w:r>
        <w:t xml:space="preserve">Oświadczam, że treść wniosku odpowiada stanowi faktycznemu i prawnemu oraz że nie znane mi są okoliczności mogące stać w sprzeczności z pozytywnym rozstrzygnięciem wniosku, </w:t>
      </w:r>
      <w:r w:rsidR="0062127B">
        <w:br/>
      </w:r>
      <w:r>
        <w:t xml:space="preserve">a w szczególności dotyczące innego stanowiska pozostałych osób uprawnionych do złożenia wniosku o wydanie zezwolenia na ekshumację i świadomy odpowiedzialności karnej z art. 233 KK biorę pełną odpowiedzialność prawną za podane we wniosku dane. </w:t>
      </w:r>
    </w:p>
    <w:p w14:paraId="691E1E8D" w14:textId="77777777" w:rsidR="00D2734B" w:rsidRDefault="00000000">
      <w:pPr>
        <w:spacing w:after="0" w:line="259" w:lineRule="auto"/>
        <w:ind w:left="708" w:right="0" w:firstLine="0"/>
      </w:pPr>
      <w:r>
        <w:t xml:space="preserve"> </w:t>
      </w:r>
    </w:p>
    <w:p w14:paraId="4386E58F" w14:textId="77777777" w:rsidR="00D2734B" w:rsidRDefault="00000000">
      <w:pPr>
        <w:spacing w:after="8" w:line="259" w:lineRule="auto"/>
        <w:ind w:left="0" w:right="-29" w:firstLine="0"/>
        <w:jc w:val="right"/>
      </w:pPr>
      <w:r>
        <w:t xml:space="preserve">                   </w:t>
      </w:r>
    </w:p>
    <w:p w14:paraId="29216CBA" w14:textId="77777777" w:rsidR="00D2734B" w:rsidRDefault="00000000" w:rsidP="00C46369">
      <w:pPr>
        <w:spacing w:after="3" w:line="259" w:lineRule="auto"/>
        <w:ind w:left="3540" w:right="720" w:firstLine="0"/>
      </w:pPr>
      <w:r>
        <w:t xml:space="preserve">       ………………………………………………………                                                                                         </w:t>
      </w:r>
      <w:r w:rsidR="00C46369">
        <w:br/>
        <w:t xml:space="preserve">                  </w:t>
      </w:r>
      <w:r>
        <w:rPr>
          <w:sz w:val="18"/>
        </w:rPr>
        <w:t xml:space="preserve">data i czytelny podpis  wnioskodawcy                </w:t>
      </w:r>
    </w:p>
    <w:p w14:paraId="0254E3E1" w14:textId="77777777" w:rsidR="00D2734B" w:rsidRDefault="00000000">
      <w:pPr>
        <w:spacing w:after="14" w:line="259" w:lineRule="auto"/>
        <w:ind w:left="0" w:right="0" w:firstLine="0"/>
      </w:pPr>
      <w:r>
        <w:rPr>
          <w:sz w:val="18"/>
        </w:rPr>
        <w:t xml:space="preserve"> </w:t>
      </w:r>
    </w:p>
    <w:p w14:paraId="0DB6ED15" w14:textId="77777777" w:rsidR="00D2734B" w:rsidRDefault="00000000">
      <w:pPr>
        <w:spacing w:after="0" w:line="259" w:lineRule="auto"/>
        <w:ind w:left="708" w:right="0" w:firstLine="0"/>
      </w:pPr>
      <w:r>
        <w:t xml:space="preserve"> </w:t>
      </w:r>
    </w:p>
    <w:p w14:paraId="3DB1F6E7" w14:textId="77777777" w:rsidR="00D2734B" w:rsidRDefault="00000000">
      <w:pPr>
        <w:ind w:left="-15" w:right="1091" w:firstLine="708"/>
      </w:pPr>
      <w:r>
        <w:t xml:space="preserve">Pozostali członkowie najbliższej rodziny zmarłego wyrażają zgodę na przeprowadzenie ekshumacji w/w osoby/osób  (wymienić imię, nazwisko, adres, stopień pokrewieństwa, podpisy): </w:t>
      </w:r>
    </w:p>
    <w:p w14:paraId="6F59D634" w14:textId="77777777" w:rsidR="00D2734B" w:rsidRDefault="00000000">
      <w:pPr>
        <w:spacing w:after="9" w:line="259" w:lineRule="auto"/>
        <w:ind w:left="708" w:right="0" w:firstLine="0"/>
      </w:pPr>
      <w:r>
        <w:t xml:space="preserve"> </w:t>
      </w:r>
    </w:p>
    <w:p w14:paraId="647B845F" w14:textId="77777777" w:rsidR="00D2734B" w:rsidRDefault="00000000">
      <w:pPr>
        <w:ind w:left="-5" w:right="1091"/>
      </w:pPr>
      <w:r>
        <w:t xml:space="preserve">1)……………………………………………………………………….……………………………………….. . ……………………………………………………………………………………….………………………... </w:t>
      </w:r>
    </w:p>
    <w:p w14:paraId="71921789" w14:textId="77777777" w:rsidR="00D2734B" w:rsidRDefault="00000000">
      <w:pPr>
        <w:spacing w:after="11" w:line="259" w:lineRule="auto"/>
        <w:ind w:left="0" w:right="0" w:firstLine="0"/>
      </w:pPr>
      <w:r>
        <w:t xml:space="preserve"> </w:t>
      </w:r>
    </w:p>
    <w:p w14:paraId="0C9DD99C" w14:textId="77777777" w:rsidR="00D2734B" w:rsidRDefault="00000000">
      <w:pPr>
        <w:ind w:left="-5" w:right="1091"/>
      </w:pPr>
      <w:r>
        <w:t xml:space="preserve">2)……………………………………………………………………………………………………….……….. . ………………….……………………………………………………………………………………………... </w:t>
      </w:r>
    </w:p>
    <w:p w14:paraId="1EB1EC72" w14:textId="77777777" w:rsidR="00D2734B" w:rsidRDefault="00000000">
      <w:pPr>
        <w:spacing w:after="11" w:line="259" w:lineRule="auto"/>
        <w:ind w:left="0" w:right="0" w:firstLine="0"/>
      </w:pPr>
      <w:r>
        <w:t xml:space="preserve"> </w:t>
      </w:r>
    </w:p>
    <w:p w14:paraId="2AC8A2CA" w14:textId="77777777" w:rsidR="00D2734B" w:rsidRDefault="00000000">
      <w:pPr>
        <w:ind w:left="-5" w:right="1091"/>
      </w:pPr>
      <w:r>
        <w:t xml:space="preserve">3).………………………………..……………………………………………………………………………... ………………………………………………….……………………………………………………………...  </w:t>
      </w:r>
    </w:p>
    <w:p w14:paraId="6E19DCE5" w14:textId="77777777" w:rsidR="00D2734B" w:rsidRDefault="00000000">
      <w:pPr>
        <w:spacing w:after="32" w:line="259" w:lineRule="auto"/>
        <w:ind w:left="0" w:right="0" w:firstLine="0"/>
      </w:pPr>
      <w:r>
        <w:t xml:space="preserve"> </w:t>
      </w:r>
    </w:p>
    <w:p w14:paraId="713C4243" w14:textId="77777777" w:rsidR="00D2734B" w:rsidRDefault="00000000">
      <w:pPr>
        <w:spacing w:after="0" w:line="270" w:lineRule="auto"/>
        <w:ind w:left="-5" w:right="1091"/>
      </w:pPr>
      <w:r>
        <w:rPr>
          <w:rFonts w:ascii="Times New Roman" w:eastAsia="Times New Roman" w:hAnsi="Times New Roman" w:cs="Times New Roman"/>
          <w:sz w:val="24"/>
        </w:rPr>
        <w:t xml:space="preserve">4)………………………………………………………………………………………………….…… ………………………………………………………………………………………………………… </w:t>
      </w:r>
    </w:p>
    <w:p w14:paraId="2FC6F4F5" w14:textId="77777777" w:rsidR="00D2734B" w:rsidRDefault="00000000">
      <w:pPr>
        <w:spacing w:after="13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B03524" w14:textId="77777777" w:rsidR="00D2734B" w:rsidRDefault="00000000">
      <w:pPr>
        <w:spacing w:after="0" w:line="270" w:lineRule="auto"/>
        <w:ind w:left="-5" w:right="1091"/>
      </w:pPr>
      <w:r>
        <w:rPr>
          <w:rFonts w:ascii="Times New Roman" w:eastAsia="Times New Roman" w:hAnsi="Times New Roman" w:cs="Times New Roman"/>
          <w:sz w:val="24"/>
        </w:rPr>
        <w:t xml:space="preserve">5)………………………………………………………………………………………………………. . ……………………………………………………………………………………………………….. </w:t>
      </w:r>
    </w:p>
    <w:p w14:paraId="48F393A0" w14:textId="77777777" w:rsidR="00D2734B" w:rsidRDefault="00000000">
      <w:pPr>
        <w:spacing w:after="1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32A2E" w14:textId="77777777" w:rsidR="00D2734B" w:rsidRDefault="00000000">
      <w:pPr>
        <w:spacing w:after="0" w:line="270" w:lineRule="auto"/>
        <w:ind w:left="-5" w:right="1091"/>
      </w:pPr>
      <w:r>
        <w:rPr>
          <w:rFonts w:ascii="Times New Roman" w:eastAsia="Times New Roman" w:hAnsi="Times New Roman" w:cs="Times New Roman"/>
          <w:sz w:val="24"/>
        </w:rPr>
        <w:t xml:space="preserve">6)………………………………………………………………………………………………………. . ……………………………………………………………………………………………………….. </w:t>
      </w:r>
    </w:p>
    <w:p w14:paraId="3426045F" w14:textId="77777777" w:rsidR="00D2734B" w:rsidRDefault="00000000">
      <w:pPr>
        <w:spacing w:after="12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828C4D" w14:textId="77777777" w:rsidR="00D2734B" w:rsidRDefault="00000000">
      <w:pPr>
        <w:ind w:left="-5" w:right="1091"/>
      </w:pPr>
      <w:r>
        <w:rPr>
          <w:rFonts w:ascii="Times New Roman" w:eastAsia="Times New Roman" w:hAnsi="Times New Roman" w:cs="Times New Roman"/>
          <w:sz w:val="24"/>
        </w:rPr>
        <w:t>7)……………………………………………………………………………………………………….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 </w:t>
      </w:r>
    </w:p>
    <w:p w14:paraId="784D2D00" w14:textId="77777777" w:rsidR="00D2734B" w:rsidRDefault="00000000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</w:t>
      </w:r>
    </w:p>
    <w:p w14:paraId="43C460B2" w14:textId="77777777" w:rsidR="00D2734B" w:rsidRDefault="00000000">
      <w:pPr>
        <w:ind w:left="-5" w:right="1091"/>
      </w:pPr>
      <w:r>
        <w:t xml:space="preserve">8)………………………….................................................................................................................. </w:t>
      </w:r>
    </w:p>
    <w:p w14:paraId="5FBE64B4" w14:textId="77777777" w:rsidR="00D2734B" w:rsidRDefault="00000000">
      <w:pPr>
        <w:ind w:left="-5" w:right="1091"/>
      </w:pPr>
      <w:r>
        <w:t xml:space="preserve">……………………………………………………………………………………………………………….. </w:t>
      </w:r>
    </w:p>
    <w:p w14:paraId="262A37A4" w14:textId="77777777" w:rsidR="00D2734B" w:rsidRDefault="00000000">
      <w:pPr>
        <w:spacing w:after="0" w:line="259" w:lineRule="auto"/>
        <w:ind w:left="0" w:right="0" w:firstLine="0"/>
      </w:pPr>
      <w:r>
        <w:t xml:space="preserve"> </w:t>
      </w:r>
    </w:p>
    <w:p w14:paraId="3CA557C9" w14:textId="77777777" w:rsidR="00D2734B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14:paraId="2E257F41" w14:textId="77777777" w:rsidR="00D2734B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14:paraId="6F8FB428" w14:textId="77777777" w:rsidR="00D2734B" w:rsidRDefault="00000000">
      <w:pPr>
        <w:spacing w:after="10" w:line="259" w:lineRule="auto"/>
        <w:ind w:left="0" w:right="0" w:firstLine="0"/>
      </w:pPr>
      <w:r>
        <w:rPr>
          <w:sz w:val="18"/>
        </w:rPr>
        <w:t xml:space="preserve"> </w:t>
      </w:r>
    </w:p>
    <w:p w14:paraId="76FF50AC" w14:textId="77777777" w:rsidR="00D2734B" w:rsidRDefault="00000000">
      <w:pPr>
        <w:spacing w:after="3" w:line="259" w:lineRule="auto"/>
        <w:ind w:left="-5" w:right="720"/>
      </w:pPr>
      <w:r>
        <w:rPr>
          <w:sz w:val="18"/>
        </w:rPr>
        <w:t xml:space="preserve">………………………………………………….                   ……………..…………………………………………………………… </w:t>
      </w:r>
    </w:p>
    <w:p w14:paraId="3BC6D749" w14:textId="77777777" w:rsidR="00D2734B" w:rsidRDefault="00000000">
      <w:pPr>
        <w:spacing w:after="3" w:line="259" w:lineRule="auto"/>
        <w:ind w:left="-5" w:right="720"/>
      </w:pPr>
      <w:r>
        <w:rPr>
          <w:sz w:val="18"/>
        </w:rPr>
        <w:t xml:space="preserve">             data przyjęcia wniosku                                        podpis pracownika potwierdzającego tożsamość wnioskodawcy </w:t>
      </w:r>
    </w:p>
    <w:p w14:paraId="563DEEA6" w14:textId="77777777" w:rsidR="00D2734B" w:rsidRDefault="00000000">
      <w:pPr>
        <w:spacing w:after="3" w:line="259" w:lineRule="auto"/>
        <w:ind w:left="-5" w:right="720"/>
      </w:pPr>
      <w:r>
        <w:rPr>
          <w:sz w:val="18"/>
        </w:rPr>
        <w:t xml:space="preserve">                                                                                                              i pozostałych członków rodziny</w:t>
      </w:r>
      <w:r>
        <w:t xml:space="preserve"> </w:t>
      </w:r>
    </w:p>
    <w:sectPr w:rsidR="00D2734B">
      <w:pgSz w:w="11904" w:h="16836"/>
      <w:pgMar w:top="1132" w:right="0" w:bottom="62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F42"/>
    <w:multiLevelType w:val="hybridMultilevel"/>
    <w:tmpl w:val="A5F41A24"/>
    <w:lvl w:ilvl="0" w:tplc="20A6043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8B0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64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AA2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C53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DEC0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E62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4A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A2B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76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4B"/>
    <w:rsid w:val="00104495"/>
    <w:rsid w:val="0014684A"/>
    <w:rsid w:val="002E29C6"/>
    <w:rsid w:val="00381BB4"/>
    <w:rsid w:val="0062127B"/>
    <w:rsid w:val="009065FB"/>
    <w:rsid w:val="00AF7002"/>
    <w:rsid w:val="00C150CC"/>
    <w:rsid w:val="00C46369"/>
    <w:rsid w:val="00D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D88E"/>
  <w15:docId w15:val="{8510BA15-A975-415A-99BD-2FE6F38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10" w:right="1132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2009-04-17</dc:title>
  <dc:subject/>
  <dc:creator>Komunalna</dc:creator>
  <cp:keywords/>
  <cp:lastModifiedBy>PSSE Włoszczowa - Olga Orlińska</cp:lastModifiedBy>
  <cp:revision>7</cp:revision>
  <dcterms:created xsi:type="dcterms:W3CDTF">2023-10-04T11:59:00Z</dcterms:created>
  <dcterms:modified xsi:type="dcterms:W3CDTF">2025-12-04T07:39:00Z</dcterms:modified>
</cp:coreProperties>
</file>