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46B69" w14:textId="75A92BD0" w:rsidR="00D56F53" w:rsidRDefault="00D56F53" w:rsidP="00C67766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7D47C4">
        <w:rPr>
          <w:rFonts w:ascii="Times New Roman" w:eastAsia="Times New Roman" w:hAnsi="Times New Roman" w:cs="Arial"/>
          <w:b/>
          <w:sz w:val="21"/>
          <w:szCs w:val="21"/>
          <w:lang w:eastAsia="pl-PL"/>
        </w:rPr>
        <w:t>Załącznik do ogłoszenia</w:t>
      </w:r>
      <w:r w:rsidRPr="007D47C4">
        <w:rPr>
          <w:rFonts w:ascii="Times New Roman" w:hAnsi="Times New Roman" w:cs="Times New Roman"/>
          <w:b/>
        </w:rPr>
        <w:t xml:space="preserve"> o otwartym konkursie ofert na finansowe wsparcie projektów realizowanych w ramach Programu Ministra Rodziny</w:t>
      </w:r>
      <w:r w:rsidR="00A62D20">
        <w:rPr>
          <w:rFonts w:ascii="Times New Roman" w:hAnsi="Times New Roman" w:cs="Times New Roman"/>
          <w:b/>
        </w:rPr>
        <w:t>,</w:t>
      </w:r>
      <w:r w:rsidRPr="007D47C4">
        <w:rPr>
          <w:rFonts w:ascii="Times New Roman" w:hAnsi="Times New Roman" w:cs="Times New Roman"/>
          <w:b/>
        </w:rPr>
        <w:t xml:space="preserve"> </w:t>
      </w:r>
      <w:r w:rsidR="00A62D20">
        <w:rPr>
          <w:rFonts w:ascii="Times New Roman" w:hAnsi="Times New Roman" w:cs="Times New Roman"/>
          <w:b/>
        </w:rPr>
        <w:t xml:space="preserve">Pracy </w:t>
      </w:r>
      <w:r w:rsidRPr="007D47C4">
        <w:rPr>
          <w:rFonts w:ascii="Times New Roman" w:hAnsi="Times New Roman" w:cs="Times New Roman"/>
          <w:b/>
        </w:rPr>
        <w:t>i Polityki Społecznej „Od zależności ku samodzielności ” – edycja 202</w:t>
      </w:r>
      <w:r w:rsidR="005A120A">
        <w:rPr>
          <w:rFonts w:ascii="Times New Roman" w:hAnsi="Times New Roman" w:cs="Times New Roman"/>
          <w:b/>
        </w:rPr>
        <w:t>6</w:t>
      </w:r>
    </w:p>
    <w:p w14:paraId="112BF27B" w14:textId="77777777" w:rsidR="002C1FBD" w:rsidRDefault="002C1FBD" w:rsidP="00C67766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</w:p>
    <w:p w14:paraId="07DEAC17" w14:textId="2C6D4451" w:rsidR="00875824" w:rsidRPr="007D47C4" w:rsidRDefault="00875824" w:rsidP="00D56F53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Arial"/>
          <w:b/>
          <w:sz w:val="21"/>
          <w:szCs w:val="21"/>
          <w:lang w:eastAsia="pl-PL"/>
        </w:rPr>
        <w:t>Załącznik nr 1</w:t>
      </w:r>
    </w:p>
    <w:p w14:paraId="73F863A3" w14:textId="77777777" w:rsidR="00D56F53" w:rsidRDefault="00D56F53" w:rsidP="007D47C4">
      <w:pPr>
        <w:spacing w:after="0" w:line="240" w:lineRule="auto"/>
        <w:ind w:left="4956"/>
        <w:jc w:val="right"/>
        <w:rPr>
          <w:rFonts w:ascii="Times New Roman" w:eastAsia="Times New Roman" w:hAnsi="Times New Roman" w:cs="Arial"/>
          <w:i/>
          <w:sz w:val="21"/>
          <w:szCs w:val="21"/>
          <w:lang w:eastAsia="pl-PL"/>
        </w:rPr>
      </w:pPr>
    </w:p>
    <w:p w14:paraId="2EEBAACF" w14:textId="3AF025BC" w:rsidR="00CA2563" w:rsidRPr="007D47C4" w:rsidRDefault="00FE3EF5" w:rsidP="007D47C4">
      <w:pPr>
        <w:spacing w:after="0" w:line="240" w:lineRule="auto"/>
        <w:jc w:val="center"/>
        <w:rPr>
          <w:rFonts w:ascii="Times New Roman" w:eastAsia="Times New Roman" w:hAnsi="Times New Roman" w:cs="Arial"/>
          <w:i/>
          <w:sz w:val="21"/>
          <w:szCs w:val="21"/>
          <w:lang w:eastAsia="pl-PL"/>
        </w:rPr>
      </w:pPr>
      <w:r w:rsidRPr="007D47C4">
        <w:rPr>
          <w:rFonts w:ascii="Times New Roman" w:eastAsia="Times New Roman" w:hAnsi="Times New Roman" w:cs="Arial"/>
          <w:i/>
          <w:sz w:val="21"/>
          <w:szCs w:val="21"/>
          <w:lang w:eastAsia="pl-PL"/>
        </w:rPr>
        <w:t>WZÓR</w:t>
      </w:r>
    </w:p>
    <w:p w14:paraId="22049700" w14:textId="77777777" w:rsidR="00CA2563" w:rsidRDefault="00CA2563" w:rsidP="006D4D8E">
      <w:pPr>
        <w:spacing w:after="0" w:line="240" w:lineRule="auto"/>
        <w:jc w:val="right"/>
        <w:rPr>
          <w:rFonts w:ascii="Times New Roman" w:eastAsia="Times New Roman" w:hAnsi="Times New Roman" w:cs="Arial"/>
          <w:sz w:val="21"/>
          <w:szCs w:val="21"/>
          <w:lang w:eastAsia="pl-PL"/>
        </w:rPr>
      </w:pPr>
    </w:p>
    <w:p w14:paraId="2521AB23" w14:textId="77777777" w:rsidR="006D4D8E" w:rsidRPr="006D4D8E" w:rsidRDefault="006D4D8E" w:rsidP="006D4D8E">
      <w:pPr>
        <w:spacing w:after="0" w:line="240" w:lineRule="auto"/>
        <w:jc w:val="right"/>
        <w:rPr>
          <w:rFonts w:ascii="Times New Roman" w:eastAsia="Times New Roman" w:hAnsi="Times New Roman" w:cs="Arial"/>
          <w:sz w:val="21"/>
          <w:szCs w:val="21"/>
          <w:lang w:eastAsia="pl-PL"/>
        </w:rPr>
      </w:pPr>
      <w:r w:rsidRPr="006D4D8E">
        <w:rPr>
          <w:rFonts w:ascii="Times New Roman" w:eastAsia="Times New Roman" w:hAnsi="Times New Roman" w:cs="Arial"/>
          <w:sz w:val="21"/>
          <w:szCs w:val="21"/>
          <w:lang w:eastAsia="pl-PL"/>
        </w:rPr>
        <w:t>…….................., dnia ................................... r.</w:t>
      </w:r>
    </w:p>
    <w:p w14:paraId="17AF2E87" w14:textId="77777777" w:rsidR="006D4D8E" w:rsidRPr="006D4D8E" w:rsidRDefault="006D4D8E" w:rsidP="006D4D8E">
      <w:pPr>
        <w:spacing w:after="0" w:line="240" w:lineRule="auto"/>
        <w:rPr>
          <w:rFonts w:ascii="Times New Roman" w:eastAsia="Times New Roman" w:hAnsi="Times New Roman" w:cs="Arial"/>
          <w:sz w:val="21"/>
          <w:szCs w:val="21"/>
          <w:lang w:eastAsia="pl-PL"/>
        </w:rPr>
      </w:pPr>
      <w:r w:rsidRPr="006D4D8E">
        <w:rPr>
          <w:rFonts w:ascii="Times New Roman" w:eastAsia="Times New Roman" w:hAnsi="Times New Roman" w:cs="Arial"/>
          <w:sz w:val="21"/>
          <w:szCs w:val="21"/>
          <w:lang w:eastAsia="pl-PL"/>
        </w:rPr>
        <w:t>....................................................</w:t>
      </w:r>
    </w:p>
    <w:p w14:paraId="1B38298B" w14:textId="78866B2B" w:rsidR="006D4D8E" w:rsidRPr="006D4D8E" w:rsidRDefault="006D4D8E" w:rsidP="007D47C4">
      <w:pPr>
        <w:spacing w:after="0" w:line="240" w:lineRule="auto"/>
        <w:rPr>
          <w:rFonts w:ascii="Times New Roman" w:eastAsia="Times New Roman" w:hAnsi="Times New Roman" w:cs="Arial"/>
          <w:b/>
          <w:bCs/>
          <w:sz w:val="21"/>
          <w:szCs w:val="21"/>
          <w:lang w:eastAsia="pl-PL"/>
        </w:rPr>
      </w:pPr>
      <w:r w:rsidRPr="006D4D8E">
        <w:rPr>
          <w:rFonts w:ascii="Times New Roman" w:eastAsia="Times New Roman" w:hAnsi="Times New Roman" w:cs="Arial"/>
          <w:i/>
          <w:iCs/>
          <w:sz w:val="21"/>
          <w:szCs w:val="21"/>
          <w:lang w:eastAsia="pl-PL"/>
        </w:rPr>
        <w:t xml:space="preserve">      (</w:t>
      </w:r>
      <w:r w:rsidR="007D47C4">
        <w:rPr>
          <w:rFonts w:ascii="Times New Roman" w:eastAsia="Times New Roman" w:hAnsi="Times New Roman" w:cs="Arial"/>
          <w:i/>
          <w:iCs/>
          <w:sz w:val="21"/>
          <w:szCs w:val="21"/>
          <w:lang w:eastAsia="pl-PL"/>
        </w:rPr>
        <w:t xml:space="preserve">Nazwa </w:t>
      </w:r>
      <w:r w:rsidRPr="006D4D8E">
        <w:rPr>
          <w:rFonts w:ascii="Times New Roman" w:eastAsia="Times New Roman" w:hAnsi="Times New Roman" w:cs="Arial"/>
          <w:i/>
          <w:iCs/>
          <w:sz w:val="21"/>
          <w:szCs w:val="21"/>
          <w:lang w:eastAsia="pl-PL"/>
        </w:rPr>
        <w:t>Wnioskodawcy)</w:t>
      </w:r>
    </w:p>
    <w:p w14:paraId="549E80FA" w14:textId="77777777" w:rsidR="006D4D8E" w:rsidRPr="006D4D8E" w:rsidRDefault="006D4D8E" w:rsidP="006D4D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i/>
          <w:iCs/>
          <w:sz w:val="21"/>
          <w:szCs w:val="21"/>
          <w:u w:val="single"/>
          <w:lang w:eastAsia="pl-PL"/>
        </w:rPr>
      </w:pPr>
      <w:r w:rsidRPr="006D4D8E">
        <w:rPr>
          <w:rFonts w:ascii="Times New Roman" w:eastAsia="Times New Roman" w:hAnsi="Times New Roman" w:cs="Arial"/>
          <w:b/>
          <w:bCs/>
          <w:sz w:val="21"/>
          <w:szCs w:val="21"/>
          <w:lang w:eastAsia="pl-PL"/>
        </w:rPr>
        <w:t>OŚWIADCZENIE</w:t>
      </w:r>
    </w:p>
    <w:p w14:paraId="5FC6DB99" w14:textId="77777777" w:rsidR="006D4D8E" w:rsidRPr="006D4D8E" w:rsidRDefault="006D4D8E" w:rsidP="006D4D8E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sz w:val="21"/>
          <w:szCs w:val="21"/>
          <w:u w:val="single"/>
          <w:lang w:eastAsia="pl-PL"/>
        </w:rPr>
      </w:pPr>
      <w:r w:rsidRPr="006D4D8E">
        <w:rPr>
          <w:rFonts w:ascii="Times New Roman" w:eastAsia="Times New Roman" w:hAnsi="Times New Roman" w:cs="Arial"/>
          <w:b/>
          <w:bCs/>
          <w:i/>
          <w:iCs/>
          <w:sz w:val="21"/>
          <w:szCs w:val="21"/>
          <w:u w:val="single"/>
          <w:lang w:eastAsia="pl-PL"/>
        </w:rPr>
        <w:t>składane przez Oferenta</w:t>
      </w:r>
    </w:p>
    <w:p w14:paraId="6AE3622F" w14:textId="77777777" w:rsidR="006D4D8E" w:rsidRPr="006D4D8E" w:rsidRDefault="006D4D8E" w:rsidP="006D4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3A8A9A" w14:textId="77777777" w:rsidR="00840518" w:rsidRDefault="006D4D8E" w:rsidP="006D4D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>Ja, niżej</w:t>
      </w:r>
      <w:r w:rsid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podpisany/-a reprezentujący/-a  </w:t>
      </w: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</w:t>
      </w:r>
    </w:p>
    <w:p w14:paraId="50E41494" w14:textId="77777777" w:rsidR="00840518" w:rsidRPr="006C31C6" w:rsidRDefault="00840518" w:rsidP="006D4D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6C31C6">
        <w:rPr>
          <w:rFonts w:ascii="Times New Roman" w:eastAsia="Times New Roman" w:hAnsi="Times New Roman" w:cs="Times New Roman"/>
          <w:lang w:eastAsia="pl-PL"/>
        </w:rPr>
        <w:t>(nazwa Oferenta)</w:t>
      </w:r>
    </w:p>
    <w:p w14:paraId="58F65B6A" w14:textId="77777777" w:rsidR="00840518" w:rsidRDefault="00840518" w:rsidP="006D4D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E1DCFB0" w14:textId="77777777" w:rsidR="006D4D8E" w:rsidRPr="006C31C6" w:rsidRDefault="00840518" w:rsidP="006D4D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…………………………………………………………………………………………</w:t>
      </w:r>
      <w:r w:rsidR="006D4D8E"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D4D8E"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D4D8E"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D4D8E"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7E06A6" w:rsidRPr="006C31C6">
        <w:rPr>
          <w:rFonts w:ascii="Times New Roman" w:eastAsia="Times New Roman" w:hAnsi="Times New Roman" w:cs="Times New Roman"/>
          <w:lang w:eastAsia="pl-PL"/>
        </w:rPr>
        <w:t xml:space="preserve">        (nazwa Oferenta)</w:t>
      </w:r>
    </w:p>
    <w:p w14:paraId="58B59F80" w14:textId="77777777" w:rsidR="006D4D8E" w:rsidRPr="00840518" w:rsidRDefault="006D4D8E" w:rsidP="006D4D8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>oświadczam, że:</w:t>
      </w:r>
    </w:p>
    <w:p w14:paraId="4AB4E869" w14:textId="77777777" w:rsidR="006D4D8E" w:rsidRPr="00840518" w:rsidRDefault="006D4D8E" w:rsidP="006D4D8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944E81A" w14:textId="188CF6FD" w:rsidR="006D4D8E" w:rsidRPr="009F67F0" w:rsidRDefault="006D4D8E" w:rsidP="009F67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zapoznałem/am się z 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treścią Programu pn. </w:t>
      </w:r>
      <w:r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„</w:t>
      </w:r>
      <w:r w:rsidR="00DF1FDD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Od zależności ku samodzielności</w:t>
      </w:r>
      <w:r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”</w:t>
      </w:r>
      <w:r w:rsidR="00E66D05" w:rsidRPr="00E66D0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</w:t>
      </w:r>
      <w:r w:rsidR="00F84F2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softHyphen/>
        <w:t>–</w:t>
      </w:r>
      <w:r w:rsidR="00E66D0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edycja 202</w:t>
      </w:r>
      <w:r w:rsidR="005A120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6</w:t>
      </w:r>
      <w:r w:rsidR="00E66D0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r.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</w:p>
    <w:p w14:paraId="0388ECC4" w14:textId="77777777" w:rsidR="006D4D8E" w:rsidRPr="00840518" w:rsidRDefault="006D4D8E" w:rsidP="008405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36EFBAF9" w14:textId="65900EAC" w:rsidR="006D4D8E" w:rsidRPr="009F67F0" w:rsidRDefault="006D4D8E" w:rsidP="009F67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zapoznałem/am się z treścią Ogłosz</w:t>
      </w:r>
      <w:r w:rsidR="009F67F0"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enia o otwartym konkursie ofert</w:t>
      </w:r>
      <w:r w:rsidR="009F67F0"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</w:r>
      <w:r w:rsidR="00DD207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„Od zależności ku samodzielności ”</w:t>
      </w:r>
      <w:r w:rsidR="00F84F2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</w:t>
      </w:r>
      <w:r w:rsidR="00F84F2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softHyphen/>
        <w:t>–</w:t>
      </w:r>
      <w:r w:rsidR="00DD207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edycja 202</w:t>
      </w:r>
      <w:r w:rsidR="005A120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6</w:t>
      </w:r>
      <w:r w:rsidR="00DD207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r.</w:t>
      </w:r>
      <w:r w:rsid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,</w:t>
      </w:r>
    </w:p>
    <w:p w14:paraId="25E4BCE6" w14:textId="77777777" w:rsidR="00DD2075" w:rsidRPr="00840518" w:rsidRDefault="00DD2075" w:rsidP="00DD20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32F803F" w14:textId="77777777" w:rsidR="006D4D8E" w:rsidRPr="009F67F0" w:rsidRDefault="006D4D8E" w:rsidP="009F67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>instytucja, którą reprezentuję ma zagwarantowane środki własne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na pokrycie co najmniej 20% kosztów projektu </w:t>
      </w:r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>w stosunku do kosztów całkowitych zadania,</w:t>
      </w:r>
    </w:p>
    <w:p w14:paraId="6057CFAB" w14:textId="77777777" w:rsidR="006D4D8E" w:rsidRPr="00840518" w:rsidRDefault="006D4D8E" w:rsidP="00840518">
      <w:pPr>
        <w:spacing w:after="0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3C6CAB5" w14:textId="77777777" w:rsidR="006D4D8E" w:rsidRPr="009F67F0" w:rsidRDefault="006D4D8E" w:rsidP="009F67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>informacje zawarte w ofercie konkursowej są zgodne z prawdą,</w:t>
      </w:r>
    </w:p>
    <w:p w14:paraId="1C5B57B3" w14:textId="77777777" w:rsidR="006D4D8E" w:rsidRPr="00840518" w:rsidRDefault="006D4D8E" w:rsidP="00840518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77402E9D" w14:textId="0368383E" w:rsidR="006D4D8E" w:rsidRPr="009F67F0" w:rsidRDefault="006D4D8E" w:rsidP="009F67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wyrażam zgodę na publikację na stronie internetow</w:t>
      </w:r>
      <w:r w:rsidR="00840518"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ej Ministerstwa Rodziny</w:t>
      </w:r>
      <w:r w:rsidR="009E500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, Pracy 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i Polityki Społecznej nazwy instytucji, którą reprezentuję, przedmiotu dotacji oraz kwoty przyznanej dotacji,</w:t>
      </w:r>
    </w:p>
    <w:p w14:paraId="74492CE6" w14:textId="77777777" w:rsidR="006D4D8E" w:rsidRPr="00840518" w:rsidRDefault="006D4D8E" w:rsidP="00840518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364C7B1A" w14:textId="7E8A6B52" w:rsidR="006D4D8E" w:rsidRPr="009F67F0" w:rsidRDefault="006D4D8E" w:rsidP="009F67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oświadczam, że żaden element projektu przedstawiony w ofercie konkursowej nie był, nie jest i nie będzie współfinansowany z innych źródeł</w:t>
      </w:r>
      <w:r w:rsidR="00372A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</w:p>
    <w:p w14:paraId="2F1B5E8D" w14:textId="77777777" w:rsidR="00840518" w:rsidRDefault="00840518" w:rsidP="006D4D8E">
      <w:pPr>
        <w:spacing w:before="240" w:after="0" w:line="240" w:lineRule="auto"/>
        <w:ind w:left="6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4807135A" w14:textId="77777777" w:rsidR="006A328D" w:rsidRPr="00840518" w:rsidRDefault="00840518" w:rsidP="00840518">
      <w:pPr>
        <w:spacing w:before="240" w:after="0" w:line="240" w:lineRule="auto"/>
        <w:ind w:left="6120" w:hanging="1158"/>
        <w:jc w:val="both"/>
        <w:rPr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  <w:lang w:eastAsia="pl-PL"/>
        </w:rPr>
        <w:t>…</w:t>
      </w:r>
      <w:r w:rsidR="006D4D8E" w:rsidRPr="00840518">
        <w:rPr>
          <w:rFonts w:ascii="Times New Roman" w:eastAsia="Times New Roman" w:hAnsi="Times New Roman" w:cs="Arial"/>
          <w:sz w:val="26"/>
          <w:szCs w:val="26"/>
          <w:lang w:eastAsia="pl-PL"/>
        </w:rPr>
        <w:t>...............</w:t>
      </w:r>
      <w:r>
        <w:rPr>
          <w:rFonts w:ascii="Times New Roman" w:eastAsia="Times New Roman" w:hAnsi="Times New Roman" w:cs="Arial"/>
          <w:sz w:val="26"/>
          <w:szCs w:val="26"/>
          <w:lang w:eastAsia="pl-PL"/>
        </w:rPr>
        <w:t>..............................</w:t>
      </w:r>
      <w:r w:rsidRPr="00840518">
        <w:rPr>
          <w:sz w:val="26"/>
          <w:szCs w:val="26"/>
        </w:rPr>
        <w:t xml:space="preserve"> </w:t>
      </w:r>
    </w:p>
    <w:sectPr w:rsidR="006A328D" w:rsidRPr="00840518" w:rsidSect="00CA2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1BF55" w14:textId="77777777" w:rsidR="00B32A54" w:rsidRDefault="00B32A54" w:rsidP="006D4D8E">
      <w:pPr>
        <w:spacing w:after="0" w:line="240" w:lineRule="auto"/>
      </w:pPr>
      <w:r>
        <w:separator/>
      </w:r>
    </w:p>
  </w:endnote>
  <w:endnote w:type="continuationSeparator" w:id="0">
    <w:p w14:paraId="4EC17A4B" w14:textId="77777777" w:rsidR="00B32A54" w:rsidRDefault="00B32A54" w:rsidP="006D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087C3" w14:textId="77777777" w:rsidR="00B32A54" w:rsidRDefault="00B32A54" w:rsidP="006D4D8E">
      <w:pPr>
        <w:spacing w:after="0" w:line="240" w:lineRule="auto"/>
      </w:pPr>
      <w:r>
        <w:separator/>
      </w:r>
    </w:p>
  </w:footnote>
  <w:footnote w:type="continuationSeparator" w:id="0">
    <w:p w14:paraId="2C1515A9" w14:textId="77777777" w:rsidR="00B32A54" w:rsidRDefault="00B32A54" w:rsidP="006D4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6EC7"/>
    <w:multiLevelType w:val="hybridMultilevel"/>
    <w:tmpl w:val="31C6CAD0"/>
    <w:lvl w:ilvl="0" w:tplc="55EA47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5812E29"/>
    <w:multiLevelType w:val="hybridMultilevel"/>
    <w:tmpl w:val="24EA7274"/>
    <w:lvl w:ilvl="0" w:tplc="4454D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8E"/>
    <w:rsid w:val="000F3741"/>
    <w:rsid w:val="000F55A8"/>
    <w:rsid w:val="00101C5B"/>
    <w:rsid w:val="00102959"/>
    <w:rsid w:val="002457D8"/>
    <w:rsid w:val="002C1FBD"/>
    <w:rsid w:val="00372A38"/>
    <w:rsid w:val="003A08B1"/>
    <w:rsid w:val="003D1A07"/>
    <w:rsid w:val="003E4FE5"/>
    <w:rsid w:val="00437AF1"/>
    <w:rsid w:val="00444C72"/>
    <w:rsid w:val="00486413"/>
    <w:rsid w:val="004B754F"/>
    <w:rsid w:val="00505717"/>
    <w:rsid w:val="00506B7D"/>
    <w:rsid w:val="00522CB0"/>
    <w:rsid w:val="00571D02"/>
    <w:rsid w:val="00594FC5"/>
    <w:rsid w:val="005A120A"/>
    <w:rsid w:val="00646D0F"/>
    <w:rsid w:val="006A328D"/>
    <w:rsid w:val="006C31C6"/>
    <w:rsid w:val="006D4D8E"/>
    <w:rsid w:val="007D47C4"/>
    <w:rsid w:val="007E06A6"/>
    <w:rsid w:val="007E759E"/>
    <w:rsid w:val="00826094"/>
    <w:rsid w:val="00840518"/>
    <w:rsid w:val="00861813"/>
    <w:rsid w:val="00871D86"/>
    <w:rsid w:val="00875824"/>
    <w:rsid w:val="008802C1"/>
    <w:rsid w:val="008D2822"/>
    <w:rsid w:val="008D53B4"/>
    <w:rsid w:val="009A7CEE"/>
    <w:rsid w:val="009E5006"/>
    <w:rsid w:val="009F67F0"/>
    <w:rsid w:val="00A4280E"/>
    <w:rsid w:val="00A62D20"/>
    <w:rsid w:val="00A962B1"/>
    <w:rsid w:val="00AC48C5"/>
    <w:rsid w:val="00B13811"/>
    <w:rsid w:val="00B150F6"/>
    <w:rsid w:val="00B32A54"/>
    <w:rsid w:val="00B561C7"/>
    <w:rsid w:val="00B93858"/>
    <w:rsid w:val="00BD059F"/>
    <w:rsid w:val="00C00FB6"/>
    <w:rsid w:val="00C67766"/>
    <w:rsid w:val="00C76BEF"/>
    <w:rsid w:val="00CA2563"/>
    <w:rsid w:val="00D56F53"/>
    <w:rsid w:val="00D92A3B"/>
    <w:rsid w:val="00DA6B72"/>
    <w:rsid w:val="00DD2075"/>
    <w:rsid w:val="00DD735A"/>
    <w:rsid w:val="00DF1A96"/>
    <w:rsid w:val="00DF1FDD"/>
    <w:rsid w:val="00E42CE1"/>
    <w:rsid w:val="00E6447E"/>
    <w:rsid w:val="00E66D05"/>
    <w:rsid w:val="00E82B9C"/>
    <w:rsid w:val="00E84B97"/>
    <w:rsid w:val="00EF787A"/>
    <w:rsid w:val="00F00095"/>
    <w:rsid w:val="00F20F38"/>
    <w:rsid w:val="00F84F2D"/>
    <w:rsid w:val="00F87822"/>
    <w:rsid w:val="00F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F57E"/>
  <w15:docId w15:val="{F8AE1019-0DFB-4C7D-9632-300473D6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4D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4D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4D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F67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3E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E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E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E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E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6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Kosel</dc:creator>
  <cp:lastModifiedBy>Kowalska Aneta</cp:lastModifiedBy>
  <cp:revision>2</cp:revision>
  <cp:lastPrinted>2022-12-29T08:16:00Z</cp:lastPrinted>
  <dcterms:created xsi:type="dcterms:W3CDTF">2026-02-26T07:26:00Z</dcterms:created>
  <dcterms:modified xsi:type="dcterms:W3CDTF">2026-02-26T07:26:00Z</dcterms:modified>
</cp:coreProperties>
</file>