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3306"/>
        <w:gridCol w:w="2359"/>
        <w:gridCol w:w="947"/>
        <w:gridCol w:w="896"/>
        <w:gridCol w:w="2410"/>
      </w:tblGrid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711732" w:rsidRPr="00CB3FBC" w:rsidTr="001D50A1">
        <w:trPr>
          <w:trHeight w:val="844"/>
          <w:jc w:val="center"/>
        </w:trPr>
        <w:tc>
          <w:tcPr>
            <w:tcW w:w="5665" w:type="dxa"/>
            <w:gridSpan w:val="2"/>
            <w:vAlign w:val="center"/>
          </w:tcPr>
          <w:p w:rsidR="00711732" w:rsidRPr="00F85BE8" w:rsidRDefault="00711732" w:rsidP="007117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711732" w:rsidRPr="007602A6" w:rsidTr="00E01C23">
              <w:trPr>
                <w:trHeight w:val="268"/>
              </w:trPr>
              <w:tc>
                <w:tcPr>
                  <w:tcW w:w="0" w:type="auto"/>
                </w:tcPr>
                <w:p w:rsidR="00ED33FA" w:rsidRPr="004D2D1D" w:rsidRDefault="00ED33FA" w:rsidP="00ED33F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33CC"/>
                      <w:sz w:val="20"/>
                      <w:szCs w:val="20"/>
                    </w:rPr>
                  </w:pPr>
                  <w:r w:rsidRPr="004D2D1D">
                    <w:rPr>
                      <w:rFonts w:ascii="Arial" w:hAnsi="Arial" w:cs="Arial"/>
                      <w:b/>
                      <w:bCs/>
                      <w:color w:val="0033CC"/>
                      <w:sz w:val="20"/>
                      <w:szCs w:val="20"/>
                    </w:rPr>
                    <w:t>Żłobek Nr 3 w Opolu</w:t>
                  </w:r>
                </w:p>
                <w:p w:rsidR="00711732" w:rsidRPr="007602A6" w:rsidRDefault="00711732" w:rsidP="007117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33CC"/>
                    </w:rPr>
                  </w:pPr>
                </w:p>
              </w:tc>
            </w:tr>
          </w:tbl>
          <w:p w:rsidR="00711732" w:rsidRPr="00F74CE7" w:rsidRDefault="00711732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11732" w:rsidRPr="00AE1E10" w:rsidRDefault="00ED33FA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D1D">
              <w:rPr>
                <w:rFonts w:ascii="Arial" w:hAnsi="Arial" w:cs="Arial"/>
                <w:color w:val="000000"/>
                <w:sz w:val="20"/>
                <w:szCs w:val="20"/>
              </w:rPr>
              <w:t>ul. Górna 50, 45-403 Opole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5"/>
            </w:tblGrid>
            <w:tr w:rsidR="00ED33FA" w:rsidRPr="00AE1E10" w:rsidTr="00E01C23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D33FA" w:rsidRDefault="00ED33FA" w:rsidP="00ED33FA">
                  <w:r w:rsidRPr="00A0292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M</w:t>
                  </w:r>
                  <w:r w:rsidRPr="004D2D1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iast</w:t>
                  </w:r>
                  <w:r w:rsidR="00034301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4D2D1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Opol</w:t>
                  </w:r>
                  <w:r w:rsidR="00034301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e</w:t>
                  </w:r>
                  <w:bookmarkStart w:id="0" w:name="_GoBack"/>
                  <w:bookmarkEnd w:id="0"/>
                </w:p>
              </w:tc>
            </w:tr>
            <w:tr w:rsidR="00ED33FA" w:rsidRPr="00AE1E10" w:rsidTr="00E01C23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D33FA" w:rsidRDefault="00ED33FA" w:rsidP="00ED33FA"/>
              </w:tc>
            </w:tr>
          </w:tbl>
          <w:p w:rsidR="00711732" w:rsidRPr="00AE1E10" w:rsidRDefault="00711732" w:rsidP="00711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700"/>
          <w:jc w:val="center"/>
        </w:trPr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1D50A1">
        <w:trPr>
          <w:trHeight w:val="554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47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1D50A1">
        <w:trPr>
          <w:trHeight w:val="866"/>
          <w:jc w:val="center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1D50A1">
        <w:trPr>
          <w:trHeight w:val="618"/>
          <w:jc w:val="center"/>
        </w:trPr>
        <w:tc>
          <w:tcPr>
            <w:tcW w:w="5665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3D37EA" w:rsidRDefault="00AE7784" w:rsidP="003D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1D50A1">
        <w:trPr>
          <w:trHeight w:val="977"/>
          <w:jc w:val="center"/>
        </w:trPr>
        <w:tc>
          <w:tcPr>
            <w:tcW w:w="5665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1843" w:type="dxa"/>
            <w:gridSpan w:val="2"/>
            <w:vAlign w:val="center"/>
          </w:tcPr>
          <w:p w:rsidR="001D50A1" w:rsidRDefault="00316AD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316AD0" w:rsidRPr="001D50A1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Default="00ED33FA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AD0">
              <w:rPr>
                <w:rFonts w:ascii="Arial" w:hAnsi="Arial" w:cs="Arial"/>
                <w:sz w:val="20"/>
                <w:szCs w:val="20"/>
              </w:rPr>
              <w:t>,00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16AD0" w:rsidRPr="00662437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1D50A1">
        <w:trPr>
          <w:trHeight w:val="1095"/>
          <w:jc w:val="center"/>
        </w:trPr>
        <w:tc>
          <w:tcPr>
            <w:tcW w:w="5665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ED33F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72 000,00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ED33F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1D50A1">
        <w:trPr>
          <w:trHeight w:val="1267"/>
          <w:jc w:val="center"/>
        </w:trPr>
        <w:tc>
          <w:tcPr>
            <w:tcW w:w="5665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1843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10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ED33F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2 862,00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D726C6">
        <w:trPr>
          <w:trHeight w:val="420"/>
          <w:jc w:val="center"/>
        </w:trPr>
        <w:tc>
          <w:tcPr>
            <w:tcW w:w="9918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71DA6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9031C0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31C0" w:rsidRPr="004F6CDD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8D2346" w:rsidRDefault="008D2346"/>
    <w:sectPr w:rsidR="008D2346" w:rsidSect="003D37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034301"/>
    <w:rsid w:val="001D50A1"/>
    <w:rsid w:val="00213256"/>
    <w:rsid w:val="00316AD0"/>
    <w:rsid w:val="003D37EA"/>
    <w:rsid w:val="005C054F"/>
    <w:rsid w:val="00662437"/>
    <w:rsid w:val="00711732"/>
    <w:rsid w:val="008D2346"/>
    <w:rsid w:val="009031C0"/>
    <w:rsid w:val="00AE1E10"/>
    <w:rsid w:val="00AE7784"/>
    <w:rsid w:val="00B07C0F"/>
    <w:rsid w:val="00C8071E"/>
    <w:rsid w:val="00CA520A"/>
    <w:rsid w:val="00D637E8"/>
    <w:rsid w:val="00EC2F09"/>
    <w:rsid w:val="00E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17BA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2026-06-09T11:31:00Z</dcterms:created>
  <dcterms:modified xsi:type="dcterms:W3CDTF">2026-06-09T11:31:00Z</dcterms:modified>
</cp:coreProperties>
</file>