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B5D9" w14:textId="3047950C" w:rsidR="00A13EEF" w:rsidRDefault="005B632F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 w:rsidR="004866D9">
        <w:rPr>
          <w:rFonts w:ascii="Cambria" w:hAnsi="Cambria" w:cs="Arial"/>
          <w:b/>
          <w:bCs/>
        </w:rPr>
        <w:t>.270.</w:t>
      </w:r>
      <w:r w:rsidR="001F34DE">
        <w:rPr>
          <w:rFonts w:ascii="Cambria" w:hAnsi="Cambria" w:cs="Arial"/>
          <w:b/>
          <w:bCs/>
        </w:rPr>
        <w:t>1</w:t>
      </w:r>
      <w:r w:rsidR="004866D9">
        <w:rPr>
          <w:rFonts w:ascii="Cambria" w:hAnsi="Cambria" w:cs="Arial"/>
          <w:b/>
          <w:bCs/>
        </w:rPr>
        <w:t>.202</w:t>
      </w:r>
      <w:r w:rsidR="00017D51">
        <w:rPr>
          <w:rFonts w:ascii="Cambria" w:hAnsi="Cambria" w:cs="Arial"/>
          <w:b/>
          <w:bCs/>
        </w:rPr>
        <w:t>5</w:t>
      </w:r>
    </w:p>
    <w:p w14:paraId="3FFB424A" w14:textId="77777777" w:rsidR="00A13EEF" w:rsidRDefault="00A13EEF">
      <w:pPr>
        <w:jc w:val="right"/>
        <w:rPr>
          <w:rFonts w:ascii="Cambria" w:hAnsi="Cambria"/>
        </w:rPr>
      </w:pPr>
    </w:p>
    <w:p w14:paraId="252ADF7C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78CC6046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53966187" w14:textId="7777777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054F654" w14:textId="44A5802C" w:rsidR="00017D51" w:rsidRDefault="00017D51">
      <w:pPr>
        <w:jc w:val="center"/>
        <w:rPr>
          <w:rFonts w:ascii="Cambria" w:hAnsi="Cambria" w:cs="Arial"/>
          <w:b/>
          <w:bCs/>
        </w:rPr>
      </w:pPr>
      <w:hyperlink r:id="rId8" w:history="1">
        <w:r w:rsidRPr="007A2302">
          <w:rPr>
            <w:rStyle w:val="Hipercze"/>
            <w:rFonts w:ascii="Cambria" w:hAnsi="Cambria" w:cs="Arial"/>
            <w:b/>
            <w:bCs/>
          </w:rPr>
          <w:t>https://ezamowienia.gov.pl/mp-client/tenders/ocds-148610-5bd2cf88-6644-4ef4-aa55-ab8e3c74bae7</w:t>
        </w:r>
      </w:hyperlink>
    </w:p>
    <w:p w14:paraId="4F905433" w14:textId="55F9844A" w:rsidR="005C2076" w:rsidRPr="00A97E2B" w:rsidRDefault="001B6C8F">
      <w:pPr>
        <w:jc w:val="center"/>
        <w:rPr>
          <w:rFonts w:cstheme="minorHAnsi"/>
          <w:b/>
          <w:bCs/>
          <w:sz w:val="24"/>
          <w:szCs w:val="24"/>
        </w:rPr>
      </w:pPr>
      <w:hyperlink r:id="rId9" w:history="1">
        <w:r w:rsidRPr="00A97E2B">
          <w:rPr>
            <w:rStyle w:val="Hipercze"/>
            <w:rFonts w:cstheme="minorHAnsi"/>
            <w:b/>
            <w:sz w:val="24"/>
            <w:szCs w:val="24"/>
          </w:rPr>
          <w:t>https://www.gov.pl/web/nadlesnictwo-olesno/zamowienia-publiczne7</w:t>
        </w:r>
      </w:hyperlink>
    </w:p>
    <w:sectPr w:rsidR="005C2076" w:rsidRPr="00A97E2B" w:rsidSect="00413F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5F54" w14:textId="77777777" w:rsidR="009402B3" w:rsidRDefault="009402B3">
      <w:pPr>
        <w:spacing w:after="0" w:line="240" w:lineRule="auto"/>
      </w:pPr>
      <w:r>
        <w:separator/>
      </w:r>
    </w:p>
  </w:endnote>
  <w:endnote w:type="continuationSeparator" w:id="0">
    <w:p w14:paraId="674B8C14" w14:textId="77777777" w:rsidR="009402B3" w:rsidRDefault="0094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2CC1" w14:textId="77777777" w:rsidR="009402B3" w:rsidRDefault="009402B3">
      <w:pPr>
        <w:spacing w:after="0" w:line="240" w:lineRule="auto"/>
      </w:pPr>
      <w:r>
        <w:separator/>
      </w:r>
    </w:p>
  </w:footnote>
  <w:footnote w:type="continuationSeparator" w:id="0">
    <w:p w14:paraId="343FEC4D" w14:textId="77777777" w:rsidR="009402B3" w:rsidRDefault="0094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3FAD" w14:textId="7CD77ACE" w:rsidR="006108D0" w:rsidRDefault="006108D0">
    <w:pPr>
      <w:pStyle w:val="Nagwek"/>
    </w:pPr>
    <w:r w:rsidRPr="00E20070">
      <w:rPr>
        <w:noProof/>
      </w:rPr>
      <w:drawing>
        <wp:inline distT="0" distB="0" distL="0" distR="0" wp14:anchorId="5F95B442" wp14:editId="0694EC96">
          <wp:extent cx="5760720" cy="588645"/>
          <wp:effectExtent l="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A4E085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DAD"/>
    <w:rsid w:val="00017D51"/>
    <w:rsid w:val="00071CEE"/>
    <w:rsid w:val="00085106"/>
    <w:rsid w:val="000A198D"/>
    <w:rsid w:val="001454EE"/>
    <w:rsid w:val="001521D2"/>
    <w:rsid w:val="00162724"/>
    <w:rsid w:val="001673AF"/>
    <w:rsid w:val="00172188"/>
    <w:rsid w:val="001B6C8F"/>
    <w:rsid w:val="001C3FF5"/>
    <w:rsid w:val="001D171F"/>
    <w:rsid w:val="001E670E"/>
    <w:rsid w:val="001F34DE"/>
    <w:rsid w:val="00203309"/>
    <w:rsid w:val="00225231"/>
    <w:rsid w:val="00246743"/>
    <w:rsid w:val="002D6014"/>
    <w:rsid w:val="0033005E"/>
    <w:rsid w:val="0034790D"/>
    <w:rsid w:val="00413FDB"/>
    <w:rsid w:val="00440433"/>
    <w:rsid w:val="004866D9"/>
    <w:rsid w:val="004A1342"/>
    <w:rsid w:val="004C6FA2"/>
    <w:rsid w:val="00531851"/>
    <w:rsid w:val="0058063F"/>
    <w:rsid w:val="00585AEB"/>
    <w:rsid w:val="00596EA8"/>
    <w:rsid w:val="005B632F"/>
    <w:rsid w:val="005C2076"/>
    <w:rsid w:val="005E4B4C"/>
    <w:rsid w:val="006108D0"/>
    <w:rsid w:val="00661664"/>
    <w:rsid w:val="006827A2"/>
    <w:rsid w:val="006B0972"/>
    <w:rsid w:val="006D2C2D"/>
    <w:rsid w:val="007F30B5"/>
    <w:rsid w:val="008235E1"/>
    <w:rsid w:val="00824503"/>
    <w:rsid w:val="00911237"/>
    <w:rsid w:val="009375E9"/>
    <w:rsid w:val="009402B3"/>
    <w:rsid w:val="009D05E1"/>
    <w:rsid w:val="009D252C"/>
    <w:rsid w:val="009E29A7"/>
    <w:rsid w:val="00A064A3"/>
    <w:rsid w:val="00A10513"/>
    <w:rsid w:val="00A13EEF"/>
    <w:rsid w:val="00A334E1"/>
    <w:rsid w:val="00A453F3"/>
    <w:rsid w:val="00A6108F"/>
    <w:rsid w:val="00A70437"/>
    <w:rsid w:val="00A97E2B"/>
    <w:rsid w:val="00B165F8"/>
    <w:rsid w:val="00B170A7"/>
    <w:rsid w:val="00B55DAD"/>
    <w:rsid w:val="00B67C07"/>
    <w:rsid w:val="00C361A6"/>
    <w:rsid w:val="00C4775D"/>
    <w:rsid w:val="00CB56BC"/>
    <w:rsid w:val="00D21A11"/>
    <w:rsid w:val="00D61274"/>
    <w:rsid w:val="00D65BA9"/>
    <w:rsid w:val="00D83B9D"/>
    <w:rsid w:val="00E726FE"/>
    <w:rsid w:val="00EF3662"/>
    <w:rsid w:val="00F43757"/>
    <w:rsid w:val="00F553A3"/>
    <w:rsid w:val="00F902D6"/>
    <w:rsid w:val="00FA3212"/>
    <w:rsid w:val="00FB18C0"/>
    <w:rsid w:val="00FB267F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4D92"/>
  <w15:docId w15:val="{7E7C2CCA-4A16-4D68-996E-9A3AA50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5bd2cf88-6644-4ef4-aa55-ab8e3c74bae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dlesnictwo-olesno/zamowienia-publiczne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 Dobosz</cp:lastModifiedBy>
  <cp:revision>19</cp:revision>
  <dcterms:created xsi:type="dcterms:W3CDTF">2021-06-02T12:11:00Z</dcterms:created>
  <dcterms:modified xsi:type="dcterms:W3CDTF">2025-07-07T09:05:00Z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