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1EF" w14:textId="2939C1BF" w:rsidR="00E3451B" w:rsidRPr="00E3451B" w:rsidRDefault="00E3451B" w:rsidP="00E3451B">
      <w:pPr>
        <w:spacing w:line="360" w:lineRule="exact"/>
        <w:ind w:left="-993"/>
        <w:rPr>
          <w:rFonts w:ascii="Arial" w:hAnsi="Arial" w:cs="Arial"/>
          <w:b/>
          <w:bCs/>
        </w:rPr>
      </w:pPr>
      <w:r w:rsidRPr="00E3451B">
        <w:rPr>
          <w:rFonts w:ascii="Arial" w:hAnsi="Arial" w:cs="Arial"/>
          <w:b/>
          <w:bCs/>
        </w:rPr>
        <w:t>Numer postępowania: MT.2370.</w:t>
      </w:r>
      <w:r w:rsidR="00AB7B93">
        <w:rPr>
          <w:rFonts w:ascii="Arial" w:hAnsi="Arial" w:cs="Arial"/>
          <w:b/>
          <w:bCs/>
        </w:rPr>
        <w:t>1</w:t>
      </w:r>
      <w:r w:rsidRPr="00E3451B">
        <w:rPr>
          <w:rFonts w:ascii="Arial" w:hAnsi="Arial" w:cs="Arial"/>
          <w:b/>
          <w:bCs/>
        </w:rPr>
        <w:t>.202</w:t>
      </w:r>
      <w:r w:rsidR="00AB7B93">
        <w:rPr>
          <w:rFonts w:ascii="Arial" w:hAnsi="Arial" w:cs="Arial"/>
          <w:b/>
          <w:bCs/>
        </w:rPr>
        <w:t>2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6E9CDFFD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D31QEAAJEDAAAOAAAAZHJzL2Uyb0RvYy54bWysU1Fv0zAQfkfiP1h+p2kL2kbUdBqbipAG&#10;Qxr7AY7jJBaJz9y5Tcqv5+w0HbA3xIt1uTt//r7vLpvrse/EwSBZcIVcLZZSGKehsq4p5NO33Zsr&#10;KSgoV6kOnCnk0ZC83r5+tRl8btbQQlcZFAziKB98IdsQfJ5lpFvTK1qAN46LNWCvAn9ik1WoBkbv&#10;u2y9XF5kA2DlEbQh4uzdVJTbhF/XRoeHuiYTRFdI5hbSieks45ltNypvUPnW6hMN9Q8semUdP3qG&#10;ulNBiT3aF1C91QgEdVho6DOoa6tN0sBqVsu/1Dy2ypukhc0hf7aJ/h+s/nJ49F9RhPEDjDzAJIL8&#10;PejvJBzctso15gYRhtaoih9eRcuywVN+uhqtppwiSDl8hoqHrPYBEtBYYx9dYZ2C0XkAx7PpZgxC&#10;c3J98W59dcklzbXV2/eXyzSVTOXzbY8UPhroRQwKiTzUhK4O9xQiG5XPLfExBzvbdWmwnfsjwY0x&#10;k9hHwhP1MJYjd0cVJVRH1oEw7QnvNQct4E8pBt6RQtKPvUIjRffJsRdxoeYA56CcA+U0Xy1kkGIK&#10;b8O0eHuPtmkZeXb7hv3a2STlmcWJJ889KTztaFys379T1/OftP0FAAD//wMAUEsDBBQABgAIAAAA&#10;IQAgldIE3AAAAAgBAAAPAAAAZHJzL2Rvd25yZXYueG1sTI/BTsMwEETvSPyDtUhcUOs4RaUNcSqE&#10;4MKNwoWbGy9JhL2OYjcJ/Xq2J3qcndHsm3I3eydGHGIXSINaZiCQ6mA7ajR8frwuNiBiMmSNC4Qa&#10;fjHCrrq+Kk1hw0TvOO5TI7iEYmE0tCn1hZSxbtGbuAw9EnvfYfAmsRwaaQczcbl3Ms+ytfSmI/7Q&#10;mh6fW6x/9kevYT2/9HdvW8ynU+1G+joplVBpfXszPz2CSDin/zCc8RkdKmY6hCPZKBxrXpI0bLIV&#10;CLbv1UMO4nC+5yuQVSkvB1R/AAAA//8DAFBLAQItABQABgAIAAAAIQC2gziS/gAAAOEBAAATAAAA&#10;AAAAAAAAAAAAAAAAAABbQ29udGVudF9UeXBlc10ueG1sUEsBAi0AFAAGAAgAAAAhADj9If/WAAAA&#10;lAEAAAsAAAAAAAAAAAAAAAAALwEAAF9yZWxzLy5yZWxzUEsBAi0AFAAGAAgAAAAhADbeUPfVAQAA&#10;kQMAAA4AAAAAAAAAAAAAAAAALgIAAGRycy9lMm9Eb2MueG1sUEsBAi0AFAAGAAgAAAAhACCV0gTc&#10;AAAACAEAAA8AAAAAAAAAAAAAAAAALwQAAGRycy9kb3ducmV2LnhtbFBLBQYAAAAABAAEAPMAAAA4&#10;BQAAAAA=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4Cn1wEAAJgDAAAOAAAAZHJzL2Uyb0RvYy54bWysU9tu2zAMfR+wfxD0vjgXNBiMOEXXIsOA&#10;7gK0+wBGlm1htqhRSuzs60fJdrrL27AXgSKlo3MOqd3t0LXirMkbtIVcLZZSaKuwNLYu5Nfnw5u3&#10;UvgAtoQWrS7kRXt5u3/9ate7XK+xwbbUJBjE+rx3hWxCcHmWedXoDvwCnbZcrJA6CLylOisJekbv&#10;2my9XG6zHql0hEp7z9mHsSj3Cb+qtAqfq8rrINpCMreQVkrrMa7Zfgd5TeAaoyYa8A8sOjCWH71C&#10;PUAAcSLzF1RnFKHHKiwUdhlWlVE6aWA1q+Ufap4acDppYXO8u9rk/x+s+nR+cl9IhOEdDtzAJMK7&#10;R1TfvLB434Ct9R0R9o2Gkh9eRcuy3vl8uhqt9rmPIMf+I5bcZDgFTEBDRV10hXUKRucGXK6m6yEI&#10;xcn1drO9WXNJcW212WxuUlcyyOfbjnx4r7ETMSgkcVMTOpwffYhsIJ+PxMcsHkzbpsa29rcEH4yZ&#10;xD4SHqmH4TgIU07SopgjlheWQziOC483Bw3SDyl6HpVC+u8nIC1F+8GyJXGu5oDm4DgHYBVfLWSQ&#10;Ygzvwzh/J0embhh5Nv2ObTuYpOiFxUSX25+ETqMa5+vXfTr18qH2PwEAAP//AwBQSwMEFAAGAAgA&#10;AAAhAAHN483cAAAACAEAAA8AAABkcnMvZG93bnJldi54bWxMj0FPwzAMhe9I/IfISFzQlmaDaitN&#10;J4Tgwo3BhVvWmLYicaoma8t+Pd6JXSw/P+v5c7mbvRMjDrELpEEtMxBIdbAdNRo+P14XGxAxGbLG&#10;BUINvxhhV11flaawYaJ3HPepERxCsTAa2pT6QspYt+hNXIYeib3vMHiTWA6NtIOZONw7ucqyXHrT&#10;EV9oTY/PLdY/+6PXkM8v/d3bFlfTqXYjfZ2USqi0vr2Znx5BJJzT/zKc8RkdKmY6hCPZKNxZi8Q1&#10;z9Yg2L5XD9wceLJRa5BVKS8fqP4AAAD//wMAUEsBAi0AFAAGAAgAAAAhALaDOJL+AAAA4QEAABMA&#10;AAAAAAAAAAAAAAAAAAAAAFtDb250ZW50X1R5cGVzXS54bWxQSwECLQAUAAYACAAAACEAOP0h/9YA&#10;AACUAQAACwAAAAAAAAAAAAAAAAAvAQAAX3JlbHMvLnJlbHNQSwECLQAUAAYACAAAACEA54eAp9cB&#10;AACYAwAADgAAAAAAAAAAAAAAAAAuAgAAZHJzL2Uyb0RvYy54bWxQSwECLQAUAAYACAAAACEAAc3j&#10;zdwAAAAIAQAADwAAAAAAAAAAAAAAAAAxBAAAZHJzL2Rvd25yZXYueG1sUEsFBgAAAAAEAAQA8wAA&#10;ADoFAAAAAA==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1929175A" wp14:editId="532EF241">
                <wp:simplePos x="0" y="0"/>
                <wp:positionH relativeFrom="margin">
                  <wp:posOffset>3584575</wp:posOffset>
                </wp:positionH>
                <wp:positionV relativeFrom="paragraph">
                  <wp:posOffset>1270</wp:posOffset>
                </wp:positionV>
                <wp:extent cx="1517650" cy="139700"/>
                <wp:effectExtent l="4445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4BFF9" w14:textId="250A1ECC" w:rsidR="006E3B95" w:rsidRDefault="00833F66">
                            <w:pPr>
                              <w:pStyle w:val="Teksttreci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Załącznik nr </w:t>
                            </w:r>
                            <w:r w:rsidR="00997DEF">
                              <w:t>4</w:t>
                            </w:r>
                            <w:r>
                              <w:t xml:space="preserve"> do SWZ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929175A" id="Text Box 4" o:spid="_x0000_s1028" type="#_x0000_t202" style="position:absolute;margin-left:282.25pt;margin-top:.1pt;width:119.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bq2QEAAJgDAAAOAAAAZHJzL2Uyb0RvYy54bWysU1Fv0zAQfkfiP1h+p0mLtkHUdBqbipAG&#10;Qxr7Aa7jJBaJz9y5Tcqv5+w0HbA3xIt19tnffd935/X12HfiYJAsuFIuF7kUxmmorGtK+fRt++ad&#10;FBSUq1QHzpTyaEheb16/Wg++MCtooasMCgZxVAy+lG0Ivsgy0q3pFS3AG8fJGrBXgbfYZBWqgdH7&#10;Llvl+WU2AFYeQRsiPr2bknKT8Ova6PBQ12SC6ErJ3EJaMa27uGabtSoaVL61+kRD/QOLXlnHRc9Q&#10;dyoosUf7Aqq3GoGgDgsNfQZ1bbVJGljNMv9LzWOrvEla2BzyZ5vo/8HqL4dH/xVFGD/AyA1MIsjf&#10;g/5OwsFtq1xjbhBhaI2quPAyWpYNnorT02g1FRRBdsNnqLjJah8gAY019tEV1ikYnRtwPJtuxiB0&#10;LHmxvLq84JTm3PLt+6s8dSVTxfzaI4WPBnoRg1IiNzWhq8M9hchGFfOVWMzB1nZdamzn/jjgi/Ek&#10;sY+EJ+ph3I3CVqVcRWlRzA6qI8tBmMaFx5uDFvCnFAOPSinpx16hkaL75NiSOFdzgHOwmwPlND8t&#10;ZZBiCm/DNH97j7ZpGXk2/YZt29qk6JnFiS63Pwk9jWqcr9/36dbzh9r8AgAA//8DAFBLAwQUAAYA&#10;CAAAACEAIPzYH9oAAAAHAQAADwAAAGRycy9kb3ducmV2LnhtbEyOwU7DMBBE70j8g7VIXFDrxNCo&#10;DXEqhODCjcKFmxsvSYS9jmI3Cf16lhMcn2Y086r94p2YcIx9IA35OgOB1ATbU6vh/e15tQURkyFr&#10;XCDU8I0R9vXlRWVKG2Z6xemQWsEjFEujoUtpKKWMTYfexHUYkDj7DKM3iXFspR3NzOPeSZVlhfSm&#10;J37ozICPHTZfh5PXUCxPw83LDtV8btxEH+c8T5hrfX21PNyDSLikvzL86rM61Ox0DCeyUTgNm+Ju&#10;w1UNCgTH2+yW8cioFMi6kv/96x8AAAD//wMAUEsBAi0AFAAGAAgAAAAhALaDOJL+AAAA4QEAABMA&#10;AAAAAAAAAAAAAAAAAAAAAFtDb250ZW50X1R5cGVzXS54bWxQSwECLQAUAAYACAAAACEAOP0h/9YA&#10;AACUAQAACwAAAAAAAAAAAAAAAAAvAQAAX3JlbHMvLnJlbHNQSwECLQAUAAYACAAAACEADg8W6tkB&#10;AACYAwAADgAAAAAAAAAAAAAAAAAuAgAAZHJzL2Uyb0RvYy54bWxQSwECLQAUAAYACAAAACEAIPzY&#10;H9oAAAAHAQAADwAAAAAAAAAAAAAAAAAzBAAAZHJzL2Rvd25yZXYueG1sUEsFBgAAAAAEAAQA8wAA&#10;ADoFAAAAAA==&#10;" filled="f" stroked="f">
                <v:textbox style="mso-fit-shape-to-text:t" inset="0,0,0,0">
                  <w:txbxContent>
                    <w:p w14:paraId="2DE4BFF9" w14:textId="250A1ECC" w:rsidR="006E3B95" w:rsidRDefault="00833F66">
                      <w:pPr>
                        <w:pStyle w:val="Teksttreci4"/>
                        <w:shd w:val="clear" w:color="auto" w:fill="auto"/>
                        <w:spacing w:line="220" w:lineRule="exact"/>
                      </w:pPr>
                      <w:r>
                        <w:t xml:space="preserve">Załącznik nr </w:t>
                      </w:r>
                      <w:r w:rsidR="00997DEF">
                        <w:t>4</w:t>
                      </w:r>
                      <w:r>
                        <w:t xml:space="preserve"> do SWZ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41B5A115" w:rsidR="00C363AA" w:rsidRDefault="00C363AA" w:rsidP="00C363AA">
      <w:pPr>
        <w:rPr>
          <w:rFonts w:ascii="Arial" w:hAnsi="Arial" w:cs="Arial"/>
        </w:rPr>
      </w:pPr>
    </w:p>
    <w:p w14:paraId="6FF189A7" w14:textId="456779E3" w:rsidR="006312CE" w:rsidRPr="00C363AA" w:rsidRDefault="006312CE" w:rsidP="00C363AA">
      <w:pPr>
        <w:rPr>
          <w:rFonts w:ascii="Arial" w:hAnsi="Arial" w:cs="Arial"/>
        </w:rPr>
      </w:pPr>
      <w:r>
        <w:rPr>
          <w:rFonts w:ascii="Segoe UI" w:hAnsi="Segoe UI" w:cs="Segoe UI"/>
          <w:color w:val="111111"/>
          <w:shd w:val="clear" w:color="auto" w:fill="FFFFFF"/>
        </w:rPr>
        <w:t>0c42d775-9ac1-47a2-9d68-1ea2a32e2075</w:t>
      </w:r>
      <w:bookmarkStart w:id="0" w:name="_GoBack"/>
      <w:bookmarkEnd w:id="0"/>
    </w:p>
    <w:sectPr w:rsidR="006312CE" w:rsidRPr="00C363AA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D7D5B" w14:textId="77777777" w:rsidR="00EA18E6" w:rsidRDefault="00EA18E6">
      <w:r>
        <w:separator/>
      </w:r>
    </w:p>
  </w:endnote>
  <w:endnote w:type="continuationSeparator" w:id="0">
    <w:p w14:paraId="537E678C" w14:textId="77777777" w:rsidR="00EA18E6" w:rsidRDefault="00EA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2BC4A" w14:textId="77777777" w:rsidR="00EA18E6" w:rsidRDefault="00EA18E6"/>
  </w:footnote>
  <w:footnote w:type="continuationSeparator" w:id="0">
    <w:p w14:paraId="1AE1CA28" w14:textId="77777777" w:rsidR="00EA18E6" w:rsidRDefault="00EA18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9621F"/>
    <w:rsid w:val="00115359"/>
    <w:rsid w:val="00221EFF"/>
    <w:rsid w:val="003457FB"/>
    <w:rsid w:val="00416A17"/>
    <w:rsid w:val="005A2BDE"/>
    <w:rsid w:val="006312CE"/>
    <w:rsid w:val="006E3B95"/>
    <w:rsid w:val="00833F66"/>
    <w:rsid w:val="00926041"/>
    <w:rsid w:val="009459E4"/>
    <w:rsid w:val="00997DEF"/>
    <w:rsid w:val="00AB7B93"/>
    <w:rsid w:val="00C363AA"/>
    <w:rsid w:val="00C57C5C"/>
    <w:rsid w:val="00E3451B"/>
    <w:rsid w:val="00EA18E6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Pawlus  Michał</cp:lastModifiedBy>
  <cp:revision>16</cp:revision>
  <cp:lastPrinted>2021-11-10T10:06:00Z</cp:lastPrinted>
  <dcterms:created xsi:type="dcterms:W3CDTF">2021-07-01T12:47:00Z</dcterms:created>
  <dcterms:modified xsi:type="dcterms:W3CDTF">2022-01-10T13:48:00Z</dcterms:modified>
</cp:coreProperties>
</file>