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7796"/>
      </w:tblGrid>
      <w:tr w:rsidR="0012630C" w14:paraId="6EE21D6F" w14:textId="77777777" w:rsidTr="0012630C">
        <w:trPr>
          <w:trHeight w:val="1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57D5" w14:textId="77777777" w:rsidR="0012630C" w:rsidRPr="0012630C" w:rsidRDefault="0012630C" w:rsidP="001C0D14">
            <w:pPr>
              <w:pStyle w:val="Akapitzlist"/>
              <w:spacing w:line="360" w:lineRule="auto"/>
              <w:ind w:left="-113" w:right="-113"/>
              <w:jc w:val="center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proofErr w:type="spellStart"/>
            <w:r w:rsidRPr="0012630C">
              <w:rPr>
                <w:rFonts w:ascii="Verdana" w:hAnsi="Verdana"/>
                <w:bCs/>
                <w:i/>
                <w:iCs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3B51" w14:textId="77777777" w:rsidR="0012630C" w:rsidRPr="0012630C" w:rsidRDefault="0012630C" w:rsidP="00EB1334">
            <w:pPr>
              <w:pStyle w:val="Akapitzlist"/>
              <w:spacing w:line="360" w:lineRule="auto"/>
              <w:ind w:left="0"/>
              <w:jc w:val="center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12630C">
              <w:rPr>
                <w:rFonts w:ascii="Verdana" w:hAnsi="Verdana"/>
                <w:bCs/>
                <w:i/>
                <w:iCs/>
                <w:sz w:val="16"/>
                <w:szCs w:val="16"/>
              </w:rPr>
              <w:t>Nazwa składnika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A88D" w14:textId="67807EC6" w:rsidR="0012630C" w:rsidRPr="00F745F5" w:rsidRDefault="0012630C" w:rsidP="00EB1334">
            <w:pPr>
              <w:pStyle w:val="Akapitzlist"/>
              <w:spacing w:line="360" w:lineRule="auto"/>
              <w:ind w:left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12630C" w14:paraId="6881F960" w14:textId="77777777" w:rsidTr="00FE730E">
        <w:trPr>
          <w:trHeight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2109" w14:textId="2113261B" w:rsidR="0012630C" w:rsidRPr="001C0D14" w:rsidRDefault="0012630C" w:rsidP="001C0D14">
            <w:pPr>
              <w:pStyle w:val="Akapitzlist"/>
              <w:numPr>
                <w:ilvl w:val="0"/>
                <w:numId w:val="11"/>
              </w:numPr>
              <w:ind w:left="357" w:hanging="357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5F8B" w14:textId="5A28A0A2" w:rsidR="0012630C" w:rsidRPr="00B82D38" w:rsidRDefault="0012630C" w:rsidP="001C0D14">
            <w:pPr>
              <w:rPr>
                <w:rFonts w:ascii="Verdana" w:hAnsi="Verdana" w:cs="Calibri"/>
                <w:sz w:val="16"/>
                <w:szCs w:val="16"/>
              </w:rPr>
            </w:pPr>
            <w:r w:rsidRPr="00EF10D7">
              <w:rPr>
                <w:rFonts w:ascii="Verdana" w:hAnsi="Verdana" w:cs="Calibri"/>
                <w:sz w:val="16"/>
                <w:szCs w:val="16"/>
              </w:rPr>
              <w:t>Myjni</w:t>
            </w:r>
            <w:r>
              <w:rPr>
                <w:rFonts w:ascii="Verdana" w:hAnsi="Verdana" w:cs="Calibri"/>
                <w:sz w:val="16"/>
                <w:szCs w:val="16"/>
              </w:rPr>
              <w:t>a</w:t>
            </w:r>
            <w:r w:rsidRPr="00EF10D7">
              <w:rPr>
                <w:rFonts w:ascii="Verdana" w:hAnsi="Verdana" w:cs="Calibri"/>
                <w:sz w:val="16"/>
                <w:szCs w:val="16"/>
              </w:rPr>
              <w:t xml:space="preserve"> samochodow</w:t>
            </w:r>
            <w:r>
              <w:rPr>
                <w:rFonts w:ascii="Verdana" w:hAnsi="Verdana" w:cs="Calibri"/>
                <w:sz w:val="16"/>
                <w:szCs w:val="16"/>
              </w:rPr>
              <w:t>a</w:t>
            </w:r>
            <w:r w:rsidRPr="00EF10D7">
              <w:rPr>
                <w:rFonts w:ascii="Verdana" w:hAnsi="Verdana" w:cs="Calibri"/>
                <w:sz w:val="16"/>
                <w:szCs w:val="16"/>
              </w:rPr>
              <w:t xml:space="preserve"> stalowo betonow</w:t>
            </w:r>
            <w:r>
              <w:rPr>
                <w:rFonts w:ascii="Verdana" w:hAnsi="Verdana" w:cs="Calibri"/>
                <w:sz w:val="16"/>
                <w:szCs w:val="16"/>
              </w:rPr>
              <w:t>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526C" w14:textId="77777777" w:rsidR="0012630C" w:rsidRDefault="0012630C" w:rsidP="00FE730E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A799D35" wp14:editId="103FFE8E">
                  <wp:extent cx="3935896" cy="2951922"/>
                  <wp:effectExtent l="0" t="0" r="7620" b="127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0195" cy="2962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43EDD" w14:textId="3A2B3921" w:rsidR="0012630C" w:rsidRDefault="0012630C" w:rsidP="00FE730E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50A0EA2" w14:textId="52EF114B" w:rsidR="0012630C" w:rsidRDefault="0012630C" w:rsidP="00FE730E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F5AF648" wp14:editId="24AE18BD">
                  <wp:extent cx="3800724" cy="2850042"/>
                  <wp:effectExtent l="0" t="0" r="9525" b="762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9609" cy="2856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774BBB" w14:textId="77777777" w:rsidR="00FE730E" w:rsidRDefault="00FE730E" w:rsidP="00FE730E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7903B02" w14:textId="53A10479" w:rsidR="0012630C" w:rsidRDefault="0012630C" w:rsidP="00FE730E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85A6002" wp14:editId="3A5ED916">
                  <wp:extent cx="3902127" cy="2926080"/>
                  <wp:effectExtent l="0" t="0" r="3175" b="762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2522" cy="2948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3570FE" w14:textId="77777777" w:rsidR="00FE730E" w:rsidRDefault="00FE730E" w:rsidP="00FE730E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1FB8102B" w14:textId="2F6A3E46" w:rsidR="000F4BA1" w:rsidRDefault="000F4BA1" w:rsidP="00FE730E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594CF53" wp14:editId="61C66118">
                  <wp:extent cx="3927945" cy="2945441"/>
                  <wp:effectExtent l="0" t="0" r="0" b="762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9231" cy="2953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3CAFD" w14:textId="77777777" w:rsidR="00FE730E" w:rsidRDefault="00FE730E" w:rsidP="00FE730E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0C77BC5D" w14:textId="58E03E95" w:rsidR="000F4BA1" w:rsidRPr="001C0D14" w:rsidRDefault="000F4BA1" w:rsidP="00FE730E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5C5D0A1" wp14:editId="3120BB48">
                  <wp:extent cx="3864223" cy="2898167"/>
                  <wp:effectExtent l="0" t="0" r="3175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1113" cy="2918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30C" w14:paraId="70ED8D80" w14:textId="77777777" w:rsidTr="0012630C">
        <w:trPr>
          <w:trHeight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DDCF" w14:textId="1E65FD38" w:rsidR="0012630C" w:rsidRPr="001C0D14" w:rsidRDefault="0012630C" w:rsidP="001C0D14">
            <w:pPr>
              <w:pStyle w:val="Akapitzlist"/>
              <w:numPr>
                <w:ilvl w:val="0"/>
                <w:numId w:val="11"/>
              </w:numPr>
              <w:ind w:left="357" w:hanging="357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433C" w14:textId="22C593D6" w:rsidR="0012630C" w:rsidRDefault="0012630C" w:rsidP="001C0D14">
            <w:pPr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P</w:t>
            </w:r>
            <w:r w:rsidRPr="00EF10D7">
              <w:rPr>
                <w:rFonts w:ascii="Verdana" w:hAnsi="Verdana" w:cs="Calibri"/>
                <w:sz w:val="16"/>
                <w:szCs w:val="16"/>
              </w:rPr>
              <w:t>rzyczep</w:t>
            </w:r>
            <w:r>
              <w:rPr>
                <w:rFonts w:ascii="Verdana" w:hAnsi="Verdana" w:cs="Calibri"/>
                <w:sz w:val="16"/>
                <w:szCs w:val="16"/>
              </w:rPr>
              <w:t>ka</w:t>
            </w:r>
            <w:r w:rsidRPr="00EF10D7">
              <w:rPr>
                <w:rFonts w:ascii="Verdana" w:hAnsi="Verdana" w:cs="Calibri"/>
                <w:sz w:val="16"/>
                <w:szCs w:val="16"/>
              </w:rPr>
              <w:t xml:space="preserve"> lekk</w:t>
            </w:r>
            <w:r>
              <w:rPr>
                <w:rFonts w:ascii="Verdana" w:hAnsi="Verdana" w:cs="Calibri"/>
                <w:sz w:val="16"/>
                <w:szCs w:val="16"/>
              </w:rPr>
              <w:t>a</w:t>
            </w:r>
            <w:r w:rsidRPr="00EF10D7">
              <w:rPr>
                <w:rFonts w:ascii="Verdana" w:hAnsi="Verdana" w:cs="Calibri"/>
                <w:sz w:val="16"/>
                <w:szCs w:val="16"/>
              </w:rPr>
              <w:t xml:space="preserve"> Świdnik EKU 22EJ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D1B3" w14:textId="4E49071C" w:rsidR="000F4BA1" w:rsidRPr="001C0D14" w:rsidRDefault="00546B79" w:rsidP="00546B79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55775E5" wp14:editId="4025DD58">
                  <wp:extent cx="4813300" cy="2608028"/>
                  <wp:effectExtent l="0" t="0" r="6350" b="1905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755"/>
                          <a:stretch/>
                        </pic:blipFill>
                        <pic:spPr bwMode="auto">
                          <a:xfrm>
                            <a:off x="0" y="0"/>
                            <a:ext cx="4813300" cy="2608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28CAB6D" wp14:editId="6CC0C713">
                  <wp:extent cx="2506980" cy="3110371"/>
                  <wp:effectExtent l="3175" t="0" r="0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08" r="37795" b="13820"/>
                          <a:stretch/>
                        </pic:blipFill>
                        <pic:spPr bwMode="auto">
                          <a:xfrm rot="5400000">
                            <a:off x="0" y="0"/>
                            <a:ext cx="2507571" cy="3111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384940B" wp14:editId="76CB52F7">
                  <wp:extent cx="4349364" cy="2933700"/>
                  <wp:effectExtent l="0" t="0" r="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628" b="18724"/>
                          <a:stretch/>
                        </pic:blipFill>
                        <pic:spPr bwMode="auto">
                          <a:xfrm>
                            <a:off x="0" y="0"/>
                            <a:ext cx="4349855" cy="2934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2B961D6" wp14:editId="7922778E">
                  <wp:extent cx="3189981" cy="3609975"/>
                  <wp:effectExtent l="0" t="635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726"/>
                          <a:stretch/>
                        </pic:blipFill>
                        <pic:spPr bwMode="auto">
                          <a:xfrm rot="5400000">
                            <a:off x="0" y="0"/>
                            <a:ext cx="3189981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805837D" wp14:editId="09681EC9">
                  <wp:extent cx="4813300" cy="2894275"/>
                  <wp:effectExtent l="0" t="0" r="6350" b="1905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826"/>
                          <a:stretch/>
                        </pic:blipFill>
                        <pic:spPr bwMode="auto">
                          <a:xfrm>
                            <a:off x="0" y="0"/>
                            <a:ext cx="4813300" cy="2894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8445C83" wp14:editId="31A173BF">
                  <wp:extent cx="4813300" cy="2838615"/>
                  <wp:effectExtent l="0" t="0" r="6350" b="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368"/>
                          <a:stretch/>
                        </pic:blipFill>
                        <pic:spPr bwMode="auto">
                          <a:xfrm>
                            <a:off x="0" y="0"/>
                            <a:ext cx="4813300" cy="283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30C" w14:paraId="2E344E7D" w14:textId="77777777" w:rsidTr="0012630C">
        <w:trPr>
          <w:trHeight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09DB" w14:textId="77777777" w:rsidR="0012630C" w:rsidRPr="001C0D14" w:rsidRDefault="0012630C" w:rsidP="001C0D14">
            <w:pPr>
              <w:pStyle w:val="Akapitzlist"/>
              <w:numPr>
                <w:ilvl w:val="0"/>
                <w:numId w:val="11"/>
              </w:numPr>
              <w:ind w:left="357" w:hanging="357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EC59" w14:textId="7A68CD8B" w:rsidR="0012630C" w:rsidRDefault="0012630C" w:rsidP="001C0D14">
            <w:pPr>
              <w:rPr>
                <w:rFonts w:ascii="Verdana" w:hAnsi="Verdana" w:cs="Calibri"/>
                <w:sz w:val="16"/>
                <w:szCs w:val="16"/>
              </w:rPr>
            </w:pPr>
            <w:r w:rsidRPr="00EF10D7">
              <w:rPr>
                <w:rFonts w:ascii="Verdana" w:hAnsi="Verdana" w:cs="Calibri"/>
                <w:sz w:val="16"/>
                <w:szCs w:val="16"/>
              </w:rPr>
              <w:t>Wilgotnościomierz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2E0B" w14:textId="0E6987B4" w:rsidR="0012630C" w:rsidRPr="001C0D14" w:rsidRDefault="000F4BA1" w:rsidP="001C0D14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440F89D" wp14:editId="6A4B8BD7">
                  <wp:extent cx="1677833" cy="3609292"/>
                  <wp:effectExtent l="6032" t="0" r="4763" b="4762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66" r="49575"/>
                          <a:stretch/>
                        </pic:blipFill>
                        <pic:spPr bwMode="auto">
                          <a:xfrm rot="5400000">
                            <a:off x="0" y="0"/>
                            <a:ext cx="1677855" cy="360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30C" w14:paraId="126F40AC" w14:textId="77777777" w:rsidTr="0012630C">
        <w:trPr>
          <w:trHeight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9BEF" w14:textId="77777777" w:rsidR="0012630C" w:rsidRPr="001C0D14" w:rsidRDefault="0012630C" w:rsidP="001C0D14">
            <w:pPr>
              <w:pStyle w:val="Akapitzlist"/>
              <w:numPr>
                <w:ilvl w:val="0"/>
                <w:numId w:val="11"/>
              </w:numPr>
              <w:ind w:left="357" w:hanging="357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FAF0" w14:textId="68CB31F2" w:rsidR="0012630C" w:rsidRDefault="0012630C" w:rsidP="001C0D14">
            <w:pPr>
              <w:rPr>
                <w:rFonts w:ascii="Verdana" w:hAnsi="Verdana" w:cs="Calibri"/>
                <w:sz w:val="16"/>
                <w:szCs w:val="16"/>
              </w:rPr>
            </w:pPr>
            <w:r w:rsidRPr="00EF10D7">
              <w:rPr>
                <w:rFonts w:ascii="Verdana" w:hAnsi="Verdana" w:cs="Calibri"/>
                <w:sz w:val="16"/>
                <w:szCs w:val="16"/>
              </w:rPr>
              <w:t>Szaf</w:t>
            </w:r>
            <w:r>
              <w:rPr>
                <w:rFonts w:ascii="Verdana" w:hAnsi="Verdana" w:cs="Calibri"/>
                <w:sz w:val="16"/>
                <w:szCs w:val="16"/>
              </w:rPr>
              <w:t>a</w:t>
            </w:r>
            <w:r w:rsidRPr="00EF10D7">
              <w:rPr>
                <w:rFonts w:ascii="Verdana" w:hAnsi="Verdana" w:cs="Calibri"/>
                <w:sz w:val="16"/>
                <w:szCs w:val="16"/>
              </w:rPr>
              <w:t xml:space="preserve"> pancern</w:t>
            </w:r>
            <w:r>
              <w:rPr>
                <w:rFonts w:ascii="Verdana" w:hAnsi="Verdana" w:cs="Calibri"/>
                <w:sz w:val="16"/>
                <w:szCs w:val="16"/>
              </w:rPr>
              <w:t>a</w:t>
            </w:r>
            <w:r w:rsidRPr="00EF10D7">
              <w:rPr>
                <w:rFonts w:ascii="Verdana" w:hAnsi="Verdana" w:cs="Calibri"/>
                <w:sz w:val="16"/>
                <w:szCs w:val="16"/>
              </w:rPr>
              <w:t xml:space="preserve"> metalow</w:t>
            </w:r>
            <w:r>
              <w:rPr>
                <w:rFonts w:ascii="Verdana" w:hAnsi="Verdana" w:cs="Calibri"/>
                <w:sz w:val="16"/>
                <w:szCs w:val="16"/>
              </w:rPr>
              <w:t>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D5D6" w14:textId="1E4D78FE" w:rsidR="0012630C" w:rsidRPr="001C0D14" w:rsidRDefault="000F4BA1" w:rsidP="001C0D14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3A1B928" wp14:editId="24135043">
                  <wp:extent cx="4356092" cy="3266494"/>
                  <wp:effectExtent l="0" t="7937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60649" cy="3269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30C" w14:paraId="36E688EF" w14:textId="77777777" w:rsidTr="0012630C">
        <w:trPr>
          <w:trHeight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1ED6" w14:textId="77777777" w:rsidR="0012630C" w:rsidRPr="001C0D14" w:rsidRDefault="0012630C" w:rsidP="001C0D14">
            <w:pPr>
              <w:pStyle w:val="Akapitzlist"/>
              <w:numPr>
                <w:ilvl w:val="0"/>
                <w:numId w:val="11"/>
              </w:numPr>
              <w:ind w:left="357" w:hanging="357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D2A1" w14:textId="255B225B" w:rsidR="0012630C" w:rsidRDefault="0012630C" w:rsidP="001C0D14">
            <w:pPr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K</w:t>
            </w:r>
            <w:r w:rsidRPr="00EF10D7">
              <w:rPr>
                <w:rFonts w:ascii="Verdana" w:hAnsi="Verdana" w:cs="Calibri"/>
                <w:sz w:val="16"/>
                <w:szCs w:val="16"/>
              </w:rPr>
              <w:t>uchenk</w:t>
            </w:r>
            <w:r>
              <w:rPr>
                <w:rFonts w:ascii="Verdana" w:hAnsi="Verdana" w:cs="Calibri"/>
                <w:sz w:val="16"/>
                <w:szCs w:val="16"/>
              </w:rPr>
              <w:t>a</w:t>
            </w:r>
            <w:r w:rsidRPr="00EF10D7">
              <w:rPr>
                <w:rFonts w:ascii="Verdana" w:hAnsi="Verdana" w:cs="Calibri"/>
                <w:sz w:val="16"/>
                <w:szCs w:val="16"/>
              </w:rPr>
              <w:t xml:space="preserve"> nastawn</w:t>
            </w:r>
            <w:r>
              <w:rPr>
                <w:rFonts w:ascii="Verdana" w:hAnsi="Verdana" w:cs="Calibri"/>
                <w:sz w:val="16"/>
                <w:szCs w:val="16"/>
              </w:rPr>
              <w:t>a</w:t>
            </w:r>
            <w:r w:rsidRPr="00EF10D7">
              <w:rPr>
                <w:rFonts w:ascii="Verdana" w:hAnsi="Verdana" w:cs="Calibri"/>
                <w:sz w:val="16"/>
                <w:szCs w:val="16"/>
              </w:rPr>
              <w:t xml:space="preserve"> gazow</w:t>
            </w:r>
            <w:r>
              <w:rPr>
                <w:rFonts w:ascii="Verdana" w:hAnsi="Verdana" w:cs="Calibri"/>
                <w:sz w:val="16"/>
                <w:szCs w:val="16"/>
              </w:rPr>
              <w:t>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3A82" w14:textId="6C0069ED" w:rsidR="0012630C" w:rsidRPr="001C0D14" w:rsidRDefault="000F4BA1" w:rsidP="001C0D14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38F93BD" wp14:editId="6098054E">
                  <wp:extent cx="3331596" cy="2498258"/>
                  <wp:effectExtent l="0" t="0" r="254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361538" cy="2520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30C" w14:paraId="7A231EE6" w14:textId="77777777" w:rsidTr="0012630C">
        <w:trPr>
          <w:trHeight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DF25" w14:textId="77777777" w:rsidR="0012630C" w:rsidRPr="001C0D14" w:rsidRDefault="0012630C" w:rsidP="001C0D14">
            <w:pPr>
              <w:pStyle w:val="Akapitzlist"/>
              <w:numPr>
                <w:ilvl w:val="0"/>
                <w:numId w:val="11"/>
              </w:numPr>
              <w:ind w:left="357" w:hanging="357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7DB5" w14:textId="4295D997" w:rsidR="0012630C" w:rsidRDefault="0012630C" w:rsidP="001C0D14">
            <w:pPr>
              <w:rPr>
                <w:rFonts w:ascii="Verdana" w:hAnsi="Verdana" w:cs="Calibri"/>
                <w:sz w:val="16"/>
                <w:szCs w:val="16"/>
              </w:rPr>
            </w:pPr>
            <w:r w:rsidRPr="00AC67A7">
              <w:rPr>
                <w:rFonts w:ascii="Verdana" w:hAnsi="Verdana" w:cs="Calibri"/>
                <w:sz w:val="16"/>
                <w:szCs w:val="16"/>
              </w:rPr>
              <w:t>Silnik spalinowy z pompą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0504" w14:textId="40E527B0" w:rsidR="0012630C" w:rsidRDefault="0012630C" w:rsidP="001C0D14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DCEFE68" wp14:editId="1BA5D2E9">
                  <wp:extent cx="3951798" cy="3703638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8357" cy="3709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30C" w14:paraId="77434DB0" w14:textId="77777777" w:rsidTr="0012630C">
        <w:trPr>
          <w:trHeight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D62B" w14:textId="77777777" w:rsidR="0012630C" w:rsidRPr="001C0D14" w:rsidRDefault="0012630C" w:rsidP="001C0D14">
            <w:pPr>
              <w:pStyle w:val="Akapitzlist"/>
              <w:numPr>
                <w:ilvl w:val="0"/>
                <w:numId w:val="11"/>
              </w:numPr>
              <w:ind w:left="357" w:hanging="357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0C4F" w14:textId="093D05C6" w:rsidR="0012630C" w:rsidRDefault="0012630C" w:rsidP="001C0D14">
            <w:pPr>
              <w:rPr>
                <w:rFonts w:ascii="Verdana" w:hAnsi="Verdana" w:cs="Calibri"/>
                <w:sz w:val="16"/>
                <w:szCs w:val="16"/>
              </w:rPr>
            </w:pPr>
            <w:r w:rsidRPr="00AC67A7">
              <w:rPr>
                <w:rFonts w:ascii="Verdana" w:hAnsi="Verdana"/>
                <w:sz w:val="16"/>
                <w:szCs w:val="16"/>
              </w:rPr>
              <w:t xml:space="preserve">Zbiornik plastikowy (myjka)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7A0D" w14:textId="0DC9E57C" w:rsidR="0012630C" w:rsidRDefault="0012630C" w:rsidP="001C0D14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B80787B" wp14:editId="0445801C">
                  <wp:extent cx="3983604" cy="2832668"/>
                  <wp:effectExtent l="0" t="0" r="0" b="635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9052" cy="2836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30C" w14:paraId="7648239B" w14:textId="77777777" w:rsidTr="0012630C">
        <w:trPr>
          <w:trHeight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2170" w14:textId="77777777" w:rsidR="0012630C" w:rsidRPr="001C0D14" w:rsidRDefault="0012630C" w:rsidP="001C0D14">
            <w:pPr>
              <w:pStyle w:val="Akapitzlist"/>
              <w:numPr>
                <w:ilvl w:val="0"/>
                <w:numId w:val="11"/>
              </w:numPr>
              <w:ind w:left="357" w:hanging="357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9303" w14:textId="4BFB5A0A" w:rsidR="0012630C" w:rsidRDefault="0012630C" w:rsidP="001C0D14">
            <w:pPr>
              <w:rPr>
                <w:rFonts w:ascii="Verdana" w:hAnsi="Verdana" w:cs="Calibri"/>
                <w:sz w:val="16"/>
                <w:szCs w:val="16"/>
              </w:rPr>
            </w:pPr>
            <w:r w:rsidRPr="00AC67A7">
              <w:rPr>
                <w:rFonts w:ascii="Verdana" w:hAnsi="Verdana"/>
                <w:sz w:val="16"/>
                <w:szCs w:val="16"/>
              </w:rPr>
              <w:t xml:space="preserve">Składana tablica sygnalizacyjna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5E4A" w14:textId="650E06F8" w:rsidR="0012630C" w:rsidRDefault="0012630C" w:rsidP="001C0D14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DD4DDE4" wp14:editId="4D08C8D9">
                  <wp:extent cx="4813300" cy="2681605"/>
                  <wp:effectExtent l="0" t="0" r="6350" b="444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0" cy="268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30C" w14:paraId="61D65B20" w14:textId="77777777" w:rsidTr="0012630C">
        <w:trPr>
          <w:trHeight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1966" w14:textId="77777777" w:rsidR="0012630C" w:rsidRPr="001C0D14" w:rsidRDefault="0012630C" w:rsidP="001C0D14">
            <w:pPr>
              <w:pStyle w:val="Akapitzlist"/>
              <w:numPr>
                <w:ilvl w:val="0"/>
                <w:numId w:val="11"/>
              </w:numPr>
              <w:ind w:left="357" w:hanging="357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1D5E" w14:textId="71202993" w:rsidR="0012630C" w:rsidRDefault="0012630C" w:rsidP="001C0D14">
            <w:pPr>
              <w:rPr>
                <w:rFonts w:ascii="Verdana" w:hAnsi="Verdana" w:cs="Calibri"/>
                <w:sz w:val="16"/>
                <w:szCs w:val="16"/>
              </w:rPr>
            </w:pPr>
            <w:r w:rsidRPr="00AC67A7">
              <w:rPr>
                <w:rFonts w:ascii="Verdana" w:hAnsi="Verdana"/>
                <w:sz w:val="16"/>
                <w:szCs w:val="16"/>
              </w:rPr>
              <w:t xml:space="preserve">Zespół lamp </w:t>
            </w:r>
            <w:proofErr w:type="spellStart"/>
            <w:r w:rsidRPr="00AC67A7">
              <w:rPr>
                <w:rFonts w:ascii="Verdana" w:hAnsi="Verdana"/>
                <w:sz w:val="16"/>
                <w:szCs w:val="16"/>
              </w:rPr>
              <w:t>wczesnoostrzegawczych</w:t>
            </w:r>
            <w:proofErr w:type="spellEnd"/>
            <w:r w:rsidRPr="00AC67A7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4308" w14:textId="288F0235" w:rsidR="0012630C" w:rsidRDefault="0012630C" w:rsidP="001C0D14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B7A5299" wp14:editId="63A4138D">
                  <wp:extent cx="4813300" cy="894080"/>
                  <wp:effectExtent l="0" t="0" r="6350" b="127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0" cy="89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30C" w14:paraId="581C4F4D" w14:textId="77777777" w:rsidTr="0012630C">
        <w:trPr>
          <w:trHeight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CB56" w14:textId="77777777" w:rsidR="0012630C" w:rsidRPr="001C0D14" w:rsidRDefault="0012630C" w:rsidP="001C0D14">
            <w:pPr>
              <w:pStyle w:val="Akapitzlist"/>
              <w:numPr>
                <w:ilvl w:val="0"/>
                <w:numId w:val="11"/>
              </w:numPr>
              <w:ind w:left="357" w:hanging="357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7783" w14:textId="4E5EEB3B" w:rsidR="0012630C" w:rsidRDefault="0012630C" w:rsidP="001C0D14">
            <w:pPr>
              <w:rPr>
                <w:rFonts w:ascii="Verdana" w:hAnsi="Verdana" w:cs="Calibri"/>
                <w:sz w:val="16"/>
                <w:szCs w:val="16"/>
              </w:rPr>
            </w:pPr>
            <w:r w:rsidRPr="00AC67A7">
              <w:rPr>
                <w:rFonts w:ascii="Verdana" w:hAnsi="Verdana"/>
                <w:sz w:val="16"/>
                <w:szCs w:val="16"/>
              </w:rPr>
              <w:t>Urządzenie myjąco-spryskujące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BD56" w14:textId="01363AD1" w:rsidR="0012630C" w:rsidRDefault="0012630C" w:rsidP="001C0D14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F783723" wp14:editId="5BFE05F9">
                  <wp:extent cx="3776345" cy="5997315"/>
                  <wp:effectExtent l="0" t="0" r="0" b="381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1229" cy="6020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30C" w14:paraId="4800EB61" w14:textId="77777777" w:rsidTr="0012630C">
        <w:trPr>
          <w:trHeight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A8B5" w14:textId="77777777" w:rsidR="0012630C" w:rsidRPr="001C0D14" w:rsidRDefault="0012630C" w:rsidP="001C0D14">
            <w:pPr>
              <w:pStyle w:val="Akapitzlist"/>
              <w:numPr>
                <w:ilvl w:val="0"/>
                <w:numId w:val="11"/>
              </w:numPr>
              <w:ind w:left="357" w:hanging="357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0DE2" w14:textId="1D83053D" w:rsidR="0012630C" w:rsidRDefault="0012630C" w:rsidP="001C0D14">
            <w:pPr>
              <w:rPr>
                <w:rFonts w:ascii="Verdana" w:hAnsi="Verdana" w:cs="Calibri"/>
                <w:sz w:val="16"/>
                <w:szCs w:val="16"/>
              </w:rPr>
            </w:pPr>
            <w:r w:rsidRPr="00AC67A7">
              <w:rPr>
                <w:rFonts w:ascii="Verdana" w:hAnsi="Verdana"/>
                <w:sz w:val="16"/>
                <w:szCs w:val="16"/>
              </w:rPr>
              <w:t xml:space="preserve">Przyczepa jednoosiowa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BC4E" w14:textId="1F358E3F" w:rsidR="0012630C" w:rsidRDefault="0012630C" w:rsidP="001C0D14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05C42E3" wp14:editId="20C8383E">
                  <wp:extent cx="3514729" cy="3053301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35" r="8147" b="18832"/>
                          <a:stretch/>
                        </pic:blipFill>
                        <pic:spPr bwMode="auto">
                          <a:xfrm>
                            <a:off x="0" y="0"/>
                            <a:ext cx="3521500" cy="3059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30C" w14:paraId="20019A77" w14:textId="77777777" w:rsidTr="0012630C">
        <w:trPr>
          <w:trHeight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CB31" w14:textId="77777777" w:rsidR="0012630C" w:rsidRPr="001C0D14" w:rsidRDefault="0012630C" w:rsidP="001C0D14">
            <w:pPr>
              <w:pStyle w:val="Akapitzlist"/>
              <w:numPr>
                <w:ilvl w:val="0"/>
                <w:numId w:val="11"/>
              </w:numPr>
              <w:ind w:left="357" w:hanging="357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0A92" w14:textId="5473E585" w:rsidR="0012630C" w:rsidRDefault="0012630C" w:rsidP="001C0D14">
            <w:pPr>
              <w:rPr>
                <w:rFonts w:ascii="Verdana" w:hAnsi="Verdana" w:cs="Calibri"/>
                <w:sz w:val="16"/>
                <w:szCs w:val="16"/>
              </w:rPr>
            </w:pPr>
            <w:r w:rsidRPr="00AC67A7">
              <w:rPr>
                <w:rFonts w:ascii="Verdana" w:hAnsi="Verdana"/>
                <w:sz w:val="16"/>
                <w:szCs w:val="16"/>
              </w:rPr>
              <w:t>Przyczepa bagażowa typ 2360 – EKU F073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178FD" w14:textId="1E15BDBF" w:rsidR="0012630C" w:rsidRDefault="0012630C" w:rsidP="001C0D14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3CB0784" w14:textId="77777777" w:rsidR="0012630C" w:rsidRDefault="00500C20" w:rsidP="001C0D14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FFCE329" wp14:editId="71FAEAFE">
                  <wp:extent cx="4365266" cy="4415155"/>
                  <wp:effectExtent l="0" t="0" r="0" b="4445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44" r="9307"/>
                          <a:stretch/>
                        </pic:blipFill>
                        <pic:spPr bwMode="auto">
                          <a:xfrm>
                            <a:off x="0" y="0"/>
                            <a:ext cx="4365294" cy="4415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8FF5DD5" w14:textId="77777777" w:rsidR="00500C20" w:rsidRDefault="00500C20" w:rsidP="001C0D14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82AA9C3" w14:textId="77777777" w:rsidR="00500C20" w:rsidRDefault="00500C20" w:rsidP="001C0D14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5511049" wp14:editId="216DB303">
                  <wp:extent cx="4812632" cy="4165876"/>
                  <wp:effectExtent l="0" t="0" r="7620" b="635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84" b="5153"/>
                          <a:stretch/>
                        </pic:blipFill>
                        <pic:spPr bwMode="auto">
                          <a:xfrm>
                            <a:off x="0" y="0"/>
                            <a:ext cx="4813300" cy="4166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749DB7" w14:textId="77777777" w:rsidR="00500C20" w:rsidRDefault="00500C20" w:rsidP="001C0D14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C53A270" wp14:editId="52F89C11">
                  <wp:extent cx="3529938" cy="4677254"/>
                  <wp:effectExtent l="0" t="0" r="0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08" t="3230"/>
                          <a:stretch/>
                        </pic:blipFill>
                        <pic:spPr bwMode="auto">
                          <a:xfrm>
                            <a:off x="0" y="0"/>
                            <a:ext cx="3540145" cy="4690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8ADD642" w14:textId="4B2C20C2" w:rsidR="00500C20" w:rsidRDefault="00500C20" w:rsidP="001C0D14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68C3974" wp14:editId="48961B90">
                  <wp:extent cx="3538331" cy="3317935"/>
                  <wp:effectExtent l="0" t="0" r="508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07" t="5096" b="14868"/>
                          <a:stretch/>
                        </pic:blipFill>
                        <pic:spPr bwMode="auto">
                          <a:xfrm>
                            <a:off x="0" y="0"/>
                            <a:ext cx="3543455" cy="332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30C" w14:paraId="4F28EF84" w14:textId="77777777" w:rsidTr="0012630C">
        <w:trPr>
          <w:trHeight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1AE6" w14:textId="77777777" w:rsidR="0012630C" w:rsidRPr="001C0D14" w:rsidRDefault="0012630C" w:rsidP="001C0D14">
            <w:pPr>
              <w:pStyle w:val="Akapitzlist"/>
              <w:numPr>
                <w:ilvl w:val="0"/>
                <w:numId w:val="11"/>
              </w:numPr>
              <w:ind w:left="357" w:hanging="357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C019" w14:textId="0F4DB31A" w:rsidR="0012630C" w:rsidRDefault="0012630C" w:rsidP="001C0D14">
            <w:pPr>
              <w:rPr>
                <w:rFonts w:ascii="Verdana" w:hAnsi="Verdana" w:cs="Calibri"/>
                <w:sz w:val="16"/>
                <w:szCs w:val="16"/>
              </w:rPr>
            </w:pPr>
            <w:r w:rsidRPr="00AC67A7">
              <w:rPr>
                <w:rFonts w:ascii="Verdana" w:hAnsi="Verdana"/>
                <w:sz w:val="16"/>
                <w:szCs w:val="16"/>
              </w:rPr>
              <w:t xml:space="preserve">Krzesło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52CA" w14:textId="1EC43C8A" w:rsidR="0012630C" w:rsidRDefault="0012630C" w:rsidP="0012630C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E745B5F" wp14:editId="54E94AB6">
                  <wp:extent cx="4182386" cy="5490071"/>
                  <wp:effectExtent l="0" t="0" r="889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0557" cy="5500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30C" w14:paraId="507AD472" w14:textId="77777777" w:rsidTr="0012630C">
        <w:trPr>
          <w:trHeight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5DEA" w14:textId="77777777" w:rsidR="0012630C" w:rsidRPr="001C0D14" w:rsidRDefault="0012630C" w:rsidP="001C0D14">
            <w:pPr>
              <w:pStyle w:val="Akapitzlist"/>
              <w:numPr>
                <w:ilvl w:val="0"/>
                <w:numId w:val="11"/>
              </w:numPr>
              <w:ind w:left="357" w:hanging="357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A1C9" w14:textId="54AAF582" w:rsidR="0012630C" w:rsidRDefault="0012630C" w:rsidP="001C0D14">
            <w:pPr>
              <w:rPr>
                <w:rFonts w:ascii="Verdana" w:hAnsi="Verdana" w:cs="Calibri"/>
                <w:sz w:val="16"/>
                <w:szCs w:val="16"/>
              </w:rPr>
            </w:pPr>
            <w:r w:rsidRPr="00AC67A7">
              <w:rPr>
                <w:rFonts w:ascii="Verdana" w:hAnsi="Verdana"/>
                <w:sz w:val="16"/>
                <w:szCs w:val="16"/>
              </w:rPr>
              <w:t xml:space="preserve">Fotel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B1EE" w14:textId="5720C220" w:rsidR="0012630C" w:rsidRDefault="0012630C" w:rsidP="001C0D14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F96C911" wp14:editId="0E6C2162">
                  <wp:extent cx="3808675" cy="5140706"/>
                  <wp:effectExtent l="0" t="0" r="1905" b="3175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5429" cy="5149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30C" w14:paraId="59CC14BF" w14:textId="77777777" w:rsidTr="0012630C">
        <w:trPr>
          <w:trHeight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C43D" w14:textId="77777777" w:rsidR="0012630C" w:rsidRPr="001C0D14" w:rsidRDefault="0012630C" w:rsidP="001C0D14">
            <w:pPr>
              <w:pStyle w:val="Akapitzlist"/>
              <w:numPr>
                <w:ilvl w:val="0"/>
                <w:numId w:val="11"/>
              </w:numPr>
              <w:ind w:left="357" w:hanging="357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0AF6" w14:textId="41C93658" w:rsidR="0012630C" w:rsidRDefault="0012630C" w:rsidP="001C0D14">
            <w:pPr>
              <w:rPr>
                <w:rFonts w:ascii="Verdana" w:hAnsi="Verdana" w:cs="Calibri"/>
                <w:sz w:val="16"/>
                <w:szCs w:val="16"/>
              </w:rPr>
            </w:pPr>
            <w:r w:rsidRPr="00AC67A7">
              <w:rPr>
                <w:rFonts w:ascii="Verdana" w:hAnsi="Verdana"/>
                <w:sz w:val="16"/>
                <w:szCs w:val="16"/>
              </w:rPr>
              <w:t xml:space="preserve">Fotel </w:t>
            </w:r>
            <w:proofErr w:type="spellStart"/>
            <w:r w:rsidRPr="00AC67A7">
              <w:rPr>
                <w:rFonts w:ascii="Verdana" w:hAnsi="Verdana"/>
                <w:sz w:val="16"/>
                <w:szCs w:val="16"/>
              </w:rPr>
              <w:t>Prestige</w:t>
            </w:r>
            <w:proofErr w:type="spellEnd"/>
            <w:r w:rsidRPr="00AC67A7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007E" w14:textId="77777777" w:rsidR="0012630C" w:rsidRDefault="0012630C" w:rsidP="001C0D14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5414B06" wp14:editId="633F34BE">
                  <wp:extent cx="3721211" cy="6489046"/>
                  <wp:effectExtent l="0" t="0" r="0" b="762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487" cy="6498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CD173" w14:textId="427CCD4C" w:rsidR="0012630C" w:rsidRDefault="0012630C" w:rsidP="001C0D14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CC4355A" wp14:editId="65EEDC2D">
                  <wp:extent cx="4015409" cy="4484756"/>
                  <wp:effectExtent l="0" t="0" r="4445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760" cy="448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30C" w14:paraId="1914C77A" w14:textId="77777777" w:rsidTr="0012630C">
        <w:trPr>
          <w:trHeight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917B" w14:textId="77777777" w:rsidR="0012630C" w:rsidRPr="001C0D14" w:rsidRDefault="0012630C" w:rsidP="001C0D14">
            <w:pPr>
              <w:pStyle w:val="Akapitzlist"/>
              <w:numPr>
                <w:ilvl w:val="0"/>
                <w:numId w:val="11"/>
              </w:numPr>
              <w:ind w:left="357" w:hanging="357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EC62" w14:textId="4DDF0CBC" w:rsidR="0012630C" w:rsidRDefault="0012630C" w:rsidP="001C0D14">
            <w:pPr>
              <w:rPr>
                <w:rFonts w:ascii="Verdana" w:hAnsi="Verdana" w:cs="Calibri"/>
                <w:sz w:val="16"/>
                <w:szCs w:val="16"/>
              </w:rPr>
            </w:pPr>
            <w:r w:rsidRPr="00AC67A7">
              <w:rPr>
                <w:rFonts w:ascii="Verdana" w:hAnsi="Verdana"/>
                <w:sz w:val="16"/>
                <w:szCs w:val="16"/>
              </w:rPr>
              <w:t xml:space="preserve">Szlifierka BOSCH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0814" w14:textId="2467B9D2" w:rsidR="0012630C" w:rsidRDefault="00FE730E" w:rsidP="00FE730E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B134F8A" wp14:editId="0EDF37AE">
                  <wp:extent cx="3434963" cy="4856078"/>
                  <wp:effectExtent l="0" t="0" r="0" b="190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2594" cy="486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30C" w14:paraId="576E5CF7" w14:textId="77777777" w:rsidTr="0012630C">
        <w:trPr>
          <w:trHeight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CBE1" w14:textId="77777777" w:rsidR="0012630C" w:rsidRPr="001C0D14" w:rsidRDefault="0012630C" w:rsidP="001C0D14">
            <w:pPr>
              <w:pStyle w:val="Akapitzlist"/>
              <w:numPr>
                <w:ilvl w:val="0"/>
                <w:numId w:val="11"/>
              </w:numPr>
              <w:ind w:left="357" w:hanging="357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6BEC" w14:textId="53EAE99C" w:rsidR="0012630C" w:rsidRDefault="0012630C" w:rsidP="001C0D14">
            <w:pPr>
              <w:rPr>
                <w:rFonts w:ascii="Verdana" w:hAnsi="Verdana" w:cs="Calibri"/>
                <w:sz w:val="16"/>
                <w:szCs w:val="16"/>
              </w:rPr>
            </w:pPr>
            <w:r w:rsidRPr="00362C6A">
              <w:rPr>
                <w:rFonts w:ascii="Verdana" w:hAnsi="Verdana"/>
                <w:sz w:val="16"/>
                <w:szCs w:val="16"/>
              </w:rPr>
              <w:t>Kuchenka nastawna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DDD8" w14:textId="77777777" w:rsidR="0012630C" w:rsidRDefault="0012630C" w:rsidP="001C0D14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7182E88" wp14:editId="45579C27">
                  <wp:extent cx="3912042" cy="2579987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0017" cy="2585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1CFEF9" w14:textId="4E2F3FD0" w:rsidR="0012630C" w:rsidRDefault="0012630C" w:rsidP="001C0D14">
            <w:pPr>
              <w:pStyle w:val="Akapitzlist"/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43C9ED9" wp14:editId="2F544030">
                  <wp:extent cx="4813300" cy="3722370"/>
                  <wp:effectExtent l="0" t="0" r="635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0" cy="372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EB734E" w14:textId="77777777" w:rsidR="00850316" w:rsidRDefault="003F0729" w:rsidP="00BC4FF4">
      <w:pPr>
        <w:ind w:left="5387"/>
        <w:jc w:val="center"/>
        <w:rPr>
          <w:rFonts w:ascii="Verdana" w:hAnsi="Verdana"/>
          <w:sz w:val="16"/>
          <w:szCs w:val="16"/>
        </w:rPr>
      </w:pPr>
    </w:p>
    <w:sectPr w:rsidR="00850316" w:rsidSect="0012630C">
      <w:headerReference w:type="default" r:id="rId41"/>
      <w:headerReference w:type="first" r:id="rId42"/>
      <w:footerReference w:type="first" r:id="rId43"/>
      <w:pgSz w:w="11906" w:h="16838"/>
      <w:pgMar w:top="1134" w:right="1418" w:bottom="1276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C3ACC" w14:textId="77777777" w:rsidR="003F0729" w:rsidRDefault="003F0729">
      <w:r>
        <w:separator/>
      </w:r>
    </w:p>
  </w:endnote>
  <w:endnote w:type="continuationSeparator" w:id="0">
    <w:p w14:paraId="0158988A" w14:textId="77777777" w:rsidR="003F0729" w:rsidRDefault="003F0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A0036" w14:textId="77777777" w:rsidR="00DE4911" w:rsidRPr="000C2F8F" w:rsidRDefault="003F0729" w:rsidP="00B60092">
    <w:pPr>
      <w:tabs>
        <w:tab w:val="left" w:pos="2790"/>
        <w:tab w:val="left" w:pos="2832"/>
        <w:tab w:val="left" w:pos="3540"/>
        <w:tab w:val="left" w:pos="4248"/>
        <w:tab w:val="left" w:pos="6360"/>
      </w:tabs>
      <w:rPr>
        <w:sz w:val="28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16BD8" w14:textId="77777777" w:rsidR="003F0729" w:rsidRDefault="003F0729">
      <w:r>
        <w:separator/>
      </w:r>
    </w:p>
  </w:footnote>
  <w:footnote w:type="continuationSeparator" w:id="0">
    <w:p w14:paraId="2E3A7779" w14:textId="77777777" w:rsidR="003F0729" w:rsidRDefault="003F0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 w:cs="Verdana"/>
        <w:i/>
        <w:iCs/>
        <w:sz w:val="16"/>
        <w:szCs w:val="16"/>
        <w:lang w:eastAsia="ar-SA"/>
      </w:rPr>
      <w:alias w:val="Tytuł"/>
      <w:tag w:val=""/>
      <w:id w:val="540246941"/>
      <w:placeholder>
        <w:docPart w:val="D965281B77AB4C6280F86BC2FD19F4B9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1EFB521B" w14:textId="0C225F4F" w:rsidR="0012630C" w:rsidRPr="0012630C" w:rsidRDefault="0012630C" w:rsidP="0012630C">
        <w:pPr>
          <w:pStyle w:val="Nagwek"/>
          <w:jc w:val="right"/>
          <w:rPr>
            <w:rFonts w:ascii="Verdana" w:hAnsi="Verdana"/>
            <w:b/>
            <w:i/>
            <w:iCs/>
            <w:sz w:val="20"/>
            <w:szCs w:val="20"/>
          </w:rPr>
        </w:pPr>
        <w:r w:rsidRPr="0012630C">
          <w:rPr>
            <w:rFonts w:ascii="Verdana" w:hAnsi="Verdana" w:cs="Verdana"/>
            <w:i/>
            <w:iCs/>
            <w:sz w:val="16"/>
            <w:szCs w:val="16"/>
            <w:lang w:eastAsia="ar-SA"/>
          </w:rPr>
          <w:t>Zdjęcia likwidowanych środków trwałych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 w:cs="Verdana"/>
        <w:i/>
        <w:iCs/>
        <w:sz w:val="16"/>
        <w:szCs w:val="16"/>
        <w:lang w:eastAsia="ar-SA"/>
      </w:rPr>
      <w:alias w:val="Tytuł"/>
      <w:tag w:val=""/>
      <w:id w:val="1116400235"/>
      <w:placeholder>
        <w:docPart w:val="13CADAD7FD114276AF0DE79C190A970B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56087561" w14:textId="1A814E81" w:rsidR="004065C9" w:rsidRPr="0012630C" w:rsidRDefault="0012630C" w:rsidP="0012630C">
        <w:pPr>
          <w:pStyle w:val="Nagwek"/>
          <w:jc w:val="right"/>
          <w:rPr>
            <w:rFonts w:ascii="Verdana" w:hAnsi="Verdana"/>
            <w:b/>
            <w:i/>
            <w:iCs/>
            <w:sz w:val="20"/>
            <w:szCs w:val="20"/>
          </w:rPr>
        </w:pPr>
        <w:r w:rsidRPr="0012630C">
          <w:rPr>
            <w:rFonts w:ascii="Verdana" w:hAnsi="Verdana" w:cs="Verdana"/>
            <w:i/>
            <w:iCs/>
            <w:sz w:val="16"/>
            <w:szCs w:val="16"/>
            <w:lang w:eastAsia="ar-SA"/>
          </w:rPr>
          <w:t>Zdjęcia likwidowanych środków trwałych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1" w15:restartNumberingAfterBreak="0">
    <w:nsid w:val="046954D2"/>
    <w:multiLevelType w:val="hybridMultilevel"/>
    <w:tmpl w:val="70D66306"/>
    <w:lvl w:ilvl="0" w:tplc="6B9256D0">
      <w:start w:val="1"/>
      <w:numFmt w:val="decimal"/>
      <w:lvlText w:val="%1."/>
      <w:lvlJc w:val="left"/>
      <w:pPr>
        <w:ind w:left="720" w:hanging="360"/>
      </w:pPr>
    </w:lvl>
    <w:lvl w:ilvl="1" w:tplc="C824BEC8" w:tentative="1">
      <w:start w:val="1"/>
      <w:numFmt w:val="lowerLetter"/>
      <w:lvlText w:val="%2."/>
      <w:lvlJc w:val="left"/>
      <w:pPr>
        <w:ind w:left="1440" w:hanging="360"/>
      </w:pPr>
    </w:lvl>
    <w:lvl w:ilvl="2" w:tplc="7DAE08A8" w:tentative="1">
      <w:start w:val="1"/>
      <w:numFmt w:val="lowerRoman"/>
      <w:lvlText w:val="%3."/>
      <w:lvlJc w:val="right"/>
      <w:pPr>
        <w:ind w:left="2160" w:hanging="180"/>
      </w:pPr>
    </w:lvl>
    <w:lvl w:ilvl="3" w:tplc="6FF8FCC0" w:tentative="1">
      <w:start w:val="1"/>
      <w:numFmt w:val="decimal"/>
      <w:lvlText w:val="%4."/>
      <w:lvlJc w:val="left"/>
      <w:pPr>
        <w:ind w:left="2880" w:hanging="360"/>
      </w:pPr>
    </w:lvl>
    <w:lvl w:ilvl="4" w:tplc="18DC1E04" w:tentative="1">
      <w:start w:val="1"/>
      <w:numFmt w:val="lowerLetter"/>
      <w:lvlText w:val="%5."/>
      <w:lvlJc w:val="left"/>
      <w:pPr>
        <w:ind w:left="3600" w:hanging="360"/>
      </w:pPr>
    </w:lvl>
    <w:lvl w:ilvl="5" w:tplc="FAF0532E" w:tentative="1">
      <w:start w:val="1"/>
      <w:numFmt w:val="lowerRoman"/>
      <w:lvlText w:val="%6."/>
      <w:lvlJc w:val="right"/>
      <w:pPr>
        <w:ind w:left="4320" w:hanging="180"/>
      </w:pPr>
    </w:lvl>
    <w:lvl w:ilvl="6" w:tplc="914EE6D6" w:tentative="1">
      <w:start w:val="1"/>
      <w:numFmt w:val="decimal"/>
      <w:lvlText w:val="%7."/>
      <w:lvlJc w:val="left"/>
      <w:pPr>
        <w:ind w:left="5040" w:hanging="360"/>
      </w:pPr>
    </w:lvl>
    <w:lvl w:ilvl="7" w:tplc="348AF6D8" w:tentative="1">
      <w:start w:val="1"/>
      <w:numFmt w:val="lowerLetter"/>
      <w:lvlText w:val="%8."/>
      <w:lvlJc w:val="left"/>
      <w:pPr>
        <w:ind w:left="5760" w:hanging="360"/>
      </w:pPr>
    </w:lvl>
    <w:lvl w:ilvl="8" w:tplc="413CE8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21FD1"/>
    <w:multiLevelType w:val="hybridMultilevel"/>
    <w:tmpl w:val="5FBAE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165F9"/>
    <w:multiLevelType w:val="hybridMultilevel"/>
    <w:tmpl w:val="07B2A6D4"/>
    <w:lvl w:ilvl="0" w:tplc="6504E2D6">
      <w:start w:val="1"/>
      <w:numFmt w:val="decimal"/>
      <w:lvlText w:val="%1."/>
      <w:lvlJc w:val="left"/>
      <w:pPr>
        <w:ind w:left="720" w:hanging="360"/>
      </w:pPr>
    </w:lvl>
    <w:lvl w:ilvl="1" w:tplc="B23C5386" w:tentative="1">
      <w:start w:val="1"/>
      <w:numFmt w:val="lowerLetter"/>
      <w:lvlText w:val="%2."/>
      <w:lvlJc w:val="left"/>
      <w:pPr>
        <w:ind w:left="1440" w:hanging="360"/>
      </w:pPr>
    </w:lvl>
    <w:lvl w:ilvl="2" w:tplc="B2FCF500" w:tentative="1">
      <w:start w:val="1"/>
      <w:numFmt w:val="lowerRoman"/>
      <w:lvlText w:val="%3."/>
      <w:lvlJc w:val="right"/>
      <w:pPr>
        <w:ind w:left="2160" w:hanging="180"/>
      </w:pPr>
    </w:lvl>
    <w:lvl w:ilvl="3" w:tplc="BD6A1254" w:tentative="1">
      <w:start w:val="1"/>
      <w:numFmt w:val="decimal"/>
      <w:lvlText w:val="%4."/>
      <w:lvlJc w:val="left"/>
      <w:pPr>
        <w:ind w:left="2880" w:hanging="360"/>
      </w:pPr>
    </w:lvl>
    <w:lvl w:ilvl="4" w:tplc="72466ACA" w:tentative="1">
      <w:start w:val="1"/>
      <w:numFmt w:val="lowerLetter"/>
      <w:lvlText w:val="%5."/>
      <w:lvlJc w:val="left"/>
      <w:pPr>
        <w:ind w:left="3600" w:hanging="360"/>
      </w:pPr>
    </w:lvl>
    <w:lvl w:ilvl="5" w:tplc="220A1CFE" w:tentative="1">
      <w:start w:val="1"/>
      <w:numFmt w:val="lowerRoman"/>
      <w:lvlText w:val="%6."/>
      <w:lvlJc w:val="right"/>
      <w:pPr>
        <w:ind w:left="4320" w:hanging="180"/>
      </w:pPr>
    </w:lvl>
    <w:lvl w:ilvl="6" w:tplc="AC7C83DE" w:tentative="1">
      <w:start w:val="1"/>
      <w:numFmt w:val="decimal"/>
      <w:lvlText w:val="%7."/>
      <w:lvlJc w:val="left"/>
      <w:pPr>
        <w:ind w:left="5040" w:hanging="360"/>
      </w:pPr>
    </w:lvl>
    <w:lvl w:ilvl="7" w:tplc="7E96C1B0" w:tentative="1">
      <w:start w:val="1"/>
      <w:numFmt w:val="lowerLetter"/>
      <w:lvlText w:val="%8."/>
      <w:lvlJc w:val="left"/>
      <w:pPr>
        <w:ind w:left="5760" w:hanging="360"/>
      </w:pPr>
    </w:lvl>
    <w:lvl w:ilvl="8" w:tplc="FC82BF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E6CC1"/>
    <w:multiLevelType w:val="hybridMultilevel"/>
    <w:tmpl w:val="E5941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D02F7"/>
    <w:multiLevelType w:val="hybridMultilevel"/>
    <w:tmpl w:val="07B2A6D4"/>
    <w:lvl w:ilvl="0" w:tplc="1316A8EA">
      <w:start w:val="1"/>
      <w:numFmt w:val="decimal"/>
      <w:lvlText w:val="%1."/>
      <w:lvlJc w:val="left"/>
      <w:pPr>
        <w:ind w:left="720" w:hanging="360"/>
      </w:pPr>
    </w:lvl>
    <w:lvl w:ilvl="1" w:tplc="8C844740" w:tentative="1">
      <w:start w:val="1"/>
      <w:numFmt w:val="lowerLetter"/>
      <w:lvlText w:val="%2."/>
      <w:lvlJc w:val="left"/>
      <w:pPr>
        <w:ind w:left="1440" w:hanging="360"/>
      </w:pPr>
    </w:lvl>
    <w:lvl w:ilvl="2" w:tplc="B582B32E" w:tentative="1">
      <w:start w:val="1"/>
      <w:numFmt w:val="lowerRoman"/>
      <w:lvlText w:val="%3."/>
      <w:lvlJc w:val="right"/>
      <w:pPr>
        <w:ind w:left="2160" w:hanging="180"/>
      </w:pPr>
    </w:lvl>
    <w:lvl w:ilvl="3" w:tplc="6DB6786E" w:tentative="1">
      <w:start w:val="1"/>
      <w:numFmt w:val="decimal"/>
      <w:lvlText w:val="%4."/>
      <w:lvlJc w:val="left"/>
      <w:pPr>
        <w:ind w:left="2880" w:hanging="360"/>
      </w:pPr>
    </w:lvl>
    <w:lvl w:ilvl="4" w:tplc="B09614F8" w:tentative="1">
      <w:start w:val="1"/>
      <w:numFmt w:val="lowerLetter"/>
      <w:lvlText w:val="%5."/>
      <w:lvlJc w:val="left"/>
      <w:pPr>
        <w:ind w:left="3600" w:hanging="360"/>
      </w:pPr>
    </w:lvl>
    <w:lvl w:ilvl="5" w:tplc="CB30A7C2" w:tentative="1">
      <w:start w:val="1"/>
      <w:numFmt w:val="lowerRoman"/>
      <w:lvlText w:val="%6."/>
      <w:lvlJc w:val="right"/>
      <w:pPr>
        <w:ind w:left="4320" w:hanging="180"/>
      </w:pPr>
    </w:lvl>
    <w:lvl w:ilvl="6" w:tplc="2E24744E" w:tentative="1">
      <w:start w:val="1"/>
      <w:numFmt w:val="decimal"/>
      <w:lvlText w:val="%7."/>
      <w:lvlJc w:val="left"/>
      <w:pPr>
        <w:ind w:left="5040" w:hanging="360"/>
      </w:pPr>
    </w:lvl>
    <w:lvl w:ilvl="7" w:tplc="580E7A58" w:tentative="1">
      <w:start w:val="1"/>
      <w:numFmt w:val="lowerLetter"/>
      <w:lvlText w:val="%8."/>
      <w:lvlJc w:val="left"/>
      <w:pPr>
        <w:ind w:left="5760" w:hanging="360"/>
      </w:pPr>
    </w:lvl>
    <w:lvl w:ilvl="8" w:tplc="EDA8D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91459"/>
    <w:multiLevelType w:val="hybridMultilevel"/>
    <w:tmpl w:val="313297C8"/>
    <w:lvl w:ilvl="0" w:tplc="B83C82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B4252F0" w:tentative="1">
      <w:start w:val="1"/>
      <w:numFmt w:val="lowerLetter"/>
      <w:lvlText w:val="%2."/>
      <w:lvlJc w:val="left"/>
      <w:pPr>
        <w:ind w:left="1440" w:hanging="360"/>
      </w:pPr>
    </w:lvl>
    <w:lvl w:ilvl="2" w:tplc="35A209D4" w:tentative="1">
      <w:start w:val="1"/>
      <w:numFmt w:val="lowerRoman"/>
      <w:lvlText w:val="%3."/>
      <w:lvlJc w:val="right"/>
      <w:pPr>
        <w:ind w:left="2160" w:hanging="180"/>
      </w:pPr>
    </w:lvl>
    <w:lvl w:ilvl="3" w:tplc="6D40B19C" w:tentative="1">
      <w:start w:val="1"/>
      <w:numFmt w:val="decimal"/>
      <w:lvlText w:val="%4."/>
      <w:lvlJc w:val="left"/>
      <w:pPr>
        <w:ind w:left="2880" w:hanging="360"/>
      </w:pPr>
    </w:lvl>
    <w:lvl w:ilvl="4" w:tplc="1B0046E4" w:tentative="1">
      <w:start w:val="1"/>
      <w:numFmt w:val="lowerLetter"/>
      <w:lvlText w:val="%5."/>
      <w:lvlJc w:val="left"/>
      <w:pPr>
        <w:ind w:left="3600" w:hanging="360"/>
      </w:pPr>
    </w:lvl>
    <w:lvl w:ilvl="5" w:tplc="04661D9E" w:tentative="1">
      <w:start w:val="1"/>
      <w:numFmt w:val="lowerRoman"/>
      <w:lvlText w:val="%6."/>
      <w:lvlJc w:val="right"/>
      <w:pPr>
        <w:ind w:left="4320" w:hanging="180"/>
      </w:pPr>
    </w:lvl>
    <w:lvl w:ilvl="6" w:tplc="851AA7FC" w:tentative="1">
      <w:start w:val="1"/>
      <w:numFmt w:val="decimal"/>
      <w:lvlText w:val="%7."/>
      <w:lvlJc w:val="left"/>
      <w:pPr>
        <w:ind w:left="5040" w:hanging="360"/>
      </w:pPr>
    </w:lvl>
    <w:lvl w:ilvl="7" w:tplc="0AC80F82" w:tentative="1">
      <w:start w:val="1"/>
      <w:numFmt w:val="lowerLetter"/>
      <w:lvlText w:val="%8."/>
      <w:lvlJc w:val="left"/>
      <w:pPr>
        <w:ind w:left="5760" w:hanging="360"/>
      </w:pPr>
    </w:lvl>
    <w:lvl w:ilvl="8" w:tplc="389E6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21E02"/>
    <w:multiLevelType w:val="hybridMultilevel"/>
    <w:tmpl w:val="CF00E03C"/>
    <w:lvl w:ilvl="0" w:tplc="B39E69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2CEF282" w:tentative="1">
      <w:start w:val="1"/>
      <w:numFmt w:val="lowerLetter"/>
      <w:lvlText w:val="%2."/>
      <w:lvlJc w:val="left"/>
      <w:pPr>
        <w:ind w:left="1440" w:hanging="360"/>
      </w:pPr>
    </w:lvl>
    <w:lvl w:ilvl="2" w:tplc="2C7E3B6E" w:tentative="1">
      <w:start w:val="1"/>
      <w:numFmt w:val="lowerRoman"/>
      <w:lvlText w:val="%3."/>
      <w:lvlJc w:val="right"/>
      <w:pPr>
        <w:ind w:left="2160" w:hanging="180"/>
      </w:pPr>
    </w:lvl>
    <w:lvl w:ilvl="3" w:tplc="5E64803C" w:tentative="1">
      <w:start w:val="1"/>
      <w:numFmt w:val="decimal"/>
      <w:lvlText w:val="%4."/>
      <w:lvlJc w:val="left"/>
      <w:pPr>
        <w:ind w:left="2880" w:hanging="360"/>
      </w:pPr>
    </w:lvl>
    <w:lvl w:ilvl="4" w:tplc="1608770C" w:tentative="1">
      <w:start w:val="1"/>
      <w:numFmt w:val="lowerLetter"/>
      <w:lvlText w:val="%5."/>
      <w:lvlJc w:val="left"/>
      <w:pPr>
        <w:ind w:left="3600" w:hanging="360"/>
      </w:pPr>
    </w:lvl>
    <w:lvl w:ilvl="5" w:tplc="A8D8FAD4" w:tentative="1">
      <w:start w:val="1"/>
      <w:numFmt w:val="lowerRoman"/>
      <w:lvlText w:val="%6."/>
      <w:lvlJc w:val="right"/>
      <w:pPr>
        <w:ind w:left="4320" w:hanging="180"/>
      </w:pPr>
    </w:lvl>
    <w:lvl w:ilvl="6" w:tplc="581C8E80" w:tentative="1">
      <w:start w:val="1"/>
      <w:numFmt w:val="decimal"/>
      <w:lvlText w:val="%7."/>
      <w:lvlJc w:val="left"/>
      <w:pPr>
        <w:ind w:left="5040" w:hanging="360"/>
      </w:pPr>
    </w:lvl>
    <w:lvl w:ilvl="7" w:tplc="5BAAF5B6" w:tentative="1">
      <w:start w:val="1"/>
      <w:numFmt w:val="lowerLetter"/>
      <w:lvlText w:val="%8."/>
      <w:lvlJc w:val="left"/>
      <w:pPr>
        <w:ind w:left="5760" w:hanging="360"/>
      </w:pPr>
    </w:lvl>
    <w:lvl w:ilvl="8" w:tplc="DC32E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26168"/>
    <w:multiLevelType w:val="hybridMultilevel"/>
    <w:tmpl w:val="397493D4"/>
    <w:lvl w:ilvl="0" w:tplc="B28E7EB4">
      <w:start w:val="1"/>
      <w:numFmt w:val="decimal"/>
      <w:lvlText w:val="%1."/>
      <w:lvlJc w:val="left"/>
      <w:pPr>
        <w:ind w:left="720" w:hanging="360"/>
      </w:pPr>
    </w:lvl>
    <w:lvl w:ilvl="1" w:tplc="4EA45708" w:tentative="1">
      <w:start w:val="1"/>
      <w:numFmt w:val="lowerLetter"/>
      <w:lvlText w:val="%2."/>
      <w:lvlJc w:val="left"/>
      <w:pPr>
        <w:ind w:left="1440" w:hanging="360"/>
      </w:pPr>
    </w:lvl>
    <w:lvl w:ilvl="2" w:tplc="49D49C24" w:tentative="1">
      <w:start w:val="1"/>
      <w:numFmt w:val="lowerRoman"/>
      <w:lvlText w:val="%3."/>
      <w:lvlJc w:val="right"/>
      <w:pPr>
        <w:ind w:left="2160" w:hanging="180"/>
      </w:pPr>
    </w:lvl>
    <w:lvl w:ilvl="3" w:tplc="B19AD63A" w:tentative="1">
      <w:start w:val="1"/>
      <w:numFmt w:val="decimal"/>
      <w:lvlText w:val="%4."/>
      <w:lvlJc w:val="left"/>
      <w:pPr>
        <w:ind w:left="2880" w:hanging="360"/>
      </w:pPr>
    </w:lvl>
    <w:lvl w:ilvl="4" w:tplc="F65CB6B0" w:tentative="1">
      <w:start w:val="1"/>
      <w:numFmt w:val="lowerLetter"/>
      <w:lvlText w:val="%5."/>
      <w:lvlJc w:val="left"/>
      <w:pPr>
        <w:ind w:left="3600" w:hanging="360"/>
      </w:pPr>
    </w:lvl>
    <w:lvl w:ilvl="5" w:tplc="0F466214" w:tentative="1">
      <w:start w:val="1"/>
      <w:numFmt w:val="lowerRoman"/>
      <w:lvlText w:val="%6."/>
      <w:lvlJc w:val="right"/>
      <w:pPr>
        <w:ind w:left="4320" w:hanging="180"/>
      </w:pPr>
    </w:lvl>
    <w:lvl w:ilvl="6" w:tplc="FD6474E4" w:tentative="1">
      <w:start w:val="1"/>
      <w:numFmt w:val="decimal"/>
      <w:lvlText w:val="%7."/>
      <w:lvlJc w:val="left"/>
      <w:pPr>
        <w:ind w:left="5040" w:hanging="360"/>
      </w:pPr>
    </w:lvl>
    <w:lvl w:ilvl="7" w:tplc="D28E30BA" w:tentative="1">
      <w:start w:val="1"/>
      <w:numFmt w:val="lowerLetter"/>
      <w:lvlText w:val="%8."/>
      <w:lvlJc w:val="left"/>
      <w:pPr>
        <w:ind w:left="5760" w:hanging="360"/>
      </w:pPr>
    </w:lvl>
    <w:lvl w:ilvl="8" w:tplc="C00289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38210D"/>
    <w:multiLevelType w:val="hybridMultilevel"/>
    <w:tmpl w:val="5C686832"/>
    <w:lvl w:ilvl="0" w:tplc="91D653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282947"/>
    <w:multiLevelType w:val="hybridMultilevel"/>
    <w:tmpl w:val="A5122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9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C28"/>
    <w:rsid w:val="00051132"/>
    <w:rsid w:val="000D2820"/>
    <w:rsid w:val="000F4BA1"/>
    <w:rsid w:val="0012630C"/>
    <w:rsid w:val="001C0D14"/>
    <w:rsid w:val="00231422"/>
    <w:rsid w:val="002C01A7"/>
    <w:rsid w:val="00311708"/>
    <w:rsid w:val="00312F60"/>
    <w:rsid w:val="00322DC8"/>
    <w:rsid w:val="003F0729"/>
    <w:rsid w:val="00441FA2"/>
    <w:rsid w:val="0049324D"/>
    <w:rsid w:val="004F10BE"/>
    <w:rsid w:val="00500C20"/>
    <w:rsid w:val="005023B5"/>
    <w:rsid w:val="00532637"/>
    <w:rsid w:val="00546B79"/>
    <w:rsid w:val="00563D42"/>
    <w:rsid w:val="00636BEF"/>
    <w:rsid w:val="00781C28"/>
    <w:rsid w:val="008106AD"/>
    <w:rsid w:val="00877D70"/>
    <w:rsid w:val="008C05E1"/>
    <w:rsid w:val="008D427A"/>
    <w:rsid w:val="008F2B0F"/>
    <w:rsid w:val="00A12A4B"/>
    <w:rsid w:val="00A32FC8"/>
    <w:rsid w:val="00A47C83"/>
    <w:rsid w:val="00AF6EB9"/>
    <w:rsid w:val="00B20E60"/>
    <w:rsid w:val="00BF4176"/>
    <w:rsid w:val="00CB118C"/>
    <w:rsid w:val="00D06AAD"/>
    <w:rsid w:val="00D26BBB"/>
    <w:rsid w:val="00DA3211"/>
    <w:rsid w:val="00DD4869"/>
    <w:rsid w:val="00E42E81"/>
    <w:rsid w:val="00E81772"/>
    <w:rsid w:val="00EC4F6A"/>
    <w:rsid w:val="00F213EF"/>
    <w:rsid w:val="00F21CEB"/>
    <w:rsid w:val="00F37144"/>
    <w:rsid w:val="00F4385A"/>
    <w:rsid w:val="00F57963"/>
    <w:rsid w:val="00F63894"/>
    <w:rsid w:val="00FA35BD"/>
    <w:rsid w:val="00FC0676"/>
    <w:rsid w:val="00FE730E"/>
    <w:rsid w:val="00FF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6704F3"/>
  <w15:docId w15:val="{2DE3E8E2-B07F-473A-BC17-492B2BB9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01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2201F5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DC7D3F"/>
    <w:rPr>
      <w:b/>
      <w:bCs/>
    </w:rPr>
  </w:style>
  <w:style w:type="character" w:customStyle="1" w:styleId="StopkaZnak">
    <w:name w:val="Stopka Znak"/>
    <w:link w:val="Stopka"/>
    <w:rsid w:val="00E045AB"/>
    <w:rPr>
      <w:sz w:val="24"/>
      <w:szCs w:val="24"/>
    </w:rPr>
  </w:style>
  <w:style w:type="paragraph" w:styleId="Tekstdymka">
    <w:name w:val="Balloon Text"/>
    <w:basedOn w:val="Normalny"/>
    <w:link w:val="TekstdymkaZnak"/>
    <w:rsid w:val="00612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26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4638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638A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rsid w:val="00C959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983"/>
  </w:style>
  <w:style w:type="character" w:styleId="Odwoanieprzypisudolnego">
    <w:name w:val="footnote reference"/>
    <w:basedOn w:val="Domylnaczcionkaakapitu"/>
    <w:rsid w:val="00C95983"/>
    <w:rPr>
      <w:vertAlign w:val="superscript"/>
    </w:rPr>
  </w:style>
  <w:style w:type="character" w:styleId="Odwoaniedokomentarza">
    <w:name w:val="annotation reference"/>
    <w:basedOn w:val="Domylnaczcionkaakapitu"/>
    <w:rsid w:val="00BA70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7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702F"/>
  </w:style>
  <w:style w:type="paragraph" w:styleId="Tematkomentarza">
    <w:name w:val="annotation subject"/>
    <w:basedOn w:val="Tekstkomentarza"/>
    <w:next w:val="Tekstkomentarza"/>
    <w:link w:val="TematkomentarzaZnak"/>
    <w:rsid w:val="00BA7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702F"/>
    <w:rPr>
      <w:b/>
      <w:bCs/>
    </w:rPr>
  </w:style>
  <w:style w:type="paragraph" w:styleId="Akapitzlist">
    <w:name w:val="List Paragraph"/>
    <w:basedOn w:val="Normalny"/>
    <w:uiPriority w:val="34"/>
    <w:qFormat/>
    <w:rsid w:val="00295DE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7738F6"/>
    <w:rPr>
      <w:sz w:val="24"/>
      <w:szCs w:val="24"/>
    </w:rPr>
  </w:style>
  <w:style w:type="paragraph" w:styleId="Poprawka">
    <w:name w:val="Revision"/>
    <w:hidden/>
    <w:uiPriority w:val="99"/>
    <w:semiHidden/>
    <w:rsid w:val="00B554B7"/>
    <w:rPr>
      <w:sz w:val="24"/>
      <w:szCs w:val="24"/>
    </w:rPr>
  </w:style>
  <w:style w:type="character" w:styleId="Hipercze">
    <w:name w:val="Hyperlink"/>
    <w:basedOn w:val="Domylnaczcionkaakapitu"/>
    <w:rsid w:val="00DE4911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FA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footer" Target="foot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theme" Target="theme/theme1.xml"/><Relationship Id="rId20" Type="http://schemas.openxmlformats.org/officeDocument/2006/relationships/image" Target="media/image11.jpeg"/><Relationship Id="rId41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CADAD7FD114276AF0DE79C190A97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BC8A29-A52E-4BBE-BE2A-5781BCC21571}"/>
      </w:docPartPr>
      <w:docPartBody>
        <w:p w:rsidR="00524FE2" w:rsidRDefault="00F605F3" w:rsidP="00F605F3">
          <w:pPr>
            <w:pStyle w:val="13CADAD7FD114276AF0DE79C190A970B"/>
          </w:pPr>
          <w:r>
            <w:rPr>
              <w:color w:val="7F7F7F" w:themeColor="text1" w:themeTint="80"/>
            </w:rPr>
            <w:t>[Tytuł dokumentu]</w:t>
          </w:r>
        </w:p>
      </w:docPartBody>
    </w:docPart>
    <w:docPart>
      <w:docPartPr>
        <w:name w:val="D965281B77AB4C6280F86BC2FD19F4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376476-EA5D-4EF7-A5BF-FA76D60503AE}"/>
      </w:docPartPr>
      <w:docPartBody>
        <w:p w:rsidR="00BC11EE" w:rsidRDefault="003728FC" w:rsidP="003728FC">
          <w:pPr>
            <w:pStyle w:val="D965281B77AB4C6280F86BC2FD19F4B9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5F3"/>
    <w:rsid w:val="00050E19"/>
    <w:rsid w:val="00055F81"/>
    <w:rsid w:val="0016348A"/>
    <w:rsid w:val="002B767D"/>
    <w:rsid w:val="003728FC"/>
    <w:rsid w:val="00524FE2"/>
    <w:rsid w:val="005C017D"/>
    <w:rsid w:val="005F4B2B"/>
    <w:rsid w:val="00691006"/>
    <w:rsid w:val="0091186F"/>
    <w:rsid w:val="00A64FC8"/>
    <w:rsid w:val="00B10727"/>
    <w:rsid w:val="00BC11EE"/>
    <w:rsid w:val="00E04794"/>
    <w:rsid w:val="00F6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3CADAD7FD114276AF0DE79C190A970B">
    <w:name w:val="13CADAD7FD114276AF0DE79C190A970B"/>
    <w:rsid w:val="00F605F3"/>
  </w:style>
  <w:style w:type="paragraph" w:customStyle="1" w:styleId="D965281B77AB4C6280F86BC2FD19F4B9">
    <w:name w:val="D965281B77AB4C6280F86BC2FD19F4B9"/>
    <w:rsid w:val="003728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620406FE995C4BBD0EAF6AE18F08E7" ma:contentTypeVersion="1" ma:contentTypeDescription="Utwórz nowy dokument." ma:contentTypeScope="" ma:versionID="7a7713c7c085363b384dfe8ab8ce8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2d843705481ef011089b70ffbed5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Nazwa szablon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28A494-760F-454D-9A09-4E52A506AF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7DFC55-00EF-467D-AE41-CD9EC5CF4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7EEF9F-21AD-4E4D-BBCA-E63ADC7A67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16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…</vt:lpstr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Zdjęcia likwidowanych środków trwałych</dc:title>
  <dc:creator>Horodecka Marta</dc:creator>
  <cp:lastModifiedBy>Tarkawian Agnieszka</cp:lastModifiedBy>
  <cp:revision>7</cp:revision>
  <cp:lastPrinted>2020-08-11T08:43:00Z</cp:lastPrinted>
  <dcterms:created xsi:type="dcterms:W3CDTF">2026-04-13T12:43:00Z</dcterms:created>
  <dcterms:modified xsi:type="dcterms:W3CDTF">2026-04-16T12:45:00Z</dcterms:modified>
</cp:coreProperties>
</file>