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ECF5C" w14:textId="77777777" w:rsidR="008841B5" w:rsidRPr="007472AF" w:rsidRDefault="008841B5" w:rsidP="00540FD5">
      <w:pPr>
        <w:spacing w:after="0" w:line="168" w:lineRule="auto"/>
        <w:ind w:left="5664" w:firstLine="708"/>
      </w:pPr>
      <w:r w:rsidRPr="007472AF">
        <w:t>………...…………………………………</w:t>
      </w:r>
    </w:p>
    <w:p w14:paraId="5215D0DE" w14:textId="77777777" w:rsidR="008841B5" w:rsidRPr="007472AF" w:rsidRDefault="008841B5" w:rsidP="00540FD5">
      <w:pPr>
        <w:spacing w:after="0" w:line="168" w:lineRule="auto"/>
        <w:ind w:left="6372"/>
        <w:rPr>
          <w:sz w:val="18"/>
          <w:szCs w:val="18"/>
        </w:rPr>
      </w:pPr>
      <w:r w:rsidRPr="007472AF">
        <w:rPr>
          <w:sz w:val="18"/>
          <w:szCs w:val="18"/>
        </w:rPr>
        <w:t xml:space="preserve">             (Miejscowość i data)</w:t>
      </w:r>
    </w:p>
    <w:p w14:paraId="29FAA353" w14:textId="77777777" w:rsidR="008841B5" w:rsidRPr="007472AF" w:rsidRDefault="008841B5" w:rsidP="00540FD5">
      <w:pPr>
        <w:spacing w:after="0" w:line="168" w:lineRule="auto"/>
        <w:rPr>
          <w:sz w:val="18"/>
          <w:szCs w:val="18"/>
        </w:rPr>
      </w:pPr>
      <w:r w:rsidRPr="007472AF">
        <w:rPr>
          <w:sz w:val="18"/>
          <w:szCs w:val="18"/>
        </w:rPr>
        <w:t>……………………..…………………………………………………………..</w:t>
      </w:r>
    </w:p>
    <w:p w14:paraId="0F58765B" w14:textId="77777777" w:rsidR="008841B5" w:rsidRPr="007472AF" w:rsidRDefault="008841B5" w:rsidP="00540FD5">
      <w:pPr>
        <w:spacing w:after="0" w:line="168" w:lineRule="auto"/>
        <w:rPr>
          <w:sz w:val="18"/>
          <w:szCs w:val="18"/>
        </w:rPr>
      </w:pPr>
      <w:r w:rsidRPr="007472AF">
        <w:rPr>
          <w:sz w:val="18"/>
          <w:szCs w:val="18"/>
        </w:rPr>
        <w:t xml:space="preserve">(Imię i nazwisko/nazwa wnioskodawcy) </w:t>
      </w:r>
    </w:p>
    <w:p w14:paraId="4FC1344F" w14:textId="77777777" w:rsidR="008841B5" w:rsidRPr="007472AF" w:rsidRDefault="008841B5" w:rsidP="00F27598">
      <w:pPr>
        <w:spacing w:line="168" w:lineRule="auto"/>
      </w:pPr>
    </w:p>
    <w:p w14:paraId="42009DD4" w14:textId="77777777" w:rsidR="008841B5" w:rsidRPr="007472AF" w:rsidRDefault="008841B5" w:rsidP="00540FD5">
      <w:pPr>
        <w:spacing w:after="0" w:line="168" w:lineRule="auto"/>
      </w:pPr>
      <w:r w:rsidRPr="007472AF">
        <w:t>……………………..……………………………………………</w:t>
      </w:r>
    </w:p>
    <w:p w14:paraId="2CB3B3C5" w14:textId="77777777" w:rsidR="008841B5" w:rsidRPr="007472AF" w:rsidRDefault="008841B5" w:rsidP="00540FD5">
      <w:pPr>
        <w:spacing w:after="0" w:line="480" w:lineRule="auto"/>
        <w:rPr>
          <w:sz w:val="18"/>
          <w:szCs w:val="18"/>
        </w:rPr>
      </w:pPr>
      <w:r w:rsidRPr="007472AF">
        <w:rPr>
          <w:sz w:val="18"/>
          <w:szCs w:val="18"/>
        </w:rPr>
        <w:t>(Adres wnioskodawcy)</w:t>
      </w:r>
    </w:p>
    <w:p w14:paraId="050459AC" w14:textId="77777777" w:rsidR="008841B5" w:rsidRPr="007472AF" w:rsidRDefault="008841B5" w:rsidP="00540FD5">
      <w:pPr>
        <w:spacing w:after="0" w:line="480" w:lineRule="auto"/>
      </w:pPr>
      <w:r w:rsidRPr="007472AF">
        <w:t>…………………………………………………………………..</w:t>
      </w:r>
    </w:p>
    <w:p w14:paraId="12F0CB71" w14:textId="77777777" w:rsidR="008841B5" w:rsidRPr="007472AF" w:rsidRDefault="008841B5" w:rsidP="00540FD5">
      <w:pPr>
        <w:spacing w:after="0" w:line="480" w:lineRule="auto"/>
      </w:pPr>
      <w:r w:rsidRPr="007472AF">
        <w:t>…………………………………………………………………..</w:t>
      </w:r>
    </w:p>
    <w:p w14:paraId="3AB96B1E" w14:textId="77777777" w:rsidR="008841B5" w:rsidRPr="007472AF" w:rsidRDefault="008841B5" w:rsidP="00CE459C">
      <w:pPr>
        <w:jc w:val="center"/>
        <w:rPr>
          <w:b/>
          <w:bCs/>
        </w:rPr>
      </w:pPr>
    </w:p>
    <w:p w14:paraId="764F3928" w14:textId="77777777" w:rsidR="008841B5" w:rsidRPr="007472AF" w:rsidRDefault="008841B5" w:rsidP="00CE459C">
      <w:pPr>
        <w:jc w:val="center"/>
        <w:rPr>
          <w:b/>
          <w:bCs/>
        </w:rPr>
      </w:pPr>
    </w:p>
    <w:p w14:paraId="5850BCE0" w14:textId="77777777" w:rsidR="008841B5" w:rsidRPr="007472AF" w:rsidRDefault="008841B5" w:rsidP="00CE459C">
      <w:pPr>
        <w:jc w:val="center"/>
        <w:rPr>
          <w:b/>
          <w:bCs/>
          <w:sz w:val="24"/>
          <w:szCs w:val="24"/>
        </w:rPr>
      </w:pPr>
      <w:r w:rsidRPr="007472AF">
        <w:rPr>
          <w:b/>
          <w:bCs/>
          <w:sz w:val="24"/>
          <w:szCs w:val="24"/>
        </w:rPr>
        <w:t>Oświadczenie wnioskodawcy</w:t>
      </w:r>
      <w:r w:rsidRPr="007472AF">
        <w:rPr>
          <w:rStyle w:val="Odwoanieprzypisudolnego"/>
          <w:rFonts w:cs="Calibri"/>
          <w:b/>
          <w:bCs/>
          <w:sz w:val="24"/>
          <w:szCs w:val="24"/>
        </w:rPr>
        <w:footnoteReference w:id="1"/>
      </w:r>
    </w:p>
    <w:p w14:paraId="2C6AB544" w14:textId="77777777" w:rsidR="008841B5" w:rsidRPr="007472AF" w:rsidRDefault="008841B5" w:rsidP="00540FD5">
      <w:pPr>
        <w:spacing w:after="0" w:line="360" w:lineRule="auto"/>
        <w:jc w:val="both"/>
      </w:pPr>
    </w:p>
    <w:p w14:paraId="14B8CE05" w14:textId="0A806ACC" w:rsidR="008841B5" w:rsidRPr="007472AF" w:rsidRDefault="008841B5" w:rsidP="00F4116F">
      <w:pPr>
        <w:jc w:val="both"/>
      </w:pPr>
      <w:r w:rsidRPr="007472AF">
        <w:t xml:space="preserve">Niniejszym </w:t>
      </w:r>
      <w:r w:rsidR="003310AB">
        <w:t xml:space="preserve">oświadczam, że </w:t>
      </w:r>
      <w:r w:rsidRPr="007472AF">
        <w:t>powierzchnia użytkowanych obwodów rybackich</w:t>
      </w:r>
      <w:r w:rsidR="003310AB">
        <w:t xml:space="preserve"> w ramach wykonywania działalności gospodarczej oznaczonej kodem PKD 03.12.Z Rybołówstwo w wodach śródlądowych, ustalona na </w:t>
      </w:r>
      <w:r w:rsidRPr="007472AF">
        <w:t>podstawie</w:t>
      </w:r>
      <w:r w:rsidR="003310AB">
        <w:t xml:space="preserve"> złożonego </w:t>
      </w:r>
      <w:r w:rsidRPr="000C19E8">
        <w:rPr>
          <w:b/>
        </w:rPr>
        <w:t>sprawozdania statystycznego RRW</w:t>
      </w:r>
      <w:r w:rsidR="00305B1C">
        <w:rPr>
          <w:b/>
        </w:rPr>
        <w:t>-</w:t>
      </w:r>
      <w:r w:rsidRPr="007472AF">
        <w:rPr>
          <w:b/>
        </w:rPr>
        <w:t xml:space="preserve">23 za rok sprawozdawczy </w:t>
      </w:r>
      <w:r w:rsidR="00942A0E">
        <w:rPr>
          <w:b/>
        </w:rPr>
        <w:t>2021</w:t>
      </w:r>
      <w:r w:rsidR="003310AB">
        <w:t>,</w:t>
      </w:r>
      <w:r w:rsidR="00F4116F">
        <w:t xml:space="preserve"> </w:t>
      </w:r>
      <w:r w:rsidR="00F4116F" w:rsidRPr="000B668E">
        <w:t xml:space="preserve">wynosi </w:t>
      </w:r>
      <w:r w:rsidR="00F4116F">
        <w:t>…………………………..……….</w:t>
      </w:r>
      <w:r w:rsidRPr="007472AF">
        <w:t xml:space="preserve"> [ha]. </w:t>
      </w:r>
    </w:p>
    <w:p w14:paraId="0292778F" w14:textId="77777777" w:rsidR="00F4116F" w:rsidRPr="000B668E" w:rsidRDefault="00F4116F" w:rsidP="00F4116F">
      <w:pPr>
        <w:spacing w:after="0" w:line="360" w:lineRule="auto"/>
        <w:jc w:val="both"/>
      </w:pPr>
      <w:r w:rsidRPr="000B668E">
        <w:t xml:space="preserve">(słownie: …………………………..……………………………………..………………………...). </w:t>
      </w:r>
    </w:p>
    <w:p w14:paraId="53FAA267" w14:textId="77777777" w:rsidR="008841B5" w:rsidRPr="007472AF" w:rsidRDefault="008841B5" w:rsidP="00CE459C">
      <w:pPr>
        <w:jc w:val="both"/>
      </w:pPr>
    </w:p>
    <w:p w14:paraId="51352401" w14:textId="77777777" w:rsidR="008841B5" w:rsidRPr="007472AF" w:rsidRDefault="008841B5" w:rsidP="00CE459C">
      <w:pPr>
        <w:jc w:val="both"/>
      </w:pPr>
    </w:p>
    <w:p w14:paraId="7EB32B5A" w14:textId="77777777" w:rsidR="008841B5" w:rsidRPr="007472AF" w:rsidRDefault="008841B5" w:rsidP="00540FD5">
      <w:pPr>
        <w:spacing w:after="0" w:line="168" w:lineRule="auto"/>
        <w:ind w:left="4248" w:firstLine="709"/>
        <w:jc w:val="both"/>
      </w:pPr>
      <w:r w:rsidRPr="007472AF">
        <w:t>……………………………………………………………..</w:t>
      </w:r>
    </w:p>
    <w:p w14:paraId="3A93189A" w14:textId="77777777" w:rsidR="008841B5" w:rsidRPr="007472AF" w:rsidRDefault="008841B5" w:rsidP="00540FD5">
      <w:pPr>
        <w:spacing w:after="0" w:line="168" w:lineRule="auto"/>
        <w:ind w:left="4956" w:firstLine="1"/>
        <w:jc w:val="both"/>
        <w:rPr>
          <w:sz w:val="18"/>
          <w:szCs w:val="18"/>
        </w:rPr>
      </w:pPr>
      <w:r w:rsidRPr="007472AF">
        <w:rPr>
          <w:sz w:val="18"/>
          <w:szCs w:val="18"/>
        </w:rPr>
        <w:t xml:space="preserve">       (Podpis osoby składającej oświadczenie)</w:t>
      </w:r>
    </w:p>
    <w:p w14:paraId="38239DFE" w14:textId="77777777" w:rsidR="008841B5" w:rsidRPr="007472AF" w:rsidRDefault="008841B5" w:rsidP="00F27598">
      <w:pPr>
        <w:jc w:val="both"/>
      </w:pPr>
    </w:p>
    <w:p w14:paraId="4970EF24" w14:textId="77777777" w:rsidR="008841B5" w:rsidRPr="007472AF" w:rsidRDefault="008841B5" w:rsidP="00F27598">
      <w:pPr>
        <w:jc w:val="both"/>
        <w:rPr>
          <w:b/>
          <w:bCs/>
        </w:rPr>
      </w:pPr>
    </w:p>
    <w:p w14:paraId="0C31F24E" w14:textId="77777777" w:rsidR="00B1225C" w:rsidRDefault="008841B5" w:rsidP="00B1225C">
      <w:pPr>
        <w:jc w:val="both"/>
        <w:rPr>
          <w:b/>
          <w:bCs/>
        </w:rPr>
      </w:pPr>
      <w:r w:rsidRPr="007472AF">
        <w:rPr>
          <w:b/>
          <w:bCs/>
        </w:rPr>
        <w:t>Potwierdzenie Instytutu Rybactwa Śródlądowego im. Stanisława Sakowicza</w:t>
      </w:r>
      <w:r w:rsidR="00B1225C">
        <w:rPr>
          <w:b/>
          <w:bCs/>
        </w:rPr>
        <w:t xml:space="preserve"> – Państwowego Instytutu Badawczego</w:t>
      </w:r>
    </w:p>
    <w:p w14:paraId="0C931811" w14:textId="6766BCDC" w:rsidR="008841B5" w:rsidRPr="007472AF" w:rsidRDefault="008841B5" w:rsidP="00F27598">
      <w:pPr>
        <w:jc w:val="both"/>
        <w:rPr>
          <w:b/>
          <w:bCs/>
        </w:rPr>
      </w:pPr>
      <w:r w:rsidRPr="007472AF">
        <w:rPr>
          <w:b/>
          <w:bCs/>
        </w:rPr>
        <w:t xml:space="preserve"> </w:t>
      </w:r>
    </w:p>
    <w:p w14:paraId="020EEB71" w14:textId="77777777" w:rsidR="008841B5" w:rsidRPr="007472AF" w:rsidRDefault="008841B5" w:rsidP="00F27598">
      <w:pPr>
        <w:jc w:val="both"/>
      </w:pPr>
    </w:p>
    <w:p w14:paraId="116B086C" w14:textId="77777777" w:rsidR="008841B5" w:rsidRPr="007472AF" w:rsidRDefault="008841B5" w:rsidP="00F27598">
      <w:pPr>
        <w:jc w:val="both"/>
      </w:pPr>
    </w:p>
    <w:p w14:paraId="522EDDD2" w14:textId="77777777" w:rsidR="008841B5" w:rsidRPr="007472AF" w:rsidRDefault="008841B5" w:rsidP="00D858D3">
      <w:pPr>
        <w:spacing w:after="0" w:line="168" w:lineRule="auto"/>
        <w:jc w:val="both"/>
      </w:pPr>
      <w:r w:rsidRPr="007472AF">
        <w:t>………………………………………………………………………………………………..</w:t>
      </w:r>
    </w:p>
    <w:p w14:paraId="6B008FD0" w14:textId="4833484B" w:rsidR="008841B5" w:rsidRPr="007472AF" w:rsidRDefault="008841B5" w:rsidP="00D858D3">
      <w:pPr>
        <w:spacing w:after="0" w:line="168" w:lineRule="auto"/>
        <w:jc w:val="both"/>
        <w:rPr>
          <w:sz w:val="18"/>
          <w:szCs w:val="18"/>
        </w:rPr>
      </w:pPr>
      <w:r w:rsidRPr="007472AF">
        <w:rPr>
          <w:sz w:val="18"/>
          <w:szCs w:val="18"/>
        </w:rPr>
        <w:tab/>
      </w:r>
      <w:r w:rsidRPr="007472AF">
        <w:rPr>
          <w:sz w:val="18"/>
          <w:szCs w:val="18"/>
        </w:rPr>
        <w:tab/>
        <w:t>(Podpis osoby reprezentującej I</w:t>
      </w:r>
      <w:r w:rsidR="007472AF" w:rsidRPr="007472AF">
        <w:rPr>
          <w:sz w:val="18"/>
          <w:szCs w:val="18"/>
        </w:rPr>
        <w:t>RS</w:t>
      </w:r>
      <w:r w:rsidR="00B1225C">
        <w:rPr>
          <w:sz w:val="18"/>
          <w:szCs w:val="18"/>
        </w:rPr>
        <w:t>-PIB</w:t>
      </w:r>
      <w:r w:rsidRPr="007472AF">
        <w:rPr>
          <w:sz w:val="18"/>
          <w:szCs w:val="18"/>
        </w:rPr>
        <w:t xml:space="preserve">) </w:t>
      </w:r>
    </w:p>
    <w:p w14:paraId="0F9A0631" w14:textId="77777777" w:rsidR="008841B5" w:rsidRPr="007472AF" w:rsidRDefault="008841B5" w:rsidP="00D858D3">
      <w:pPr>
        <w:spacing w:after="0" w:line="168" w:lineRule="auto"/>
        <w:jc w:val="both"/>
        <w:rPr>
          <w:sz w:val="18"/>
          <w:szCs w:val="18"/>
        </w:rPr>
      </w:pPr>
    </w:p>
    <w:p w14:paraId="22EC415F" w14:textId="77777777" w:rsidR="008841B5" w:rsidRPr="007472AF" w:rsidRDefault="008841B5" w:rsidP="00D858D3">
      <w:pPr>
        <w:spacing w:after="0" w:line="168" w:lineRule="auto"/>
        <w:jc w:val="both"/>
        <w:rPr>
          <w:sz w:val="18"/>
          <w:szCs w:val="18"/>
        </w:rPr>
      </w:pPr>
    </w:p>
    <w:sectPr w:rsidR="008841B5" w:rsidRPr="007472AF" w:rsidSect="00174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6CB1F" w14:textId="77777777" w:rsidR="0043501E" w:rsidRDefault="0043501E" w:rsidP="00F27598">
      <w:pPr>
        <w:spacing w:after="0" w:line="240" w:lineRule="auto"/>
      </w:pPr>
      <w:r>
        <w:separator/>
      </w:r>
    </w:p>
  </w:endnote>
  <w:endnote w:type="continuationSeparator" w:id="0">
    <w:p w14:paraId="4BABF478" w14:textId="77777777" w:rsidR="0043501E" w:rsidRDefault="0043501E" w:rsidP="00F2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D5C2D" w14:textId="77777777" w:rsidR="0043501E" w:rsidRDefault="0043501E" w:rsidP="00F27598">
      <w:pPr>
        <w:spacing w:after="0" w:line="240" w:lineRule="auto"/>
      </w:pPr>
      <w:r>
        <w:separator/>
      </w:r>
    </w:p>
  </w:footnote>
  <w:footnote w:type="continuationSeparator" w:id="0">
    <w:p w14:paraId="055DA4B1" w14:textId="77777777" w:rsidR="0043501E" w:rsidRDefault="0043501E" w:rsidP="00F27598">
      <w:pPr>
        <w:spacing w:after="0" w:line="240" w:lineRule="auto"/>
      </w:pPr>
      <w:r>
        <w:continuationSeparator/>
      </w:r>
    </w:p>
  </w:footnote>
  <w:footnote w:id="1">
    <w:p w14:paraId="5E9D40F0" w14:textId="503F8A5B" w:rsidR="008841B5" w:rsidRPr="00DC4F95" w:rsidRDefault="008841B5" w:rsidP="00DC4F95">
      <w:pPr>
        <w:ind w:left="284" w:hanging="284"/>
        <w:jc w:val="both"/>
        <w:rPr>
          <w:sz w:val="18"/>
          <w:szCs w:val="18"/>
        </w:rPr>
      </w:pPr>
      <w:r w:rsidRPr="00EC1D0B">
        <w:rPr>
          <w:rStyle w:val="Odwoanieprzypisudolnego"/>
          <w:rFonts w:cs="Calibri"/>
          <w:sz w:val="18"/>
          <w:szCs w:val="18"/>
        </w:rPr>
        <w:footnoteRef/>
      </w:r>
      <w:r w:rsidRPr="00EC1D0B">
        <w:rPr>
          <w:sz w:val="18"/>
          <w:szCs w:val="18"/>
        </w:rPr>
        <w:t xml:space="preserve"> </w:t>
      </w:r>
      <w:r w:rsidR="003310AB">
        <w:rPr>
          <w:sz w:val="18"/>
          <w:szCs w:val="18"/>
        </w:rPr>
        <w:tab/>
      </w:r>
      <w:r w:rsidR="00083728" w:rsidRPr="00EC1D0B">
        <w:rPr>
          <w:sz w:val="18"/>
          <w:szCs w:val="18"/>
        </w:rPr>
        <w:t xml:space="preserve">Zgodnie z </w:t>
      </w:r>
      <w:r w:rsidR="00CF1278">
        <w:rPr>
          <w:sz w:val="18"/>
          <w:szCs w:val="18"/>
        </w:rPr>
        <w:t xml:space="preserve"> § 1 pkt 2 lit. c </w:t>
      </w:r>
      <w:r w:rsidRPr="00EC1D0B">
        <w:rPr>
          <w:sz w:val="18"/>
          <w:szCs w:val="18"/>
        </w:rPr>
        <w:t>rozporządzeni</w:t>
      </w:r>
      <w:r w:rsidR="00083728" w:rsidRPr="00EC1D0B">
        <w:rPr>
          <w:sz w:val="18"/>
          <w:szCs w:val="18"/>
        </w:rPr>
        <w:t>a</w:t>
      </w:r>
      <w:r w:rsidRPr="00EC1D0B">
        <w:rPr>
          <w:sz w:val="18"/>
          <w:szCs w:val="18"/>
        </w:rPr>
        <w:t xml:space="preserve"> Ministra Rolnictwa i Rozwoju Wsi z dnia </w:t>
      </w:r>
      <w:r w:rsidR="00C2207D">
        <w:rPr>
          <w:sz w:val="18"/>
          <w:szCs w:val="18"/>
        </w:rPr>
        <w:t>29 sierpnia</w:t>
      </w:r>
      <w:r w:rsidR="00F3565C">
        <w:rPr>
          <w:sz w:val="18"/>
          <w:szCs w:val="18"/>
        </w:rPr>
        <w:t xml:space="preserve"> </w:t>
      </w:r>
      <w:bookmarkStart w:id="0" w:name="_GoBack"/>
      <w:bookmarkEnd w:id="0"/>
      <w:r w:rsidR="00CF1278" w:rsidRPr="00EC1D0B">
        <w:rPr>
          <w:sz w:val="18"/>
          <w:szCs w:val="18"/>
        </w:rPr>
        <w:t>202</w:t>
      </w:r>
      <w:r w:rsidR="00CF1278">
        <w:rPr>
          <w:sz w:val="18"/>
          <w:szCs w:val="18"/>
        </w:rPr>
        <w:t>3</w:t>
      </w:r>
      <w:r w:rsidR="00CF1278" w:rsidRPr="00EC1D0B">
        <w:rPr>
          <w:sz w:val="18"/>
          <w:szCs w:val="18"/>
        </w:rPr>
        <w:t xml:space="preserve"> </w:t>
      </w:r>
      <w:r w:rsidRPr="00EC1D0B">
        <w:rPr>
          <w:sz w:val="18"/>
          <w:szCs w:val="18"/>
        </w:rPr>
        <w:t xml:space="preserve">r. </w:t>
      </w:r>
      <w:r w:rsidR="00083728" w:rsidRPr="00EC1D0B">
        <w:rPr>
          <w:sz w:val="18"/>
          <w:szCs w:val="18"/>
        </w:rPr>
        <w:t>zmieniającego rozporządzenie w sprawie szczegółowych warunków i trybu przyznawania, wypłaty i zwrotu pomocy finansowej na realizację operacji w ramach Priorytetu 5. Wspieranie obrotu i przetwarzania, zawartego w Programie Operacyjnym „Rybactwo i Morze” (Dz</w:t>
      </w:r>
      <w:r w:rsidR="00DC4F95">
        <w:rPr>
          <w:sz w:val="18"/>
          <w:szCs w:val="18"/>
        </w:rPr>
        <w:t xml:space="preserve">. U. z </w:t>
      </w:r>
      <w:r w:rsidR="00CF1278">
        <w:rPr>
          <w:sz w:val="18"/>
          <w:szCs w:val="18"/>
        </w:rPr>
        <w:t xml:space="preserve">2023 </w:t>
      </w:r>
      <w:r w:rsidR="00DC4F95">
        <w:rPr>
          <w:sz w:val="18"/>
          <w:szCs w:val="18"/>
        </w:rPr>
        <w:t xml:space="preserve">r. poz. </w:t>
      </w:r>
      <w:r w:rsidR="00C2207D">
        <w:rPr>
          <w:sz w:val="18"/>
          <w:szCs w:val="18"/>
        </w:rPr>
        <w:t>1747</w:t>
      </w:r>
      <w:r w:rsidR="00DC4F95">
        <w:rPr>
          <w:sz w:val="18"/>
          <w:szCs w:val="18"/>
        </w:rPr>
        <w:t>)</w:t>
      </w:r>
      <w:r w:rsidR="00CF1278">
        <w:rPr>
          <w:sz w:val="18"/>
          <w:szCs w:val="18"/>
        </w:rPr>
        <w:t xml:space="preserve"> w zakresie zmienianego § 43i ust. 6 pkt 4 lit. c</w:t>
      </w:r>
      <w:r w:rsidR="001E4B7F"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C"/>
    <w:rsid w:val="00041AD0"/>
    <w:rsid w:val="00083728"/>
    <w:rsid w:val="000C19E8"/>
    <w:rsid w:val="000D0EBD"/>
    <w:rsid w:val="000D6EE4"/>
    <w:rsid w:val="001063CF"/>
    <w:rsid w:val="00145BC7"/>
    <w:rsid w:val="001508CF"/>
    <w:rsid w:val="0015611B"/>
    <w:rsid w:val="00174928"/>
    <w:rsid w:val="00181F3C"/>
    <w:rsid w:val="0019191B"/>
    <w:rsid w:val="001E4B7F"/>
    <w:rsid w:val="00204E6C"/>
    <w:rsid w:val="00230081"/>
    <w:rsid w:val="00252364"/>
    <w:rsid w:val="00273ABD"/>
    <w:rsid w:val="00274192"/>
    <w:rsid w:val="002B14B9"/>
    <w:rsid w:val="002D5F4B"/>
    <w:rsid w:val="002F5018"/>
    <w:rsid w:val="00305B1C"/>
    <w:rsid w:val="003240C6"/>
    <w:rsid w:val="003310AB"/>
    <w:rsid w:val="003342CF"/>
    <w:rsid w:val="00342639"/>
    <w:rsid w:val="00370DC5"/>
    <w:rsid w:val="003728E6"/>
    <w:rsid w:val="003B6F6A"/>
    <w:rsid w:val="0043501E"/>
    <w:rsid w:val="00497D4B"/>
    <w:rsid w:val="004D3352"/>
    <w:rsid w:val="005139A8"/>
    <w:rsid w:val="0051659B"/>
    <w:rsid w:val="00517732"/>
    <w:rsid w:val="005339BF"/>
    <w:rsid w:val="00540FD5"/>
    <w:rsid w:val="005E6EA4"/>
    <w:rsid w:val="006268EE"/>
    <w:rsid w:val="00670726"/>
    <w:rsid w:val="00674A31"/>
    <w:rsid w:val="00683F8D"/>
    <w:rsid w:val="0068510F"/>
    <w:rsid w:val="006D4AAC"/>
    <w:rsid w:val="006D7464"/>
    <w:rsid w:val="0072398E"/>
    <w:rsid w:val="0073030D"/>
    <w:rsid w:val="007472AF"/>
    <w:rsid w:val="008841B5"/>
    <w:rsid w:val="00887A37"/>
    <w:rsid w:val="008C12CD"/>
    <w:rsid w:val="009253CB"/>
    <w:rsid w:val="00942A0E"/>
    <w:rsid w:val="009A685E"/>
    <w:rsid w:val="009B7632"/>
    <w:rsid w:val="00A23C1D"/>
    <w:rsid w:val="00AE50B2"/>
    <w:rsid w:val="00B1225C"/>
    <w:rsid w:val="00B86BEA"/>
    <w:rsid w:val="00C05811"/>
    <w:rsid w:val="00C122FF"/>
    <w:rsid w:val="00C2207D"/>
    <w:rsid w:val="00C93583"/>
    <w:rsid w:val="00CE459C"/>
    <w:rsid w:val="00CF1278"/>
    <w:rsid w:val="00CF66B6"/>
    <w:rsid w:val="00D309CD"/>
    <w:rsid w:val="00D46952"/>
    <w:rsid w:val="00D633ED"/>
    <w:rsid w:val="00D858D3"/>
    <w:rsid w:val="00DC4F95"/>
    <w:rsid w:val="00DF1E45"/>
    <w:rsid w:val="00E656E8"/>
    <w:rsid w:val="00EC1D0B"/>
    <w:rsid w:val="00F27598"/>
    <w:rsid w:val="00F31329"/>
    <w:rsid w:val="00F3565C"/>
    <w:rsid w:val="00F4116F"/>
    <w:rsid w:val="00F6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44738"/>
  <w15:docId w15:val="{8EDC211E-1C69-43E0-B5B5-65E64845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4928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F275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7598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F2759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1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0" ma:contentTypeDescription="Utwórz nowy dokument." ma:contentTypeScope="" ma:versionID="ec639df1a2e75b393f74cba10d667674">
  <xsd:schema xmlns:xsd="http://www.w3.org/2001/XMLSchema" xmlns:xs="http://www.w3.org/2001/XMLSchema" xmlns:p="http://schemas.microsoft.com/office/2006/metadata/properties" xmlns:ns3="e0f2f53b-0fcc-47a3-9084-6cf0afe85959" targetNamespace="http://schemas.microsoft.com/office/2006/metadata/properties" ma:root="true" ma:fieldsID="b298290e2856145d4a4651358732f6e7" ns3:_="">
    <xsd:import namespace="e0f2f53b-0fcc-47a3-9084-6cf0afe85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7B16A6-EF9E-48E7-BBE8-EC9681DAD3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6744BA-4EE1-48C8-9C7F-E3EED2BE7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F64BC-BE96-44DA-A797-723A80E432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subject/>
  <dc:creator>A S</dc:creator>
  <cp:keywords/>
  <dc:description/>
  <cp:lastModifiedBy>Wojtyra Wojciech</cp:lastModifiedBy>
  <cp:revision>6</cp:revision>
  <cp:lastPrinted>2022-12-05T12:49:00Z</cp:lastPrinted>
  <dcterms:created xsi:type="dcterms:W3CDTF">2023-08-31T06:42:00Z</dcterms:created>
  <dcterms:modified xsi:type="dcterms:W3CDTF">2023-08-31T07:22:00Z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0x010100EC7EC52313D73C4C89F2F577653D426F</vt:lpwstr>
  </property>
</Properties>
</file>