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59254A" w:rsidRPr="0059254A">
        <w:rPr>
          <w:rFonts w:asciiTheme="minorHAnsi" w:hAnsiTheme="minorHAnsi" w:cstheme="minorHAnsi"/>
          <w:sz w:val="24"/>
          <w:szCs w:val="24"/>
        </w:rPr>
        <w:t xml:space="preserve">25 listopada </w:t>
      </w:r>
      <w:r w:rsidRPr="00957B23">
        <w:rPr>
          <w:rFonts w:asciiTheme="minorHAnsi" w:hAnsiTheme="minorHAnsi" w:cstheme="minorHAnsi"/>
          <w:sz w:val="24"/>
          <w:szCs w:val="24"/>
        </w:rPr>
        <w:t>2022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A36965">
        <w:rPr>
          <w:rFonts w:asciiTheme="minorHAnsi" w:hAnsiTheme="minorHAnsi" w:cstheme="minorHAnsi"/>
          <w:sz w:val="24"/>
          <w:szCs w:val="24"/>
        </w:rPr>
        <w:t>4</w:t>
      </w:r>
      <w:r w:rsidR="0059254A">
        <w:rPr>
          <w:rFonts w:asciiTheme="minorHAnsi" w:hAnsiTheme="minorHAnsi" w:cstheme="minorHAnsi"/>
          <w:sz w:val="24"/>
          <w:szCs w:val="24"/>
        </w:rPr>
        <w:t>7</w:t>
      </w:r>
      <w:r w:rsidRPr="00957B23">
        <w:rPr>
          <w:rFonts w:asciiTheme="minorHAnsi" w:hAnsiTheme="minorHAnsi" w:cstheme="minorHAnsi"/>
          <w:sz w:val="24"/>
          <w:szCs w:val="24"/>
        </w:rPr>
        <w:t>.2022</w:t>
      </w:r>
    </w:p>
    <w:p w:rsidR="00774226" w:rsidRDefault="00774226" w:rsidP="00957B23">
      <w:pPr>
        <w:spacing w:after="24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   i  zagospodarowaniu przestrzennym (Dz. U. z 202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503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 xml:space="preserve"> administracyjnego (Dz.U. z 2022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>2000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59254A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>zawiadamia, że na wniosek pełnomocnik</w:t>
      </w:r>
      <w:r w:rsidR="00A36965" w:rsidRPr="00F3476A">
        <w:rPr>
          <w:rFonts w:asciiTheme="minorHAnsi" w:eastAsia="Times New Roman" w:hAnsiTheme="minorHAnsi" w:cstheme="minorHAnsi"/>
          <w:sz w:val="24"/>
          <w:szCs w:val="24"/>
        </w:rPr>
        <w:t>a</w:t>
      </w:r>
      <w:r w:rsidR="00A36965" w:rsidRPr="00F3476A">
        <w:rPr>
          <w:sz w:val="24"/>
          <w:szCs w:val="24"/>
        </w:rPr>
        <w:t xml:space="preserve"> </w:t>
      </w:r>
      <w:r w:rsidR="0059254A" w:rsidRPr="0059254A">
        <w:rPr>
          <w:sz w:val="24"/>
          <w:szCs w:val="24"/>
        </w:rPr>
        <w:t>Wójta Gminy Świętajno, powiat szczycieński</w:t>
      </w:r>
      <w:r w:rsidR="004010F2" w:rsidRPr="004010F2">
        <w:rPr>
          <w:sz w:val="24"/>
          <w:szCs w:val="24"/>
        </w:rPr>
        <w:t xml:space="preserve">, </w:t>
      </w:r>
      <w:r w:rsidR="0059254A">
        <w:rPr>
          <w:sz w:val="24"/>
          <w:szCs w:val="24"/>
        </w:rPr>
        <w:t xml:space="preserve">                  </w:t>
      </w:r>
      <w:r w:rsidR="0059254A" w:rsidRPr="0059254A">
        <w:rPr>
          <w:sz w:val="24"/>
          <w:szCs w:val="24"/>
        </w:rPr>
        <w:t>z dnia 3.11.2022 r.(data wpływu: 7.11.2022 r.), uzupełnionego w dniu 24.11.2022 r.</w:t>
      </w:r>
      <w:r w:rsidR="0059254A">
        <w:rPr>
          <w:sz w:val="24"/>
          <w:szCs w:val="24"/>
        </w:rPr>
        <w:t>,</w:t>
      </w:r>
      <w:r w:rsidR="0059254A" w:rsidRPr="0059254A">
        <w:rPr>
          <w:sz w:val="24"/>
          <w:szCs w:val="24"/>
        </w:rPr>
        <w:t xml:space="preserve"> zostało wszczęte postępowanie administracyjne w sprawie wydania decyzji o ustaleniu lokalizacji inwestycji celu publicznego, polegającej na przebudowie drogi gminnej nr 198008N </w:t>
      </w:r>
      <w:r w:rsidR="00243030">
        <w:rPr>
          <w:sz w:val="24"/>
          <w:szCs w:val="24"/>
        </w:rPr>
        <w:t xml:space="preserve">                            </w:t>
      </w:r>
      <w:r w:rsidR="0059254A" w:rsidRPr="0059254A">
        <w:rPr>
          <w:sz w:val="24"/>
          <w:szCs w:val="24"/>
        </w:rPr>
        <w:t xml:space="preserve">w miejscowości Świętajno, na działce nr 93 obręb 0002 </w:t>
      </w:r>
      <w:proofErr w:type="spellStart"/>
      <w:r w:rsidR="0059254A" w:rsidRPr="0059254A">
        <w:rPr>
          <w:sz w:val="24"/>
          <w:szCs w:val="24"/>
        </w:rPr>
        <w:t>Chochół</w:t>
      </w:r>
      <w:proofErr w:type="spellEnd"/>
      <w:r w:rsidR="0059254A" w:rsidRPr="0059254A">
        <w:rPr>
          <w:sz w:val="24"/>
          <w:szCs w:val="24"/>
        </w:rPr>
        <w:t xml:space="preserve">, gmina Świętajno, powiat szczycieński, w skrzyżowaniu z linią kolejową nr 219 Olsztyn </w:t>
      </w:r>
      <w:proofErr w:type="spellStart"/>
      <w:r w:rsidR="0059254A" w:rsidRPr="0059254A">
        <w:rPr>
          <w:sz w:val="24"/>
          <w:szCs w:val="24"/>
        </w:rPr>
        <w:t>Główny-Ełk</w:t>
      </w:r>
      <w:proofErr w:type="spellEnd"/>
      <w:r w:rsidR="0059254A" w:rsidRPr="0059254A">
        <w:rPr>
          <w:sz w:val="24"/>
          <w:szCs w:val="24"/>
        </w:rPr>
        <w:t>, stanowiącej teren zamknięty.</w:t>
      </w:r>
    </w:p>
    <w:p w:rsidR="00957B23" w:rsidRPr="00957B23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sekrwin@uw.olsztyn.pl, lub korespondencyjnie pocztą tradycyjną na adres: Warmińsko-Mazurski Urząd Wojewódzki w  Olsztynie, Al. Marsz.  Piłsudskiego 7/9, 10- 575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957B23" w:rsidRDefault="00957B23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</w:p>
    <w:p w:rsidR="008B3D60" w:rsidRPr="004B14FE" w:rsidRDefault="008B3D60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8B3D60" w:rsidRPr="004B14FE" w:rsidRDefault="008B3D60" w:rsidP="008B3D60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243030" w:rsidRPr="009C614C" w:rsidRDefault="00243030" w:rsidP="00243030">
      <w:pPr>
        <w:suppressAutoHyphens/>
        <w:autoSpaceDE w:val="0"/>
        <w:autoSpaceDN w:val="0"/>
        <w:adjustRightInd w:val="0"/>
        <w:spacing w:after="120" w:line="240" w:lineRule="auto"/>
        <w:ind w:left="4241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 xml:space="preserve">Izabela </w:t>
      </w:r>
      <w:proofErr w:type="spellStart"/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Sielicka-Werner</w:t>
      </w:r>
      <w:proofErr w:type="spellEnd"/>
    </w:p>
    <w:p w:rsidR="00243030" w:rsidRDefault="00243030" w:rsidP="0024303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9C614C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Z-ca Dyrektora</w:t>
      </w: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 xml:space="preserve"> </w:t>
      </w:r>
    </w:p>
    <w:p w:rsidR="008B3D60" w:rsidRPr="004B14FE" w:rsidRDefault="008B3D60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bookmarkStart w:id="0" w:name="_GoBack"/>
      <w:bookmarkEnd w:id="0"/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C25D6D" w:rsidRPr="00483335" w:rsidRDefault="008B3D60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sectPr w:rsidR="00C25D6D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FF8" w:rsidRDefault="00A72FF8" w:rsidP="0050388A">
      <w:pPr>
        <w:spacing w:after="0" w:line="240" w:lineRule="auto"/>
      </w:pPr>
      <w:r>
        <w:separator/>
      </w:r>
    </w:p>
  </w:endnote>
  <w:endnote w:type="continuationSeparator" w:id="0">
    <w:p w:rsidR="00A72FF8" w:rsidRDefault="00A72FF8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FF8" w:rsidRDefault="00A72FF8" w:rsidP="0050388A">
      <w:pPr>
        <w:spacing w:after="0" w:line="240" w:lineRule="auto"/>
      </w:pPr>
      <w:r>
        <w:separator/>
      </w:r>
    </w:p>
  </w:footnote>
  <w:footnote w:type="continuationSeparator" w:id="0">
    <w:p w:rsidR="00A72FF8" w:rsidRDefault="00A72FF8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40B2B"/>
    <w:rsid w:val="0004549F"/>
    <w:rsid w:val="00070512"/>
    <w:rsid w:val="000A2822"/>
    <w:rsid w:val="000C1AC0"/>
    <w:rsid w:val="000D35E6"/>
    <w:rsid w:val="0010580C"/>
    <w:rsid w:val="0012755F"/>
    <w:rsid w:val="001533DE"/>
    <w:rsid w:val="00156751"/>
    <w:rsid w:val="0016787E"/>
    <w:rsid w:val="001703E5"/>
    <w:rsid w:val="00177233"/>
    <w:rsid w:val="001A0B72"/>
    <w:rsid w:val="001A714C"/>
    <w:rsid w:val="001D320C"/>
    <w:rsid w:val="001D74E8"/>
    <w:rsid w:val="00243030"/>
    <w:rsid w:val="00245E33"/>
    <w:rsid w:val="002534E0"/>
    <w:rsid w:val="00275B20"/>
    <w:rsid w:val="002B653B"/>
    <w:rsid w:val="002E3B87"/>
    <w:rsid w:val="00310552"/>
    <w:rsid w:val="00323D31"/>
    <w:rsid w:val="00342A2E"/>
    <w:rsid w:val="0035460C"/>
    <w:rsid w:val="0036447A"/>
    <w:rsid w:val="003C07A0"/>
    <w:rsid w:val="003D40A2"/>
    <w:rsid w:val="003E56D1"/>
    <w:rsid w:val="004010F2"/>
    <w:rsid w:val="0042293B"/>
    <w:rsid w:val="00437199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74159"/>
    <w:rsid w:val="005872CC"/>
    <w:rsid w:val="0059254A"/>
    <w:rsid w:val="005A276B"/>
    <w:rsid w:val="005C3F06"/>
    <w:rsid w:val="005F06EE"/>
    <w:rsid w:val="00603B8D"/>
    <w:rsid w:val="006042FC"/>
    <w:rsid w:val="00604CE5"/>
    <w:rsid w:val="006479B7"/>
    <w:rsid w:val="006563A8"/>
    <w:rsid w:val="006E0235"/>
    <w:rsid w:val="00730DB1"/>
    <w:rsid w:val="007453E7"/>
    <w:rsid w:val="007504C9"/>
    <w:rsid w:val="00754FF4"/>
    <w:rsid w:val="00774226"/>
    <w:rsid w:val="00790858"/>
    <w:rsid w:val="007B4E2C"/>
    <w:rsid w:val="007C4BDF"/>
    <w:rsid w:val="008059FB"/>
    <w:rsid w:val="00837B5C"/>
    <w:rsid w:val="0087068B"/>
    <w:rsid w:val="0088593B"/>
    <w:rsid w:val="0089452B"/>
    <w:rsid w:val="008B3D60"/>
    <w:rsid w:val="008C3B28"/>
    <w:rsid w:val="008E1C4D"/>
    <w:rsid w:val="00900C6A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91C79"/>
    <w:rsid w:val="009A2380"/>
    <w:rsid w:val="009D1AFA"/>
    <w:rsid w:val="009E5D75"/>
    <w:rsid w:val="009F0771"/>
    <w:rsid w:val="00A16AD9"/>
    <w:rsid w:val="00A21764"/>
    <w:rsid w:val="00A36965"/>
    <w:rsid w:val="00A4298D"/>
    <w:rsid w:val="00A5137F"/>
    <w:rsid w:val="00A55F37"/>
    <w:rsid w:val="00A60699"/>
    <w:rsid w:val="00A679F3"/>
    <w:rsid w:val="00A72FF8"/>
    <w:rsid w:val="00AF2122"/>
    <w:rsid w:val="00AF2DC2"/>
    <w:rsid w:val="00BA4771"/>
    <w:rsid w:val="00BC64B5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F083A"/>
    <w:rsid w:val="00D02479"/>
    <w:rsid w:val="00D17B53"/>
    <w:rsid w:val="00D277F2"/>
    <w:rsid w:val="00D63D8E"/>
    <w:rsid w:val="00D77C38"/>
    <w:rsid w:val="00DA393A"/>
    <w:rsid w:val="00DB0405"/>
    <w:rsid w:val="00DE7702"/>
    <w:rsid w:val="00E1109E"/>
    <w:rsid w:val="00E16756"/>
    <w:rsid w:val="00E53828"/>
    <w:rsid w:val="00E65BF4"/>
    <w:rsid w:val="00E87ED1"/>
    <w:rsid w:val="00E92FF1"/>
    <w:rsid w:val="00EA26BD"/>
    <w:rsid w:val="00ED5E04"/>
    <w:rsid w:val="00EF3CB3"/>
    <w:rsid w:val="00F15610"/>
    <w:rsid w:val="00F303B8"/>
    <w:rsid w:val="00F3476A"/>
    <w:rsid w:val="00F66A77"/>
    <w:rsid w:val="00F67BC7"/>
    <w:rsid w:val="00F753F3"/>
    <w:rsid w:val="00FA073D"/>
    <w:rsid w:val="00FB5BF4"/>
    <w:rsid w:val="00FD1720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5</cp:revision>
  <cp:lastPrinted>2021-11-26T09:16:00Z</cp:lastPrinted>
  <dcterms:created xsi:type="dcterms:W3CDTF">2022-09-14T08:16:00Z</dcterms:created>
  <dcterms:modified xsi:type="dcterms:W3CDTF">2022-11-25T07:52:00Z</dcterms:modified>
</cp:coreProperties>
</file>