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FE" w:rsidRDefault="001274FE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1521" w:rsidRPr="004E7052" w:rsidRDefault="00591521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52">
        <w:rPr>
          <w:rFonts w:ascii="Times New Roman" w:hAnsi="Times New Roman" w:cs="Times New Roman"/>
          <w:b/>
          <w:sz w:val="28"/>
          <w:szCs w:val="28"/>
        </w:rPr>
        <w:t>CZĘŚĆ III – Opis przedmiotu zamówienia</w:t>
      </w:r>
    </w:p>
    <w:p w:rsidR="00591521" w:rsidRPr="00591521" w:rsidRDefault="00591521" w:rsidP="001B62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6129E" w:rsidRPr="0016129E" w:rsidRDefault="0016129E" w:rsidP="0016129E">
      <w:pPr>
        <w:rPr>
          <w:rFonts w:ascii="Times New Roman" w:hAnsi="Times New Roman" w:cs="Times New Roman"/>
          <w:b/>
          <w:sz w:val="24"/>
          <w:szCs w:val="24"/>
        </w:rPr>
      </w:pPr>
      <w:r w:rsidRPr="0016129E">
        <w:rPr>
          <w:rFonts w:ascii="Times New Roman" w:hAnsi="Times New Roman" w:cs="Times New Roman"/>
          <w:b/>
          <w:sz w:val="24"/>
          <w:szCs w:val="24"/>
        </w:rPr>
        <w:t xml:space="preserve">Zakup oraz dostarczenie przenośnego urządzenia rentgenowskiego (RTG). </w:t>
      </w:r>
    </w:p>
    <w:p w:rsidR="0016129E" w:rsidRPr="0016129E" w:rsidRDefault="0016129E" w:rsidP="0016129E">
      <w:pPr>
        <w:tabs>
          <w:tab w:val="left" w:pos="1950"/>
        </w:tabs>
        <w:spacing w:after="9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ab/>
      </w:r>
    </w:p>
    <w:p w:rsidR="0016129E" w:rsidRPr="0016129E" w:rsidRDefault="0016129E" w:rsidP="0016129E">
      <w:pPr>
        <w:pStyle w:val="Nagwek1"/>
        <w:ind w:left="-5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1.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Przeznaczenie sprzętu </w:t>
      </w:r>
    </w:p>
    <w:p w:rsidR="0016129E" w:rsidRPr="0016129E" w:rsidRDefault="0016129E" w:rsidP="0016129E">
      <w:pPr>
        <w:spacing w:after="0"/>
        <w:ind w:left="298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Urządzenie przeznaczone jest dla minerów-pirotechników i służyć będzie do celów prowadzenia inspekcji rentgenowskiej podejrzanych, potencjalnie niebezpiecznych przedmiotów. </w:t>
      </w:r>
    </w:p>
    <w:p w:rsidR="0016129E" w:rsidRPr="0016129E" w:rsidRDefault="0016129E" w:rsidP="0016129E">
      <w:pPr>
        <w:spacing w:after="10"/>
        <w:ind w:left="288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ind w:left="-5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2.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techniczne i funkcjonalne systemu </w:t>
      </w:r>
    </w:p>
    <w:p w:rsidR="0016129E" w:rsidRPr="0016129E" w:rsidRDefault="0016129E" w:rsidP="0016129E">
      <w:pPr>
        <w:spacing w:after="1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Generator: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rentgenowski z ekspozycją impulsową;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napięcie w lampie rentgenowskiej umożliwiające penetrację stali o grubości min. 26 mm; 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zdalny i czasowy wyzwalacz energii RTG; 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obsługa przewodowa i bezprzewodowa za pomocą zewnętrznego modułu komunikacyjnego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dodatkowa bateria oraz ładowarka do baterii;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nakładka z funkcją rozróżniania substancji organicznych i nieorganicznych;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funkcja prześwietlania materiałów lekkich kompozytowych oraz materiałów ciężkich, takich jak stal, beton. </w:t>
      </w:r>
    </w:p>
    <w:p w:rsidR="0016129E" w:rsidRPr="0016129E" w:rsidRDefault="0016129E" w:rsidP="0016129E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Wzmocniony statyw wykonany z aluminium lub karbonu</w:t>
      </w:r>
      <w:r w:rsidRPr="0016129E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>do regulacji wysokości.</w:t>
      </w:r>
      <w:r w:rsidRPr="001612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6"/>
        <w:ind w:left="78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Panel obrazujący: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technologia - amorficzny krzem;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grubość całkowita: maksymalnie 23 mm;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pracy z generatorem z ekspozycją impulsową;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funkcja automatycznego uśredniania kilu obrazów w oprogramowaniu w celu uzyskania redukcji szumu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wymiary strefy obrazowania: minimum 350 x 420 mm;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rozmiar piksela max. 148 mikronów;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strefa „martwa": maksymalnie 8 mm od dolnej krawędzi;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wymagane wyposażenie panelu obrazującego w system utrzymania stabilnej pozycji;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masa (panel wraz z interfejsem komunikacyjnym): maksymalnie 5 kg;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stopień ochronny min IP 65 z zastosowaniem pokrowca ochronnego;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temperatura pracy: -20°C - +50°C;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odporność na upadek z minimum 0,5 m; </w:t>
      </w:r>
    </w:p>
    <w:p w:rsidR="0016129E" w:rsidRPr="0016129E" w:rsidRDefault="0016129E" w:rsidP="0016129E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odporność na obciążenie minimum 100 kg; </w:t>
      </w:r>
    </w:p>
    <w:p w:rsidR="0016129E" w:rsidRPr="0016129E" w:rsidRDefault="0016129E" w:rsidP="0016129E">
      <w:pPr>
        <w:numPr>
          <w:ilvl w:val="0"/>
          <w:numId w:val="14"/>
        </w:numPr>
        <w:spacing w:after="0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ramka mocująca i wzmocniony statyw wykonany z aluminium lub włókna węglowego do regulacji wysokości.   </w:t>
      </w:r>
    </w:p>
    <w:p w:rsidR="0016129E" w:rsidRPr="0016129E" w:rsidRDefault="0016129E" w:rsidP="0016129E">
      <w:pPr>
        <w:spacing w:after="7"/>
        <w:ind w:left="72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Interfejs komunikacyjny: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ind w:left="42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Zdalne sterowanie systemem drogą przewodową minimum 200  m i bezprzewodową minimum 400 m w linii wzroku bez stosowania repeterów/stacji pośrednich. Wzmacniacze sygnału bezprzewodowego ze złączami magnetycznymi. Praca przewodowa z wykorzystaniem wyłącznie metalowych konektorów odpornych na zniszczenia (złącz typu wojskowego standard MIL-DTL 38999). Połączenie przewodowe pomiędzy interfejsem a modułem panelu obrazującego  wymaga złącza magnetycznego.</w:t>
      </w:r>
    </w:p>
    <w:p w:rsidR="0016129E" w:rsidRPr="0016129E" w:rsidRDefault="0016129E" w:rsidP="0016129E">
      <w:pPr>
        <w:spacing w:after="2"/>
        <w:ind w:left="432"/>
        <w:rPr>
          <w:rFonts w:ascii="Times New Roman" w:hAnsi="Times New Roman" w:cs="Times New Roman"/>
          <w:sz w:val="24"/>
          <w:szCs w:val="24"/>
        </w:rPr>
      </w:pPr>
    </w:p>
    <w:p w:rsidR="0016129E" w:rsidRPr="0016129E" w:rsidRDefault="0016129E" w:rsidP="0016129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Zasilanie: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15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panel obrazowania, tablet/tablet: akumulatorowe i sieciowe (230 V AC); </w:t>
      </w:r>
    </w:p>
    <w:p w:rsidR="0016129E" w:rsidRPr="0016129E" w:rsidRDefault="0016129E" w:rsidP="0016129E">
      <w:pPr>
        <w:numPr>
          <w:ilvl w:val="0"/>
          <w:numId w:val="15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generator: akumulatorowe; </w:t>
      </w:r>
    </w:p>
    <w:p w:rsidR="0016129E" w:rsidRPr="0016129E" w:rsidRDefault="0016129E" w:rsidP="0016129E">
      <w:pPr>
        <w:numPr>
          <w:ilvl w:val="0"/>
          <w:numId w:val="15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czas pracy w pełni naładowanego urządzenia/zestawu w trybie pracy na akumulatorach: </w:t>
      </w:r>
    </w:p>
    <w:p w:rsidR="0016129E" w:rsidRPr="0016129E" w:rsidRDefault="0016129E" w:rsidP="0016129E">
      <w:pPr>
        <w:ind w:left="797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minimum 6h (bez konieczności wymiany akumulatorów). Jeden przewód dla całego systemu (HUB komunikacyjny i zasilający dla wszystkich elementów systemu).</w:t>
      </w:r>
    </w:p>
    <w:p w:rsidR="0016129E" w:rsidRPr="0016129E" w:rsidRDefault="0016129E" w:rsidP="0016129E">
      <w:pPr>
        <w:spacing w:after="0"/>
        <w:ind w:left="787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Obróbka obrazu</w:t>
      </w:r>
      <w:r w:rsidRPr="0016129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6129E">
        <w:rPr>
          <w:rFonts w:ascii="Times New Roman" w:hAnsi="Times New Roman" w:cs="Times New Roman"/>
          <w:sz w:val="24"/>
          <w:szCs w:val="24"/>
        </w:rPr>
        <w:t xml:space="preserve">komputer główny (2.5.1) i dodatkowy (2.5.2) typu laptop/tablet: </w:t>
      </w:r>
    </w:p>
    <w:p w:rsidR="0016129E" w:rsidRPr="0016129E" w:rsidRDefault="0016129E" w:rsidP="0016129E">
      <w:pPr>
        <w:ind w:left="42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2.5.1. Komputer główny – tablet o parametrach nie mniejszych niż:  </w:t>
      </w:r>
    </w:p>
    <w:p w:rsidR="0016129E" w:rsidRPr="0016129E" w:rsidRDefault="0016129E" w:rsidP="0016129E">
      <w:pPr>
        <w:ind w:left="422"/>
        <w:rPr>
          <w:rFonts w:ascii="Times New Roman" w:hAnsi="Times New Roman" w:cs="Times New Roman"/>
          <w:sz w:val="24"/>
          <w:szCs w:val="24"/>
        </w:rPr>
      </w:pP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przekątna ekranu minimum 20";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rozdzielczość nie mniejsza niż Full HD 1920x1080;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jasność obrazu minimum 800 NIT z możliwością zwiększenia do 1500 NIT;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temperatura pracy: -20°C - +50°C;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sterowanie systemem dotykowe;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aplikacja w pełni dostosowana do obsługi dotykowej;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zainstalowane oprogramowanie do obróbki zarejestrowanych zdjęć RTG w czasie rzeczywistym w języku polskim lub angielskim (licencja bezterminowa) z funkcją automatycznej, opartej o algorytmy, korekty obrazu, z funkcją szybkiego łączenia kilku obrazów w całość oraz system katalogowania i gromadzenia wykonanych zdjęć.  W przypadku oprogramowania w języku angielskim wymagana jest </w:t>
      </w: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dodatkowa instrukcja w formie papierowej zawierająca m.in. tłumaczenie na język polski wszystkich występujących w wersji angielskiej zwrotów i słów;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system operacyjny: Windows 10 PRO PL; </w:t>
      </w:r>
    </w:p>
    <w:p w:rsidR="0016129E" w:rsidRPr="0016129E" w:rsidRDefault="0016129E" w:rsidP="0016129E">
      <w:pPr>
        <w:numPr>
          <w:ilvl w:val="0"/>
          <w:numId w:val="16"/>
        </w:numPr>
        <w:spacing w:after="22" w:line="248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zewnętrzny nośnik danych SSD (minimum 1 TB) z możliwością zapisu zdjęć. </w:t>
      </w:r>
    </w:p>
    <w:p w:rsidR="0016129E" w:rsidRPr="0016129E" w:rsidRDefault="0016129E" w:rsidP="0016129E">
      <w:pPr>
        <w:spacing w:after="0"/>
        <w:ind w:left="427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11"/>
        <w:ind w:left="437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2.5.2.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Komputer dodatkowy typu tablet</w:t>
      </w:r>
      <w:r w:rsidRPr="001612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129E" w:rsidRPr="0016129E" w:rsidRDefault="0016129E" w:rsidP="0016129E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przekątna ekranu minimum 10" (HD); </w:t>
      </w:r>
    </w:p>
    <w:p w:rsidR="0016129E" w:rsidRPr="0016129E" w:rsidRDefault="0016129E" w:rsidP="0016129E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klasa odporności urządzenia min IP65; </w:t>
      </w:r>
    </w:p>
    <w:p w:rsidR="0016129E" w:rsidRPr="0016129E" w:rsidRDefault="0016129E" w:rsidP="0016129E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temperatura pracy: -20°C - +50°C; </w:t>
      </w:r>
    </w:p>
    <w:p w:rsidR="0016129E" w:rsidRPr="0016129E" w:rsidRDefault="0016129E" w:rsidP="0016129E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zainstalowane oprogramowanie do obróbki zarejestrowanych zdjęć RTG w czasie rzeczywistym w języku polskim lub angielskim (licencja bezterminowa) z funkcją automatycznej, opartej o algorytmy, korekty obrazu, z funkcją szybkiego łączenia kilku obrazów w całość oraz system katalogowania i gromadzenia wykonanych zdjęć. W przypadku oprogramowania w języku angielskim wymagana jest dodatkowa instrukcja w formie papierowej zawierająca m.in. tłumaczenie na język polski wszystkich występujących w wersji angielskiej zwrotów i słów; </w:t>
      </w:r>
    </w:p>
    <w:p w:rsidR="0016129E" w:rsidRPr="0016129E" w:rsidRDefault="0016129E" w:rsidP="0016129E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system operacyjny: Windows 10 PRO PL. </w:t>
      </w:r>
    </w:p>
    <w:p w:rsidR="0016129E" w:rsidRPr="0016129E" w:rsidRDefault="0016129E" w:rsidP="00161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1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2.6.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Zapis wykonanych zdjęć: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18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dysku twardym; </w:t>
      </w:r>
    </w:p>
    <w:p w:rsidR="0016129E" w:rsidRPr="0016129E" w:rsidRDefault="0016129E" w:rsidP="0016129E">
      <w:pPr>
        <w:numPr>
          <w:ilvl w:val="0"/>
          <w:numId w:val="18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nośnikach zewnętrznych (karta SD, pamięć typu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, płyta CD/DVD). </w:t>
      </w:r>
    </w:p>
    <w:p w:rsidR="0016129E" w:rsidRPr="0016129E" w:rsidRDefault="0016129E" w:rsidP="00161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0"/>
        <w:ind w:left="850" w:hanging="85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16129E">
        <w:rPr>
          <w:rFonts w:ascii="Times New Roman" w:hAnsi="Times New Roman" w:cs="Times New Roman"/>
          <w:sz w:val="24"/>
          <w:szCs w:val="24"/>
        </w:rPr>
        <w:t xml:space="preserve">dodatkowo całość oprogramowania, wymagane z prawem bezterminowej licencji, wgrane na urządzenia (komputer główny i dodatkowy) oraz na osobnym nośniku wraz z „kluczem" „hasłem". </w:t>
      </w:r>
    </w:p>
    <w:p w:rsidR="0016129E" w:rsidRPr="0016129E" w:rsidRDefault="0016129E" w:rsidP="0016129E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spacing w:after="42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2.7.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Funkcjonalność oprogramowania</w:t>
      </w:r>
      <w:r w:rsidRPr="001612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129E" w:rsidRPr="0016129E" w:rsidRDefault="0016129E" w:rsidP="0016129E">
      <w:pPr>
        <w:numPr>
          <w:ilvl w:val="0"/>
          <w:numId w:val="19"/>
        </w:numPr>
        <w:spacing w:after="5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wskazywanie stanu naładowania baterii komponentów systemu: panelu obrazowania, tabletu sterującego, generatora oraz modułu transmisji danych;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sterowanie generatorem, systemem łączności oraz kalibracją panelu obrazującego;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współpracy z mobilną ramą do prześwietlania dużych obiektów; </w:t>
      </w:r>
    </w:p>
    <w:p w:rsidR="0016129E" w:rsidRPr="0016129E" w:rsidRDefault="0016129E" w:rsidP="0016129E">
      <w:pPr>
        <w:numPr>
          <w:ilvl w:val="0"/>
          <w:numId w:val="19"/>
        </w:numPr>
        <w:spacing w:after="55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zestaw narzędzi do korekcji obrazu takich jak minimum: poziomowanie, ostrzenie, jasność, obracanie, powiększanie/pomniejszanie, wytłoczenie;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dokonywania pomiarów długości; 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dodawania do zdjęć własnej grafiki i opisów; 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automatyczne łączenie/zszywanie minimum 6 obrazów; </w:t>
      </w:r>
    </w:p>
    <w:p w:rsidR="0016129E" w:rsidRPr="0016129E" w:rsidRDefault="0016129E" w:rsidP="0016129E">
      <w:pPr>
        <w:numPr>
          <w:ilvl w:val="0"/>
          <w:numId w:val="19"/>
        </w:numPr>
        <w:spacing w:after="5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wywoływana poprzez kliknięcie funkcja szybkiego automatycznego filtra opartego  o algorytmy sztucznej inteligencji maksymalizującego widoczność łatwo i trudno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penetrowalnych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struktur dzięki dostosowaniu zarejestrowanych  poziomów szarości do tych widzianych okiem ludzkim na ekranie i szybkie wyświetlenie skonwertowanego obrazu ukazujące jednocześnie łatwo i trudno penetrowane obiekty z wydobyciem wszystkich dotyczących ich detali; </w:t>
      </w:r>
    </w:p>
    <w:p w:rsidR="0016129E" w:rsidRPr="0016129E" w:rsidRDefault="0016129E" w:rsidP="0016129E">
      <w:pPr>
        <w:numPr>
          <w:ilvl w:val="0"/>
          <w:numId w:val="19"/>
        </w:numPr>
        <w:spacing w:after="42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system katalogowania, opisywania i gromadzenia wykonanych zdjęć; </w:t>
      </w:r>
    </w:p>
    <w:p w:rsidR="0016129E" w:rsidRPr="0016129E" w:rsidRDefault="0016129E" w:rsidP="0016129E">
      <w:pPr>
        <w:numPr>
          <w:ilvl w:val="0"/>
          <w:numId w:val="19"/>
        </w:numPr>
        <w:spacing w:after="22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zapis i eksport plików w formacie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oraz jpg;  </w:t>
      </w:r>
    </w:p>
    <w:p w:rsidR="0016129E" w:rsidRPr="0016129E" w:rsidRDefault="0016129E" w:rsidP="0016129E">
      <w:pPr>
        <w:numPr>
          <w:ilvl w:val="0"/>
          <w:numId w:val="19"/>
        </w:numPr>
        <w:spacing w:after="44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transmisja audio z miejsca badanego obiektu; </w:t>
      </w:r>
    </w:p>
    <w:p w:rsidR="0016129E" w:rsidRPr="0016129E" w:rsidRDefault="0016129E" w:rsidP="0016129E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transmisja obrazu wideo badanego obiektu w świetle dziennym i przy braku oświetlenia; </w:t>
      </w:r>
    </w:p>
    <w:p w:rsidR="0016129E" w:rsidRPr="0016129E" w:rsidRDefault="0016129E" w:rsidP="0016129E">
      <w:pPr>
        <w:numPr>
          <w:ilvl w:val="0"/>
          <w:numId w:val="19"/>
        </w:numPr>
        <w:spacing w:after="5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jednoczesna praca i kontrola systemu za pośrednictwem dwóch lub więcej odbiorników (tabletów/laptopów). Zamawiający wymaga, aby na jednym urządzeniu (lub na obu) możliwa była analiza obrazu, a na drugim – wykonywanie dodatkowych zdjęć. Dzięki powyższemu rozwiązaniu powinna być możliwa kontrola urządzenia za pośrednictwem dwóch lub więcej odbiorników; </w:t>
      </w:r>
    </w:p>
    <w:p w:rsidR="0016129E" w:rsidRPr="0016129E" w:rsidRDefault="0016129E" w:rsidP="0016129E">
      <w:pPr>
        <w:numPr>
          <w:ilvl w:val="0"/>
          <w:numId w:val="19"/>
        </w:numPr>
        <w:spacing w:after="0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funkcja uruchomienia generatora RTG niezależnie z dowolnego tabletu oraz automatyczny  i jednoczesny transfer obrazu do dwóch lub więcej tabletów w celu ich wyświetlenia, dalszej obróbki i analizy. Pod pojęciem „dowolny tablet” rozumie się wyłącznie tablet/laptop wchodzący w skład systemu i posiadający zainstalowane oprogramowanie oraz niezbędne, odpowiednie szyfrowane klucze; </w:t>
      </w:r>
    </w:p>
    <w:p w:rsidR="0016129E" w:rsidRPr="0016129E" w:rsidRDefault="0016129E" w:rsidP="0016129E">
      <w:pPr>
        <w:spacing w:after="0"/>
        <w:ind w:left="412"/>
        <w:rPr>
          <w:rFonts w:ascii="Times New Roman" w:hAnsi="Times New Roman" w:cs="Times New Roman"/>
          <w:sz w:val="24"/>
          <w:szCs w:val="24"/>
        </w:rPr>
      </w:pPr>
    </w:p>
    <w:p w:rsidR="0016129E" w:rsidRPr="0016129E" w:rsidRDefault="0016129E" w:rsidP="00161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2.8. Możliwość zastosowania ramy mobilnej do prześwietlania dużych obiektów</w:t>
      </w:r>
    </w:p>
    <w:p w:rsidR="0016129E" w:rsidRPr="0016129E" w:rsidRDefault="0016129E" w:rsidP="00161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tabs>
          <w:tab w:val="center" w:pos="2817"/>
        </w:tabs>
        <w:ind w:left="-15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ab/>
        <w:t xml:space="preserve">Wymagania w zakresie bezpieczeństwa użytkowania </w:t>
      </w:r>
    </w:p>
    <w:p w:rsidR="0016129E" w:rsidRPr="0016129E" w:rsidRDefault="0016129E" w:rsidP="0016129E">
      <w:pPr>
        <w:spacing w:after="0"/>
        <w:ind w:left="42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Urządzenie użytkowane zgodnie z instrukcją obsługi producenta nie może stwarzać zagrożenia dla użytkownika. </w:t>
      </w:r>
    </w:p>
    <w:p w:rsidR="0016129E" w:rsidRPr="0016129E" w:rsidRDefault="0016129E" w:rsidP="0016129E">
      <w:pPr>
        <w:spacing w:after="10"/>
        <w:ind w:left="427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tabs>
          <w:tab w:val="center" w:pos="2662"/>
        </w:tabs>
        <w:ind w:left="-15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4.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w zakresie znakowania i cechowania </w:t>
      </w:r>
    </w:p>
    <w:p w:rsidR="0016129E" w:rsidRPr="0016129E" w:rsidRDefault="0016129E" w:rsidP="0016129E">
      <w:pPr>
        <w:ind w:left="42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Urządzenie powinno posiadać indywidualne oznakowanie zawierające numer seryjny oraz typ/model/wersję itp. </w:t>
      </w:r>
    </w:p>
    <w:p w:rsidR="0016129E" w:rsidRPr="0016129E" w:rsidRDefault="0016129E" w:rsidP="0016129E">
      <w:pPr>
        <w:spacing w:after="11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tabs>
          <w:tab w:val="center" w:pos="3418"/>
        </w:tabs>
        <w:ind w:left="-15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5.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w zakresie ukompletowania,  pakowania i transportu </w:t>
      </w:r>
    </w:p>
    <w:p w:rsidR="0016129E" w:rsidRPr="0016129E" w:rsidRDefault="0016129E" w:rsidP="0016129E">
      <w:pPr>
        <w:spacing w:after="11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20"/>
        </w:numPr>
        <w:spacing w:after="11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Ukompletowanie: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generator (zawierający 2 akumulatory /w tym 1 zapasowy/ ładowarkę/ oraz statyw umożlwiający wykonanie zdjęcia RTG na różnych wysokościach); </w:t>
      </w:r>
    </w:p>
    <w:p w:rsidR="0016129E" w:rsidRPr="0016129E" w:rsidRDefault="0016129E" w:rsidP="0016129E">
      <w:pPr>
        <w:numPr>
          <w:ilvl w:val="1"/>
          <w:numId w:val="20"/>
        </w:numPr>
        <w:spacing w:after="0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panel obrazujący zawierający 2 kpl. wymiennych akumulatorów /w tym kpl. zapasowy/ oraz ładowarkę) z możliwością równoczesnego zasilania (pracy) całego zestawu z sieci </w:t>
      </w:r>
    </w:p>
    <w:p w:rsidR="0016129E" w:rsidRPr="0016129E" w:rsidRDefault="0016129E" w:rsidP="0016129E">
      <w:pPr>
        <w:ind w:left="994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230V/50Hz;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przedłużacz sieciowy 230 V na bębnie o łącznej długości min. 50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system zdalnego sterowania - 1 kpl.;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zestaw komputerowy – laptop/tablet oraz tablet;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walizka transportowa sztywna (z tworzywa sztucznego) z kółkami jezdnymi, pozwalająca na umieszczenie w niej wszystkich głównych elementów składowych urządzenia (panel obrazujący, generator promieni RTG, laptop/tablet główny) oraz zapewniająca bezpieczny transport i ochronę przed niekorzystnymi czynnikami atmosferycznymi  </w:t>
      </w:r>
      <w:r w:rsidRPr="0016129E">
        <w:rPr>
          <w:rFonts w:ascii="Times New Roman" w:hAnsi="Times New Roman" w:cs="Times New Roman"/>
          <w:sz w:val="24"/>
          <w:szCs w:val="24"/>
        </w:rPr>
        <w:br/>
        <w:t xml:space="preserve">i środowiskowymi;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walizki transportowe sztywne (z tworzywa sztucznego) na pozostałe akcesoria zestawu;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instrukcja użytkowania w języku polskim (w wersji papierowej oraz elektronicznej); </w:t>
      </w:r>
    </w:p>
    <w:p w:rsidR="0016129E" w:rsidRPr="0016129E" w:rsidRDefault="0016129E" w:rsidP="0016129E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karta gwarancyjna ze wskazaniem punktów świadczących serwis gwarancyjny  </w:t>
      </w:r>
      <w:r w:rsidRPr="0016129E">
        <w:rPr>
          <w:rFonts w:ascii="Times New Roman" w:hAnsi="Times New Roman" w:cs="Times New Roman"/>
          <w:sz w:val="24"/>
          <w:szCs w:val="24"/>
        </w:rPr>
        <w:br/>
        <w:t xml:space="preserve">i pogwarancyjny; </w:t>
      </w:r>
    </w:p>
    <w:p w:rsidR="0016129E" w:rsidRPr="0016129E" w:rsidRDefault="0016129E" w:rsidP="0016129E">
      <w:pPr>
        <w:numPr>
          <w:ilvl w:val="0"/>
          <w:numId w:val="20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Pakowanie</w:t>
      </w:r>
      <w:r w:rsidRPr="0016129E">
        <w:rPr>
          <w:rFonts w:ascii="Times New Roman" w:hAnsi="Times New Roman" w:cs="Times New Roman"/>
          <w:sz w:val="24"/>
          <w:szCs w:val="24"/>
        </w:rPr>
        <w:t xml:space="preserve"> - urządzenie musi być zapakowane w sposób zabezpieczający je przed uszkodzeniem w trakcie transportu i przechowywania; </w:t>
      </w:r>
    </w:p>
    <w:p w:rsidR="0016129E" w:rsidRPr="0016129E" w:rsidRDefault="0016129E" w:rsidP="0016129E">
      <w:pPr>
        <w:numPr>
          <w:ilvl w:val="0"/>
          <w:numId w:val="20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Transport</w:t>
      </w:r>
      <w:r w:rsidRPr="0016129E">
        <w:rPr>
          <w:rFonts w:ascii="Times New Roman" w:hAnsi="Times New Roman" w:cs="Times New Roman"/>
          <w:sz w:val="24"/>
          <w:szCs w:val="24"/>
        </w:rPr>
        <w:t xml:space="preserve"> - urządzenie musi umożliwiać transportowanie dowolnymi środkami transportu; </w:t>
      </w:r>
    </w:p>
    <w:p w:rsidR="0016129E" w:rsidRPr="0016129E" w:rsidRDefault="0016129E" w:rsidP="0016129E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ind w:left="-5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gwarancji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sprzęt zostanie udzielona gwarancja - minimum 24 miesiące, obejmująca wszystkie elementy systemu - łącznie z akumulatorami; </w:t>
      </w:r>
    </w:p>
    <w:p w:rsidR="0016129E" w:rsidRPr="0016129E" w:rsidRDefault="0016129E" w:rsidP="0016129E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Usługa obejmuje serwis i wsparcie techniczne w zakresie sprzętu i oprogramowania; </w:t>
      </w:r>
    </w:p>
    <w:p w:rsidR="0016129E" w:rsidRPr="0016129E" w:rsidRDefault="0016129E" w:rsidP="0016129E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Wykonawca w ramach serwisu zapewni usuwanie awarii poprzez wymianę lub naprawę sprzętu i/lub oprogramowania, jak również dostarczanie nowych wersji oprogramowania oraz publikowanych poprawek wraz z ich instalacją; </w:t>
      </w:r>
    </w:p>
    <w:p w:rsidR="0016129E" w:rsidRPr="0016129E" w:rsidRDefault="0016129E" w:rsidP="0016129E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Wymagany czas usunięcia awarii wynosi 21 dni kalendarzowych od momentu zgłoszenia; </w:t>
      </w:r>
    </w:p>
    <w:p w:rsidR="0016129E" w:rsidRPr="0016129E" w:rsidRDefault="0016129E" w:rsidP="0016129E">
      <w:pPr>
        <w:numPr>
          <w:ilvl w:val="0"/>
          <w:numId w:val="21"/>
        </w:numPr>
        <w:spacing w:after="0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Uszkodzone elementy będą wymieniane przez Wykonawcę na nowe, o parametrach nie gorszych od uszkodzonych i będą przechodziły na własność Zamawiającego bez żadnych dodatkowych kosztów. Wszelkie uszkodzone nośniki informacji pozostaną u Użytkownika, a Wykonawca dostarczy nowe egzemplarze; </w:t>
      </w:r>
    </w:p>
    <w:p w:rsidR="0016129E" w:rsidRPr="0016129E" w:rsidRDefault="0016129E" w:rsidP="0016129E">
      <w:pPr>
        <w:spacing w:after="10"/>
        <w:ind w:left="749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ind w:left="-5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7.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 Wymagania w zakresie szkolenia </w:t>
      </w:r>
    </w:p>
    <w:p w:rsidR="0016129E" w:rsidRPr="0016129E" w:rsidRDefault="0016129E" w:rsidP="0016129E">
      <w:pPr>
        <w:spacing w:after="0"/>
        <w:ind w:left="422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Szkolenie z zakresu użytkowania sprzętu dla maksymalnie 10 operatorów. Osoby przeszkolone powinny posiadać wiedzę z zakresu obsługi i użytkowania zestawu umożliwiającą dalsze szkolenie innych osób z wyżej wymienionego zakresu. Szkolenie będzie przeprowadzone przez wykonawcę we wcześniej uzgodnionych dwóch terminach. W trakcie szkolenia dostawca zapewni niezbędne do jego przeprowadzenia materiały eksploatacyjne. Po zakończeniu szkolenia każdy z jego uczestników otrzyma pisemny certyfikat lub zaświadczenie o ukończeniu szkolenia potwierdzający fakt odbycia szkolenia. Wszelkie koszty związane z przeprowadzeniem szkolenia ponosi Wykonawca zamówienia. </w:t>
      </w:r>
    </w:p>
    <w:p w:rsidR="0016129E" w:rsidRPr="0016129E" w:rsidRDefault="0016129E" w:rsidP="00161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9E" w:rsidRPr="0016129E" w:rsidRDefault="0016129E" w:rsidP="0016129E">
      <w:pPr>
        <w:pStyle w:val="Nagwek1"/>
        <w:ind w:left="-5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8.   Wymagania dodatkowe </w:t>
      </w:r>
    </w:p>
    <w:p w:rsidR="0016129E" w:rsidRPr="0016129E" w:rsidRDefault="0016129E" w:rsidP="0016129E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Dostarczony sprzęt musi być przystosowany do zasilania z sieci 230V/50Hz; </w:t>
      </w:r>
    </w:p>
    <w:p w:rsidR="0016129E" w:rsidRPr="0016129E" w:rsidRDefault="0016129E" w:rsidP="0016129E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Wszystkie urządzenia zasilane z sieci energetycznej muszą posiadać oznaczenie CE; </w:t>
      </w:r>
    </w:p>
    <w:p w:rsidR="0016129E" w:rsidRPr="0016129E" w:rsidRDefault="0016129E" w:rsidP="0016129E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Każdy element zestawu tj. panel, generator impulsów, laptop, tablet musi być fabrycznie nowy, wyprodukowany w 2021 lub 2022 roku; </w:t>
      </w:r>
    </w:p>
    <w:p w:rsidR="0016129E" w:rsidRPr="0016129E" w:rsidRDefault="0016129E" w:rsidP="0016129E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 okresie trwania gwarancji Wykonawca zobowiązany jest dokonywać aktualizacji oprogramowania do obsługi zestawu o ile taka aktualizacja będzie dostępna; </w:t>
      </w:r>
    </w:p>
    <w:p w:rsidR="0016129E" w:rsidRPr="0016129E" w:rsidRDefault="0016129E" w:rsidP="0016129E">
      <w:pPr>
        <w:numPr>
          <w:ilvl w:val="0"/>
          <w:numId w:val="22"/>
        </w:numPr>
        <w:spacing w:after="0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Wykonawca zobowiązany jest przeprowadzić w trakcie trwania okresu gwarancyjnego co najmniej dwa nieodpłatne przeglądy techniczne urządzenia/zestawu (pierwszy przegląd przed upływem pierwszego roku eksploatacji, drugi przegląd przed upływem drugiego roku eksploatacji). </w:t>
      </w:r>
    </w:p>
    <w:p w:rsidR="00D5640E" w:rsidRPr="00591521" w:rsidRDefault="00D5640E" w:rsidP="001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5640E" w:rsidRPr="00591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AA" w:rsidRDefault="00664FAA" w:rsidP="00591521">
      <w:pPr>
        <w:spacing w:after="0" w:line="240" w:lineRule="auto"/>
      </w:pPr>
      <w:r>
        <w:separator/>
      </w:r>
    </w:p>
  </w:endnote>
  <w:endnote w:type="continuationSeparator" w:id="0">
    <w:p w:rsidR="00664FAA" w:rsidRDefault="00664FAA" w:rsidP="0059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70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1521" w:rsidRDefault="00591521" w:rsidP="00591521">
            <w:pPr>
              <w:pStyle w:val="Stopka"/>
              <w:jc w:val="right"/>
            </w:pP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672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672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AA" w:rsidRDefault="00664FAA" w:rsidP="00591521">
      <w:pPr>
        <w:spacing w:after="0" w:line="240" w:lineRule="auto"/>
      </w:pPr>
      <w:r>
        <w:separator/>
      </w:r>
    </w:p>
  </w:footnote>
  <w:footnote w:type="continuationSeparator" w:id="0">
    <w:p w:rsidR="00664FAA" w:rsidRDefault="00664FAA" w:rsidP="0059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B6" w:rsidRDefault="00C672B6" w:rsidP="00C672B6">
    <w:r w:rsidRPr="001C4F21">
      <w:rPr>
        <w:noProof/>
      </w:rPr>
      <w:drawing>
        <wp:inline distT="0" distB="0" distL="0" distR="0" wp14:anchorId="5DDC86C0" wp14:editId="702A5694">
          <wp:extent cx="1986995" cy="696628"/>
          <wp:effectExtent l="0" t="0" r="0" b="8255"/>
          <wp:docPr id="3" name="Obraz 3" descr="E:\zeus-2\ncb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zeus-2\ncbr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382" cy="71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:rsidR="00C672B6" w:rsidRDefault="00C672B6" w:rsidP="00C672B6">
    <w:r>
      <w:rPr>
        <w:noProof/>
        <w:sz w:val="28"/>
        <w:highlight w:val="yello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485C03" wp14:editId="29FE9677">
              <wp:simplePos x="0" y="0"/>
              <wp:positionH relativeFrom="column">
                <wp:posOffset>-123418</wp:posOffset>
              </wp:positionH>
              <wp:positionV relativeFrom="paragraph">
                <wp:posOffset>93680</wp:posOffset>
              </wp:positionV>
              <wp:extent cx="6088428" cy="613363"/>
              <wp:effectExtent l="0" t="0" r="7620" b="0"/>
              <wp:wrapNone/>
              <wp:docPr id="76" name="Grupa 5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F273DE5-5868-4E04-899A-E04FB51EC9B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8428" cy="613363"/>
                        <a:chOff x="0" y="0"/>
                        <a:chExt cx="8970049" cy="1059950"/>
                      </a:xfrm>
                    </wpg:grpSpPr>
                    <pic:pic xmlns:pic="http://schemas.openxmlformats.org/drawingml/2006/picture">
                      <pic:nvPicPr>
                        <pic:cNvPr id="77" name="Picture 9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8737"/>
                          <a:ext cx="576545" cy="922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DDCA661-1B4E-42E4-A825-A476CB91699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791" y="0"/>
                          <a:ext cx="1059949" cy="1059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Picture 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9D696C1-8607-46D7-A2D3-2CA0BF39546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697759" y="109932"/>
                          <a:ext cx="860519" cy="8400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8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7CA0E9A6-3016-4684-8C4A-CFC8CFDE9B7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0298" y="184129"/>
                          <a:ext cx="801729" cy="691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10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DF65BB-092C-4129-92FD-D42ECF7B0B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1273" y="291403"/>
                          <a:ext cx="1264427" cy="477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82" name="Grupa 8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DF61D641-78BA-47AC-82B9-7C9EC67C6CB7}"/>
                          </a:ext>
                        </a:extLst>
                      </wpg:cNvPr>
                      <wpg:cNvGrpSpPr/>
                      <wpg:grpSpPr>
                        <a:xfrm>
                          <a:off x="4714945" y="291403"/>
                          <a:ext cx="1264427" cy="477143"/>
                          <a:chOff x="4714944" y="291403"/>
                          <a:chExt cx="2627555" cy="856302"/>
                        </a:xfrm>
                      </wpg:grpSpPr>
                      <wps:wsp>
                        <wps:cNvPr id="83" name="Prostokąt 11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65DC3E3-A09D-49AF-AAA1-D14C2A81A8C5}"/>
                            </a:ext>
                          </a:extLst>
                        </wps:cNvPr>
                        <wps:cNvSpPr/>
                        <wps:spPr>
                          <a:xfrm>
                            <a:off x="4714944" y="291403"/>
                            <a:ext cx="2627555" cy="856302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5" name="Picture 1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8FDD9DA-671D-4563-A541-C56E6D2F1C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3476" y="453904"/>
                            <a:ext cx="2295525" cy="628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6" name="Picture 14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8C1CA49-6D73-499C-A374-0C516F515E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8614" y="231221"/>
                          <a:ext cx="1015764" cy="597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1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22585B-D797-49AA-9231-C9C159892EF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625" y="184130"/>
                          <a:ext cx="1916424" cy="6916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9.7pt;margin-top:7.4pt;width:479.4pt;height:48.3pt;z-index:251659264;mso-width-relative:margin;mso-height-relative:margin" coordsize="89700,1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2" style="position:absolute;top:687;width:5765;height:9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f8vfEAAAA2wAAAA8AAABkcnMvZG93bnJldi54bWxEj0FrwkAUhO8F/8PyBG91Yw8qqZtQhFit&#10;lFAreH1kX5Ng9m2SXTX9925B6HGYmW+YVTqYRlypd7VlBbNpBIK4sLrmUsHxO3tegnAeWWNjmRT8&#10;koM0GT2tMNb2xl90PfhSBAi7GBVU3rexlK6oyKCb2pY4eD+2N+iD7Eupe7wFuGnkSxTNpcGaw0KF&#10;La0rKs6Hi1FQ7POPdddl7n17yrPNLsdPfe6UmoyHt1cQngb/H360t1rBYgF/X8IPkM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f8vfEAAAA2wAAAA8AAAAAAAAAAAAAAAAA&#10;nwIAAGRycy9kb3ducmV2LnhtbFBLBQYAAAAABAAEAPcAAACQAwAAAAA=&#10;">
                <v:imagedata r:id="rId10" o:title="2"/>
              </v:shape>
              <v:shape id="Picture 2" o:spid="_x0000_s1028" type="#_x0000_t75" style="position:absolute;left:6057;width:10600;height:10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8nFjBAAAA2wAAAA8AAABkcnMvZG93bnJldi54bWxET01rg0AQvQfyH5YJ9JasaaEtxlVCsFBC&#10;odQGkuPgTlR0Z427Gvvvu4dCj4/3nWSz6cREg2ssK9huIhDEpdUNVwpO32/rVxDOI2vsLJOCH3KQ&#10;pctFgrG2d/6iqfCVCCHsYlRQe9/HUrqyJoNuY3viwF3tYNAHOFRSD3gP4aaTj1H0LA02HBpq7OlQ&#10;U9kWo1FgPsZL/9Qc2zxie5an/Dh+6ptSD6t5vwPhafb/4j/3u1bwEsaGL+EHyPQ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+8nFjBAAAA2wAAAA8AAAAAAAAAAAAAAAAAnwIA&#10;AGRycy9kb3ducmV2LnhtbFBLBQYAAAAABAAEAPcAAACNAwAAAAA=&#10;">
                <v:imagedata r:id="rId11" o:title=""/>
              </v:shape>
              <v:shape id="Picture 4" o:spid="_x0000_s1029" type="#_x0000_t75" style="position:absolute;left:16977;top:1099;width:8605;height:8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UTDbFAAAA2wAAAA8AAABkcnMvZG93bnJldi54bWxEj09rwkAUxO+FfoflCb3VjYXaGl3FCqKg&#10;F/9cvD2zz2w0+zZkt0naT98VhB6HmfkNM5l1thQN1b5wrGDQT0AQZ04XnCs4HpavnyB8QNZYOiYF&#10;P+RhNn1+mmCqXcs7avYhFxHCPkUFJoQqldJnhiz6vquIo3dxtcUQZZ1LXWMb4baUb0kylBYLjgsG&#10;K1oYym77b6tg8b6hs9mersPd72m7auf0tWxIqZdeNx+DCNSF//CjvdYKPkZw/xJ/gJ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FEw2xQAAANsAAAAPAAAAAAAAAAAAAAAA&#10;AJ8CAABkcnMvZG93bnJldi54bWxQSwUGAAAAAAQABAD3AAAAkQMAAAAA&#10;">
                <v:imagedata r:id="rId12" o:title=""/>
              </v:shape>
              <v:shape id="Picture 8" o:spid="_x0000_s1030" type="#_x0000_t75" style="position:absolute;left:25902;top:1841;width:8018;height:6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PzO27AAAA2wAAAA8AAABkcnMvZG93bnJldi54bWxET70KwjAQ3gXfIZzgpqkOItUoogiO1jo4&#10;Hs3ZRptLaaKtb28GwfHj+19ve1uLN7XeOFYwmyYgiAunDZcKrvlxsgThA7LG2jEp+JCH7WY4WGOq&#10;XccZvS+hFDGEfYoKqhCaVEpfVGTRT11DHLm7ay2GCNtS6ha7GG5rOU+ShbRoODZU2NC+ouJ5eVkF&#10;8/0ZD7NHmUuzMD7Lbt2py3dKjUf9bgUiUB/+4p/7pBUs4/r4Jf4Auf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1PzO27AAAA2wAAAA8AAAAAAAAAAAAAAAAAnwIAAGRycy9k&#10;b3ducmV2LnhtbFBLBQYAAAAABAAEAPcAAACHAwAAAAA=&#10;">
                <v:imagedata r:id="rId13" o:title=""/>
              </v:shape>
              <v:shape id="Picture 10" o:spid="_x0000_s1031" type="#_x0000_t75" style="position:absolute;left:34212;top:2914;width:12645;height:4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Tf3fEAAAA2wAAAA8AAABkcnMvZG93bnJldi54bWxEj81qwkAUhfeC7zBcoTud2IWkqaOIVLHF&#10;hUah29vMbRLN3AkzU40+fadQcHk4Px9nOu9MIy7kfG1ZwXiUgCAurK65VHA8rIYpCB+QNTaWScGN&#10;PMxn/d4UM22vvKdLHkoRR9hnqKAKoc2k9EVFBv3ItsTR+7bOYIjSlVI7vMZx08jnJJlIgzVHQoUt&#10;LSsqzvmPiZD8/sYvXxu33X2ku+70vvq8rxulngbd4hVEoC48wv/tjVaQjuHv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Tf3fEAAAA2wAAAA8AAAAAAAAAAAAAAAAA&#10;nwIAAGRycy9kb3ducmV2LnhtbFBLBQYAAAAABAAEAPcAAACQAwAAAAA=&#10;">
                <v:imagedata r:id="rId14" o:title=""/>
              </v:shape>
              <v:group id="Grupa 8" o:spid="_x0000_s1032" style="position:absolute;left:47149;top:2914;width:12644;height:4771" coordorigin="47149,2914" coordsize="26275,8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<v:rect id="Prostokąt 11" o:spid="_x0000_s1033" style="position:absolute;left:47149;top:2914;width:26275;height:8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I6MYA&#10;AADbAAAADwAAAGRycy9kb3ducmV2LnhtbESP3UoDMRSE7wXfIRzBG2mzVpFl27SoxVK8qO22D3BI&#10;zv7QzcmSxHbbpzeC4OUwM98ws8VgO3EiH1rHCh7HGQhi7UzLtYLD/mOUgwgR2WDnmBRcKMBifnsz&#10;w8K4M+/oVMZaJAiHAhU0MfaFlEE3ZDGMXU+cvMp5izFJX0vj8ZzgtpOTLHuRFltOCw329N6QPpbf&#10;VkH59rzaVA+fK1/J/VWvt/nyq9dK3d8Nr1MQkYb4H/5rr42C/Al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cI6MYAAADbAAAADwAAAAAAAAAAAAAAAACYAgAAZHJz&#10;L2Rvd25yZXYueG1sUEsFBgAAAAAEAAQA9QAAAIsDAAAAAA==&#10;" fillcolor="#aeaaaa [2414]" stroked="f" strokeweight="1pt"/>
                <v:shape id="Picture 12" o:spid="_x0000_s1034" type="#_x0000_t75" style="position:absolute;left:48734;top:4539;width:22956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aSQTBAAAA2wAAAA8AAABkcnMvZG93bnJldi54bWxEj9FqAjEURN8L/kO4Qt9q1oJFtkYRsaDt&#10;k2s/4LK5bqKbm2UT1/j3TUHwcZiZM8xilVwrBuqD9axgOilAENdeW24U/B6/3uYgQkTW2HomBXcK&#10;sFqOXhZYan/jAw1VbESGcChRgYmxK6UMtSGHYeI74uydfO8wZtk3Uvd4y3DXyvei+JAOLecFgx1t&#10;DNWX6uoUDNv73v1U6XCOIZijTd/2bFCp13Faf4KIlOIz/GjvtIL5DP6/5B8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aSQTBAAAA2wAAAA8AAAAAAAAAAAAAAAAAnwIA&#10;AGRycy9kb3ducmV2LnhtbFBLBQYAAAAABAAEAPcAAACNAwAAAAA=&#10;">
                  <v:imagedata r:id="rId15" o:title=""/>
                </v:shape>
              </v:group>
              <v:shape id="Picture 14" o:spid="_x0000_s1035" type="#_x0000_t75" style="position:absolute;left:60086;top:2312;width:10157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7YzTAAAAA2wAAAA8AAABkcnMvZG93bnJldi54bWxET8uKwjAU3QvzD+EKbkTTykyRjmkZBEFw&#10;NlP9gGtzpy02N6WJtv69EQThbA7nxdnko2nFjXrXWFYQLyMQxKXVDVcKTsfdYg3CeWSNrWVScCcH&#10;efYx2WCq7cB/dCt8JUIJuxQV1N53qZSurMmgW9qOOGj/tjfoA+0rqXscQrlp5SqKEmmw4bBQY0fb&#10;mspLcTUK2k88z7/G4be4V80hDjjtOFZqNh1/vkF4Gv3b/ErvtYJ1As8v4QfI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3tjNMAAAADbAAAADwAAAAAAAAAAAAAAAACfAgAA&#10;ZHJzL2Rvd25yZXYueG1sUEsFBgAAAAAEAAQA9wAAAIwDAAAAAA==&#10;">
                <v:imagedata r:id="rId16" o:title=""/>
              </v:shape>
              <v:shape id="Picture 16" o:spid="_x0000_s1036" type="#_x0000_t75" style="position:absolute;left:70536;top:1841;width:19164;height:6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HpjTFAAAA2wAAAA8AAABkcnMvZG93bnJldi54bWxEj81uwjAQhO+VeAdrkXorDtACChgUIYVW&#10;5cLfA6ziJY6I11FsQtqnrytV6nE0O9/srDa9rUVHra8cKxiPEhDEhdMVlwou5/xlAcIHZI21Y1Lw&#10;RR4268HTClPtHnyk7hRKESHsU1RgQmhSKX1hyKIfuYY4elfXWgxRtqXULT4i3NZykiQzabHi2GCw&#10;oa2h4na62/jG7vs1M4fz2/h9p6fZPs+7/LNW6nnYZ0sQgfrwf/yX/tAKFnP43RIB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R6Y0xQAAANsAAAAPAAAAAAAAAAAAAAAA&#10;AJ8CAABkcnMvZG93bnJldi54bWxQSwUGAAAAAAQABAD3AAAAkQMAAAAA&#10;">
                <v:imagedata r:id="rId17" o:title=""/>
              </v:shape>
            </v:group>
          </w:pict>
        </mc:Fallback>
      </mc:AlternateContent>
    </w:r>
  </w:p>
  <w:p w:rsidR="00C672B6" w:rsidRDefault="00C672B6" w:rsidP="00C672B6"/>
  <w:p w:rsidR="00C672B6" w:rsidRDefault="00C672B6" w:rsidP="00C672B6">
    <w:pPr>
      <w:jc w:val="center"/>
    </w:pPr>
  </w:p>
  <w:p w:rsidR="001274FE" w:rsidRDefault="00127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49D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402915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C2B66"/>
    <w:multiLevelType w:val="hybridMultilevel"/>
    <w:tmpl w:val="46127330"/>
    <w:lvl w:ilvl="0" w:tplc="63148DB8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7C661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4C2FC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CA8C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E832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0E7D8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0E9A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838E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6EAE2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645BCB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B20500"/>
    <w:multiLevelType w:val="hybridMultilevel"/>
    <w:tmpl w:val="069AC35E"/>
    <w:lvl w:ilvl="0" w:tplc="7CF40E2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C8D8C">
      <w:start w:val="1"/>
      <w:numFmt w:val="lowerLetter"/>
      <w:lvlText w:val="%2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C880C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0AEA8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21E1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C016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C83AF8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225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268D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077D2C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06C42AC"/>
    <w:multiLevelType w:val="hybridMultilevel"/>
    <w:tmpl w:val="24AC33A0"/>
    <w:lvl w:ilvl="0" w:tplc="D1065B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E5092">
      <w:start w:val="1"/>
      <w:numFmt w:val="lowerLetter"/>
      <w:lvlText w:val="%2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2340E">
      <w:start w:val="1"/>
      <w:numFmt w:val="lowerLetter"/>
      <w:lvlRestart w:val="0"/>
      <w:lvlText w:val="%3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24FEA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A015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295EC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CD25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6627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0D05E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CD0613"/>
    <w:multiLevelType w:val="hybridMultilevel"/>
    <w:tmpl w:val="84BE04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34F01E8"/>
    <w:multiLevelType w:val="hybridMultilevel"/>
    <w:tmpl w:val="8526A206"/>
    <w:lvl w:ilvl="0" w:tplc="5E6E2250">
      <w:start w:val="1"/>
      <w:numFmt w:val="lowerLetter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65FE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20206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2F91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8B22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7BB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85AF2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A24D2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0C14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DD3D30"/>
    <w:multiLevelType w:val="hybridMultilevel"/>
    <w:tmpl w:val="5540D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5701C"/>
    <w:multiLevelType w:val="hybridMultilevel"/>
    <w:tmpl w:val="60121E5C"/>
    <w:lvl w:ilvl="0" w:tplc="2D7681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C342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0E9DE6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A5F7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E9D0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0A5AA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07E8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6DF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8A95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3D6180"/>
    <w:multiLevelType w:val="hybridMultilevel"/>
    <w:tmpl w:val="C6C06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80E4E"/>
    <w:multiLevelType w:val="hybridMultilevel"/>
    <w:tmpl w:val="0A827C32"/>
    <w:lvl w:ilvl="0" w:tplc="282CA06A">
      <w:start w:val="1"/>
      <w:numFmt w:val="lowerLetter"/>
      <w:lvlText w:val="%1)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A4608">
      <w:start w:val="1"/>
      <w:numFmt w:val="lowerLetter"/>
      <w:lvlText w:val="%2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49A3C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46A68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78B8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A86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C74CA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03EBE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659E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5340BF"/>
    <w:multiLevelType w:val="hybridMultilevel"/>
    <w:tmpl w:val="5B6E004C"/>
    <w:lvl w:ilvl="0" w:tplc="B0B6A6DA">
      <w:start w:val="1"/>
      <w:numFmt w:val="lowerLetter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8DEF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01FB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0DAF4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61EBA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02610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01F2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6D336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C8B26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E369BB"/>
    <w:multiLevelType w:val="hybridMultilevel"/>
    <w:tmpl w:val="E7540FC8"/>
    <w:lvl w:ilvl="0" w:tplc="E238FBE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2C0B4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CD7D2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61400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E00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7FE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81590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E2218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42648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C335BD"/>
    <w:multiLevelType w:val="hybridMultilevel"/>
    <w:tmpl w:val="86BC7D3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59625BB7"/>
    <w:multiLevelType w:val="hybridMultilevel"/>
    <w:tmpl w:val="A650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D1071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C863A03"/>
    <w:multiLevelType w:val="hybridMultilevel"/>
    <w:tmpl w:val="9064F708"/>
    <w:lvl w:ilvl="0" w:tplc="8E2A6D40">
      <w:start w:val="1"/>
      <w:numFmt w:val="lowerLetter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6F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EE8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A47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C0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7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C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E0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210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2359DB"/>
    <w:multiLevelType w:val="hybridMultilevel"/>
    <w:tmpl w:val="BBD2D68A"/>
    <w:lvl w:ilvl="0" w:tplc="EE444608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04BC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4E86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835F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A6BC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0EC0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A72C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A917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4EA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BD67E3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9C01DD0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7"/>
  </w:num>
  <w:num w:numId="5">
    <w:abstractNumId w:val="7"/>
  </w:num>
  <w:num w:numId="6">
    <w:abstractNumId w:val="21"/>
  </w:num>
  <w:num w:numId="7">
    <w:abstractNumId w:val="1"/>
  </w:num>
  <w:num w:numId="8">
    <w:abstractNumId w:val="3"/>
  </w:num>
  <w:num w:numId="9">
    <w:abstractNumId w:val="15"/>
  </w:num>
  <w:num w:numId="10">
    <w:abstractNumId w:val="20"/>
  </w:num>
  <w:num w:numId="11">
    <w:abstractNumId w:val="0"/>
  </w:num>
  <w:num w:numId="12">
    <w:abstractNumId w:val="5"/>
  </w:num>
  <w:num w:numId="13">
    <w:abstractNumId w:val="12"/>
  </w:num>
  <w:num w:numId="14">
    <w:abstractNumId w:val="19"/>
  </w:num>
  <w:num w:numId="15">
    <w:abstractNumId w:val="8"/>
  </w:num>
  <w:num w:numId="16">
    <w:abstractNumId w:val="10"/>
  </w:num>
  <w:num w:numId="17">
    <w:abstractNumId w:val="6"/>
  </w:num>
  <w:num w:numId="18">
    <w:abstractNumId w:val="13"/>
  </w:num>
  <w:num w:numId="19">
    <w:abstractNumId w:val="18"/>
  </w:num>
  <w:num w:numId="20">
    <w:abstractNumId w:val="4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0E"/>
    <w:rsid w:val="000E1538"/>
    <w:rsid w:val="000F1E37"/>
    <w:rsid w:val="001274FE"/>
    <w:rsid w:val="0016129E"/>
    <w:rsid w:val="001A3F0A"/>
    <w:rsid w:val="001B6294"/>
    <w:rsid w:val="001F23CE"/>
    <w:rsid w:val="004E7052"/>
    <w:rsid w:val="00591521"/>
    <w:rsid w:val="00664FAA"/>
    <w:rsid w:val="008970ED"/>
    <w:rsid w:val="009E2B23"/>
    <w:rsid w:val="00AC1839"/>
    <w:rsid w:val="00B25869"/>
    <w:rsid w:val="00C672B6"/>
    <w:rsid w:val="00CA024E"/>
    <w:rsid w:val="00D5640E"/>
    <w:rsid w:val="00DB526B"/>
    <w:rsid w:val="00E32B8C"/>
    <w:rsid w:val="00E36F9E"/>
    <w:rsid w:val="00F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6129E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32B8C"/>
  </w:style>
  <w:style w:type="paragraph" w:styleId="Tekstdymka">
    <w:name w:val="Balloon Text"/>
    <w:basedOn w:val="Normalny"/>
    <w:link w:val="TekstdymkaZnak"/>
    <w:uiPriority w:val="99"/>
    <w:semiHidden/>
    <w:unhideWhenUsed/>
    <w:rsid w:val="001B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21"/>
  </w:style>
  <w:style w:type="paragraph" w:styleId="Stopka">
    <w:name w:val="footer"/>
    <w:basedOn w:val="Normalny"/>
    <w:link w:val="Stopka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21"/>
  </w:style>
  <w:style w:type="character" w:customStyle="1" w:styleId="Nagwek1Znak">
    <w:name w:val="Nagłówek 1 Znak"/>
    <w:basedOn w:val="Domylnaczcionkaakapitu"/>
    <w:link w:val="Nagwek1"/>
    <w:uiPriority w:val="9"/>
    <w:rsid w:val="0016129E"/>
    <w:rPr>
      <w:rFonts w:ascii="Calibri" w:eastAsia="Calibri" w:hAnsi="Calibri" w:cs="Calibri"/>
      <w:b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6129E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32B8C"/>
  </w:style>
  <w:style w:type="paragraph" w:styleId="Tekstdymka">
    <w:name w:val="Balloon Text"/>
    <w:basedOn w:val="Normalny"/>
    <w:link w:val="TekstdymkaZnak"/>
    <w:uiPriority w:val="99"/>
    <w:semiHidden/>
    <w:unhideWhenUsed/>
    <w:rsid w:val="001B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21"/>
  </w:style>
  <w:style w:type="paragraph" w:styleId="Stopka">
    <w:name w:val="footer"/>
    <w:basedOn w:val="Normalny"/>
    <w:link w:val="Stopka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21"/>
  </w:style>
  <w:style w:type="character" w:customStyle="1" w:styleId="Nagwek1Znak">
    <w:name w:val="Nagłówek 1 Znak"/>
    <w:basedOn w:val="Domylnaczcionkaakapitu"/>
    <w:link w:val="Nagwek1"/>
    <w:uiPriority w:val="9"/>
    <w:rsid w:val="0016129E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Spławska</dc:creator>
  <cp:lastModifiedBy>Monika Kolasa</cp:lastModifiedBy>
  <cp:revision>5</cp:revision>
  <cp:lastPrinted>2021-07-06T07:16:00Z</cp:lastPrinted>
  <dcterms:created xsi:type="dcterms:W3CDTF">2021-07-20T11:55:00Z</dcterms:created>
  <dcterms:modified xsi:type="dcterms:W3CDTF">2022-03-20T21:22:00Z</dcterms:modified>
</cp:coreProperties>
</file>