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72" w:rsidRPr="00543E61" w:rsidRDefault="00C02B72" w:rsidP="00C02B72">
      <w:pPr>
        <w:rPr>
          <w:rFonts w:ascii="Lato" w:hAnsi="Lato"/>
        </w:rPr>
      </w:pPr>
    </w:p>
    <w:p w:rsidR="00C02B72" w:rsidRDefault="00C02B72" w:rsidP="00C02B72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4</w:t>
      </w:r>
    </w:p>
    <w:p w:rsidR="00C02B72" w:rsidRPr="00C50490" w:rsidRDefault="00C02B72" w:rsidP="00C02B72">
      <w:pPr>
        <w:rPr>
          <w:rFonts w:ascii="Lato" w:hAnsi="Lato"/>
          <w:sz w:val="24"/>
          <w:szCs w:val="24"/>
        </w:rPr>
      </w:pPr>
    </w:p>
    <w:p w:rsidR="00C02B72" w:rsidRPr="00543E61" w:rsidRDefault="00C02B72" w:rsidP="00C02B72">
      <w:pPr>
        <w:spacing w:before="100" w:beforeAutospacing="1" w:after="100" w:afterAutospacing="1" w:line="240" w:lineRule="auto"/>
        <w:jc w:val="center"/>
        <w:outlineLvl w:val="0"/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kern w:val="36"/>
          <w:sz w:val="24"/>
          <w:szCs w:val="24"/>
          <w:lang w:eastAsia="pl-PL"/>
        </w:rPr>
        <w:t>OŚWIADCZENIE WYKONAWCY</w:t>
      </w:r>
    </w:p>
    <w:p w:rsidR="00C02B72" w:rsidRPr="00543E61" w:rsidRDefault="00C02B72" w:rsidP="00C02B72">
      <w:pPr>
        <w:spacing w:before="100" w:beforeAutospacing="1" w:after="100" w:afterAutospacing="1" w:line="240" w:lineRule="auto"/>
        <w:jc w:val="center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o niepodleganiu wykluczeniu</w:t>
      </w:r>
    </w:p>
    <w:p w:rsidR="00C02B72" w:rsidRPr="00543E61" w:rsidRDefault="00C02B72" w:rsidP="00C02B72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1. DANE WYKONAWCY</w:t>
      </w:r>
    </w:p>
    <w:p w:rsidR="00C02B72" w:rsidRPr="00543E61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Nazwa Wykonawcy: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……………………………………………………………………………………</w:t>
      </w:r>
    </w:p>
    <w:p w:rsidR="00C02B72" w:rsidRPr="00543E61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Adres: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……………………………………………………………………………………</w:t>
      </w:r>
    </w:p>
    <w:p w:rsidR="00C02B72" w:rsidRPr="00543E61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NIP / REGON: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……………………………………………………………………………………</w:t>
      </w:r>
    </w:p>
    <w:p w:rsidR="00C02B72" w:rsidRPr="00543E61" w:rsidRDefault="00C02B72" w:rsidP="00C02B72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2. TREŚĆ OŚWIADCZENIA</w:t>
      </w:r>
    </w:p>
    <w:p w:rsidR="00C02B72" w:rsidRPr="00543E61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Ja, niżej podpisany, działając w imieniu i na rzecz Wykonawcy, oświadczam, że:</w:t>
      </w:r>
    </w:p>
    <w:p w:rsidR="00C02B72" w:rsidRPr="00543E61" w:rsidRDefault="00C02B72" w:rsidP="00C02B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Wykonawca nie podlega wykluczeniu z postępowania o udzielenie zamówienia prowadzonego w trybie zapytania ofertowego przez Zamawiającego. </w:t>
      </w:r>
    </w:p>
    <w:p w:rsidR="00C02B72" w:rsidRPr="00543E61" w:rsidRDefault="00C02B72" w:rsidP="00C02B7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W szczególności oświadczam, że Wykonawca: </w:t>
      </w:r>
    </w:p>
    <w:p w:rsidR="00C02B72" w:rsidRPr="00543E61" w:rsidRDefault="00C02B72" w:rsidP="00C02B72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nie znajduje się w stanie likwidacji ani upadłości, </w:t>
      </w:r>
    </w:p>
    <w:p w:rsidR="00C02B72" w:rsidRPr="00543E61" w:rsidRDefault="00C02B72" w:rsidP="00C02B72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nie zalega z opłacaniem podatków ani składek na ubezpieczenia społeczne i zdrowotne, </w:t>
      </w:r>
    </w:p>
    <w:p w:rsidR="00C02B72" w:rsidRPr="00543E61" w:rsidRDefault="00C02B72" w:rsidP="00C02B72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nie został prawomocnie skazany ani nie toczy się wobec niego postępowanie w zakresie uniemożliwiającym udział w postępowaniu, </w:t>
      </w:r>
    </w:p>
    <w:p w:rsidR="00C02B72" w:rsidRPr="00543E61" w:rsidRDefault="00C02B72" w:rsidP="00C02B72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nie znajduje się w sytuacji mogącej budzić konflikt interesów w stosunku do Zamawiającego, </w:t>
      </w:r>
    </w:p>
    <w:p w:rsidR="00C02B72" w:rsidRPr="00543E61" w:rsidRDefault="00C02B72" w:rsidP="00C02B72">
      <w:pPr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posiada zdolność do należytego wykonania zamówienia. </w:t>
      </w:r>
    </w:p>
    <w:p w:rsidR="00C02B72" w:rsidRPr="00543E61" w:rsidRDefault="00C02B72" w:rsidP="00C02B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Oświadczam, że wszystkie informacje podane w niniejszym oświadczeniu są zgodne z prawdą i kompletne. </w:t>
      </w:r>
    </w:p>
    <w:p w:rsidR="00C02B72" w:rsidRDefault="00C02B72" w:rsidP="00C02B7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 xml:space="preserve">Jestem świadomy odpowiedzialności za składanie nieprawdziwych oświadczeń. </w:t>
      </w:r>
    </w:p>
    <w:p w:rsidR="00C02B72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02B72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02B72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02B72" w:rsidRPr="00543E61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</w:p>
    <w:p w:rsidR="00C02B72" w:rsidRPr="00543E61" w:rsidRDefault="00C02B72" w:rsidP="00C02B72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3. PODSTAWA SKŁADANIA OŚWIADCZENIA</w:t>
      </w:r>
    </w:p>
    <w:p w:rsidR="00C02B72" w:rsidRPr="00543E61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Oświadczenie składane jest na potrzeby postępowania prowadzonego w trybie zapytania ofertowego pn.: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„Kompleksowy remont i modernizacja bufetu szkolnego”</w:t>
      </w:r>
    </w:p>
    <w:p w:rsidR="00C02B72" w:rsidRPr="00543E61" w:rsidRDefault="00C02B72" w:rsidP="00C02B72">
      <w:pPr>
        <w:spacing w:before="100" w:beforeAutospacing="1" w:after="100" w:afterAutospacing="1" w:line="240" w:lineRule="auto"/>
        <w:outlineLvl w:val="1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  <w:t>4. DATA I PODPIS</w:t>
      </w:r>
    </w:p>
    <w:p w:rsidR="00C02B72" w:rsidRPr="00543E61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Miejscowość: ………………………………………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Data: ………………………………………</w:t>
      </w:r>
    </w:p>
    <w:p w:rsidR="00C02B72" w:rsidRPr="00543E61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Podpis Wykonawcy / osoby upoważnionej:</w:t>
      </w: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br/>
        <w:t>……………………………………………………………………………………</w:t>
      </w:r>
    </w:p>
    <w:p w:rsidR="00C02B72" w:rsidRPr="00543E61" w:rsidRDefault="00C02B72" w:rsidP="00C02B7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543E61">
        <w:rPr>
          <w:rFonts w:ascii="Lato" w:eastAsia="Times New Roman" w:hAnsi="Lato" w:cs="Times New Roman"/>
          <w:sz w:val="24"/>
          <w:szCs w:val="24"/>
          <w:lang w:eastAsia="pl-PL"/>
        </w:rPr>
        <w:t>(imię, nazwisko, funkcja)</w:t>
      </w:r>
    </w:p>
    <w:p w:rsidR="00C02B72" w:rsidRPr="00543E61" w:rsidRDefault="00C02B72" w:rsidP="00C02B72">
      <w:pPr>
        <w:rPr>
          <w:rFonts w:ascii="Lato" w:hAnsi="Lato"/>
        </w:rPr>
      </w:pPr>
    </w:p>
    <w:p w:rsidR="00C02B72" w:rsidRDefault="00C02B72" w:rsidP="00C02B72">
      <w:pPr>
        <w:rPr>
          <w:rFonts w:ascii="Lato" w:hAnsi="Lato"/>
          <w:sz w:val="24"/>
          <w:szCs w:val="24"/>
        </w:rPr>
      </w:pPr>
    </w:p>
    <w:p w:rsidR="00C02B72" w:rsidRDefault="00C02B72" w:rsidP="00C02B72">
      <w:pPr>
        <w:rPr>
          <w:rFonts w:ascii="Lato" w:hAnsi="Lato"/>
          <w:sz w:val="24"/>
          <w:szCs w:val="24"/>
        </w:rPr>
      </w:pPr>
    </w:p>
    <w:p w:rsidR="00C02B72" w:rsidRDefault="00C02B72" w:rsidP="00C02B72">
      <w:pPr>
        <w:rPr>
          <w:rFonts w:ascii="Lato" w:hAnsi="Lato"/>
          <w:sz w:val="24"/>
          <w:szCs w:val="24"/>
        </w:rPr>
      </w:pPr>
    </w:p>
    <w:p w:rsidR="00C02B72" w:rsidRDefault="00C02B72" w:rsidP="00C02B72">
      <w:pPr>
        <w:rPr>
          <w:rFonts w:ascii="Lato" w:hAnsi="Lato"/>
          <w:sz w:val="24"/>
          <w:szCs w:val="24"/>
        </w:rPr>
      </w:pPr>
    </w:p>
    <w:p w:rsidR="00C02B72" w:rsidRDefault="00C02B72" w:rsidP="00C02B72">
      <w:pPr>
        <w:rPr>
          <w:rFonts w:ascii="Lato" w:hAnsi="Lato"/>
          <w:sz w:val="24"/>
          <w:szCs w:val="24"/>
        </w:rPr>
      </w:pPr>
    </w:p>
    <w:p w:rsidR="00620249" w:rsidRPr="00C02B72" w:rsidRDefault="00620249" w:rsidP="00C02B72">
      <w:bookmarkStart w:id="0" w:name="_GoBack"/>
      <w:bookmarkEnd w:id="0"/>
    </w:p>
    <w:sectPr w:rsidR="00620249" w:rsidRPr="00C0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8F9"/>
    <w:multiLevelType w:val="multilevel"/>
    <w:tmpl w:val="E496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B27F5"/>
    <w:multiLevelType w:val="multilevel"/>
    <w:tmpl w:val="3B98A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3D73"/>
    <w:multiLevelType w:val="multilevel"/>
    <w:tmpl w:val="3DAEA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47CD1"/>
    <w:multiLevelType w:val="multilevel"/>
    <w:tmpl w:val="4832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7418D"/>
    <w:multiLevelType w:val="multilevel"/>
    <w:tmpl w:val="EA56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B72CD"/>
    <w:multiLevelType w:val="multilevel"/>
    <w:tmpl w:val="F676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547F1"/>
    <w:multiLevelType w:val="multilevel"/>
    <w:tmpl w:val="4B02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16E26"/>
    <w:multiLevelType w:val="multilevel"/>
    <w:tmpl w:val="EAAA1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F503B"/>
    <w:multiLevelType w:val="multilevel"/>
    <w:tmpl w:val="5F002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36A66"/>
    <w:multiLevelType w:val="multilevel"/>
    <w:tmpl w:val="2D5A4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81A8F"/>
    <w:multiLevelType w:val="multilevel"/>
    <w:tmpl w:val="085C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97229"/>
    <w:multiLevelType w:val="multilevel"/>
    <w:tmpl w:val="A8C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1E7C2B"/>
    <w:multiLevelType w:val="multilevel"/>
    <w:tmpl w:val="AA40F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F0605C"/>
    <w:multiLevelType w:val="multilevel"/>
    <w:tmpl w:val="F24E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1851CE"/>
    <w:multiLevelType w:val="multilevel"/>
    <w:tmpl w:val="20223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BD7497"/>
    <w:multiLevelType w:val="multilevel"/>
    <w:tmpl w:val="4BA8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DA14E9"/>
    <w:multiLevelType w:val="multilevel"/>
    <w:tmpl w:val="A7C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251C4"/>
    <w:multiLevelType w:val="multilevel"/>
    <w:tmpl w:val="08609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94A9F"/>
    <w:multiLevelType w:val="multilevel"/>
    <w:tmpl w:val="D856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44DE0"/>
    <w:multiLevelType w:val="multilevel"/>
    <w:tmpl w:val="94FC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2F7941"/>
    <w:multiLevelType w:val="multilevel"/>
    <w:tmpl w:val="F5742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E40C6"/>
    <w:multiLevelType w:val="multilevel"/>
    <w:tmpl w:val="4A8EA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C042FE"/>
    <w:multiLevelType w:val="multilevel"/>
    <w:tmpl w:val="AA32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897842"/>
    <w:multiLevelType w:val="multilevel"/>
    <w:tmpl w:val="AD2E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177252"/>
    <w:multiLevelType w:val="multilevel"/>
    <w:tmpl w:val="0C2C5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1C6749"/>
    <w:multiLevelType w:val="multilevel"/>
    <w:tmpl w:val="40CE8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2423F5"/>
    <w:multiLevelType w:val="multilevel"/>
    <w:tmpl w:val="3AB8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18"/>
  </w:num>
  <w:num w:numId="5">
    <w:abstractNumId w:val="20"/>
  </w:num>
  <w:num w:numId="6">
    <w:abstractNumId w:val="0"/>
  </w:num>
  <w:num w:numId="7">
    <w:abstractNumId w:val="17"/>
  </w:num>
  <w:num w:numId="8">
    <w:abstractNumId w:val="2"/>
  </w:num>
  <w:num w:numId="9">
    <w:abstractNumId w:val="23"/>
  </w:num>
  <w:num w:numId="10">
    <w:abstractNumId w:val="24"/>
  </w:num>
  <w:num w:numId="11">
    <w:abstractNumId w:val="14"/>
  </w:num>
  <w:num w:numId="12">
    <w:abstractNumId w:val="1"/>
  </w:num>
  <w:num w:numId="13">
    <w:abstractNumId w:val="3"/>
  </w:num>
  <w:num w:numId="14">
    <w:abstractNumId w:val="4"/>
  </w:num>
  <w:num w:numId="15">
    <w:abstractNumId w:val="12"/>
  </w:num>
  <w:num w:numId="16">
    <w:abstractNumId w:val="10"/>
  </w:num>
  <w:num w:numId="17">
    <w:abstractNumId w:val="22"/>
  </w:num>
  <w:num w:numId="18">
    <w:abstractNumId w:val="8"/>
  </w:num>
  <w:num w:numId="19">
    <w:abstractNumId w:val="15"/>
  </w:num>
  <w:num w:numId="20">
    <w:abstractNumId w:val="26"/>
  </w:num>
  <w:num w:numId="21">
    <w:abstractNumId w:val="9"/>
  </w:num>
  <w:num w:numId="22">
    <w:abstractNumId w:val="6"/>
  </w:num>
  <w:num w:numId="23">
    <w:abstractNumId w:val="19"/>
  </w:num>
  <w:num w:numId="24">
    <w:abstractNumId w:val="13"/>
  </w:num>
  <w:num w:numId="25">
    <w:abstractNumId w:val="16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84"/>
    <w:rsid w:val="00400160"/>
    <w:rsid w:val="00573684"/>
    <w:rsid w:val="00620249"/>
    <w:rsid w:val="00780168"/>
    <w:rsid w:val="00C0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34696-BD6E-4182-8909-BF0B3B8E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B72"/>
  </w:style>
  <w:style w:type="paragraph" w:styleId="Nagwek1">
    <w:name w:val="heading 1"/>
    <w:basedOn w:val="Normalny"/>
    <w:link w:val="Nagwek1Znak"/>
    <w:uiPriority w:val="9"/>
    <w:qFormat/>
    <w:rsid w:val="00573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736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01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68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36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7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368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01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Klementyna Górka</dc:creator>
  <cp:keywords/>
  <dc:description/>
  <cp:lastModifiedBy>Klementyna Górka</cp:lastModifiedBy>
  <cp:revision>3</cp:revision>
  <dcterms:created xsi:type="dcterms:W3CDTF">2026-06-08T09:43:00Z</dcterms:created>
  <dcterms:modified xsi:type="dcterms:W3CDTF">2026-06-08T10:17:00Z</dcterms:modified>
</cp:coreProperties>
</file>