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EA76C7" w14:textId="77777777" w:rsidR="00246779" w:rsidRPr="00DB08AE" w:rsidRDefault="00246779" w:rsidP="00246779">
      <w:pPr>
        <w:spacing w:before="60" w:after="6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08A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Karta oceny wniosku o udzielenie dotacji </w:t>
      </w:r>
    </w:p>
    <w:p w14:paraId="6CDBA002" w14:textId="77777777" w:rsidR="00246779" w:rsidRPr="00DB08AE" w:rsidRDefault="00246779" w:rsidP="00246779">
      <w:pPr>
        <w:spacing w:before="60" w:after="60"/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</w:pPr>
      <w:r w:rsidRPr="00DB08A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ramach </w:t>
      </w:r>
      <w:r w:rsidRPr="00DB08AE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>„Rządowego programu rozwoju północno-wschodnich obszarów przygranicznych na lata 2024-2030”</w:t>
      </w:r>
    </w:p>
    <w:p w14:paraId="40966656" w14:textId="77777777" w:rsidR="00157496" w:rsidRPr="00DB08AE" w:rsidRDefault="00ED362A"/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54"/>
        <w:gridCol w:w="10540"/>
      </w:tblGrid>
      <w:tr w:rsidR="00DB08AE" w:rsidRPr="00DB08AE" w14:paraId="5A6C244B" w14:textId="77777777" w:rsidTr="008C27FC">
        <w:trPr>
          <w:jc w:val="center"/>
        </w:trPr>
        <w:tc>
          <w:tcPr>
            <w:tcW w:w="1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hideMark/>
          </w:tcPr>
          <w:p w14:paraId="64E0C396" w14:textId="77777777" w:rsidR="00246779" w:rsidRPr="00DB08AE" w:rsidRDefault="00246779" w:rsidP="008C27FC">
            <w:pPr>
              <w:spacing w:before="60" w:after="60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Działanie:</w:t>
            </w:r>
          </w:p>
        </w:tc>
        <w:tc>
          <w:tcPr>
            <w:tcW w:w="37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14:paraId="1DBC433C" w14:textId="77777777" w:rsidR="00246779" w:rsidRPr="00DB08AE" w:rsidRDefault="00246779" w:rsidP="008C27FC">
            <w:pPr>
              <w:spacing w:before="60" w:after="6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DB08AE" w:rsidRPr="00DB08AE" w14:paraId="6BEF40CD" w14:textId="77777777" w:rsidTr="008C27FC">
        <w:trPr>
          <w:trHeight w:val="277"/>
          <w:jc w:val="center"/>
        </w:trPr>
        <w:tc>
          <w:tcPr>
            <w:tcW w:w="1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hideMark/>
          </w:tcPr>
          <w:p w14:paraId="01B946BD" w14:textId="77777777" w:rsidR="00246779" w:rsidRPr="00DB08AE" w:rsidRDefault="00246779" w:rsidP="008C27FC">
            <w:pPr>
              <w:spacing w:before="60" w:after="60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Nr wniosku:</w:t>
            </w:r>
          </w:p>
        </w:tc>
        <w:tc>
          <w:tcPr>
            <w:tcW w:w="37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BDB6CF2" w14:textId="77777777" w:rsidR="00246779" w:rsidRPr="00DB08AE" w:rsidRDefault="00246779" w:rsidP="008C27FC">
            <w:pPr>
              <w:spacing w:before="60" w:after="60"/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</w:pPr>
          </w:p>
        </w:tc>
      </w:tr>
      <w:tr w:rsidR="00DB08AE" w:rsidRPr="00DB08AE" w14:paraId="6A386D48" w14:textId="77777777" w:rsidTr="008C27FC">
        <w:trPr>
          <w:trHeight w:val="205"/>
          <w:jc w:val="center"/>
        </w:trPr>
        <w:tc>
          <w:tcPr>
            <w:tcW w:w="1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hideMark/>
          </w:tcPr>
          <w:p w14:paraId="5495F4DA" w14:textId="77777777" w:rsidR="00246779" w:rsidRPr="00DB08AE" w:rsidRDefault="00246779" w:rsidP="008C27FC">
            <w:pPr>
              <w:spacing w:before="60" w:after="60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Tytuł zadania:</w:t>
            </w:r>
          </w:p>
        </w:tc>
        <w:tc>
          <w:tcPr>
            <w:tcW w:w="37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14:paraId="17DF3D1E" w14:textId="77777777" w:rsidR="00246779" w:rsidRPr="00DB08AE" w:rsidRDefault="00246779" w:rsidP="008C27FC">
            <w:pPr>
              <w:spacing w:before="60" w:after="6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DB08AE" w:rsidRPr="00DB08AE" w14:paraId="5508E4EF" w14:textId="77777777" w:rsidTr="008C27FC">
        <w:trPr>
          <w:jc w:val="center"/>
        </w:trPr>
        <w:tc>
          <w:tcPr>
            <w:tcW w:w="1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hideMark/>
          </w:tcPr>
          <w:p w14:paraId="11C544A4" w14:textId="77777777" w:rsidR="00246779" w:rsidRPr="00DB08AE" w:rsidRDefault="00246779" w:rsidP="008C27FC">
            <w:pPr>
              <w:spacing w:before="60" w:after="60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Wnioskodawca:</w:t>
            </w:r>
          </w:p>
        </w:tc>
        <w:tc>
          <w:tcPr>
            <w:tcW w:w="37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14:paraId="57E7071E" w14:textId="77777777" w:rsidR="00246779" w:rsidRPr="00DB08AE" w:rsidRDefault="00246779" w:rsidP="008C27FC">
            <w:pPr>
              <w:spacing w:before="60" w:after="6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DB08AE" w:rsidRPr="00DB08AE" w14:paraId="36D15989" w14:textId="77777777" w:rsidTr="008C27FC">
        <w:trPr>
          <w:jc w:val="center"/>
        </w:trPr>
        <w:tc>
          <w:tcPr>
            <w:tcW w:w="1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hideMark/>
          </w:tcPr>
          <w:p w14:paraId="51439943" w14:textId="77777777" w:rsidR="00246779" w:rsidRPr="00DB08AE" w:rsidRDefault="00246779" w:rsidP="008C27FC">
            <w:pPr>
              <w:spacing w:before="60" w:after="60"/>
              <w:rPr>
                <w:rFonts w:ascii="Times New Roman" w:eastAsia="Times New Roman" w:hAnsi="Times New Roman" w:cs="Times New Roman"/>
                <w:b/>
                <w:sz w:val="20"/>
                <w:szCs w:val="16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Data i godzina wpływu wniosku:</w:t>
            </w:r>
          </w:p>
        </w:tc>
        <w:tc>
          <w:tcPr>
            <w:tcW w:w="37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14:paraId="295B8385" w14:textId="77777777" w:rsidR="00246779" w:rsidRPr="00DB08AE" w:rsidRDefault="00246779" w:rsidP="008C27FC">
            <w:pPr>
              <w:spacing w:before="60" w:after="60"/>
              <w:rPr>
                <w:rFonts w:ascii="Times New Roman" w:eastAsia="Times New Roman" w:hAnsi="Times New Roman" w:cs="Times New Roman"/>
                <w:sz w:val="20"/>
                <w:lang w:eastAsia="pl-PL"/>
              </w:rPr>
            </w:pPr>
          </w:p>
        </w:tc>
      </w:tr>
    </w:tbl>
    <w:p w14:paraId="1864BCE8" w14:textId="77777777" w:rsidR="00246779" w:rsidRPr="00DB08AE" w:rsidRDefault="00246779" w:rsidP="000472B3"/>
    <w:tbl>
      <w:tblPr>
        <w:tblpPr w:leftFromText="141" w:rightFromText="141" w:vertAnchor="text" w:horzAnchor="margin" w:tblpY="406"/>
        <w:tblW w:w="4973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29"/>
        <w:gridCol w:w="4320"/>
        <w:gridCol w:w="685"/>
        <w:gridCol w:w="610"/>
        <w:gridCol w:w="3169"/>
        <w:gridCol w:w="700"/>
        <w:gridCol w:w="699"/>
        <w:gridCol w:w="3206"/>
      </w:tblGrid>
      <w:tr w:rsidR="00DB08AE" w:rsidRPr="00DB08AE" w14:paraId="528FF175" w14:textId="77777777" w:rsidTr="008C27FC">
        <w:trPr>
          <w:cantSplit/>
          <w:trHeight w:val="496"/>
        </w:trPr>
        <w:tc>
          <w:tcPr>
            <w:tcW w:w="534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6BAFC57A" w14:textId="77777777" w:rsidR="00246779" w:rsidRPr="00DB08AE" w:rsidRDefault="00246779" w:rsidP="008C27FC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Lp.</w:t>
            </w:r>
          </w:p>
        </w:tc>
        <w:tc>
          <w:tcPr>
            <w:tcW w:w="439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5137D82C" w14:textId="77777777" w:rsidR="00246779" w:rsidRPr="00DB08AE" w:rsidRDefault="00246779" w:rsidP="008C27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Kryteria formalne</w:t>
            </w:r>
          </w:p>
        </w:tc>
        <w:tc>
          <w:tcPr>
            <w:tcW w:w="45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666CFDC1" w14:textId="77777777" w:rsidR="00246779" w:rsidRPr="00DB08AE" w:rsidRDefault="00246779" w:rsidP="008C27FC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Sprawdzający I</w:t>
            </w:r>
          </w:p>
        </w:tc>
        <w:tc>
          <w:tcPr>
            <w:tcW w:w="46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7E4FB2EC" w14:textId="77777777" w:rsidR="00246779" w:rsidRPr="00DB08AE" w:rsidRDefault="00246779" w:rsidP="008C27FC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Sprawdzający II</w:t>
            </w:r>
          </w:p>
        </w:tc>
      </w:tr>
      <w:tr w:rsidR="00DB08AE" w:rsidRPr="00DB08AE" w14:paraId="476B7C59" w14:textId="77777777" w:rsidTr="008C27FC">
        <w:trPr>
          <w:cantSplit/>
          <w:trHeight w:val="236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772EFABB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  <w:tc>
          <w:tcPr>
            <w:tcW w:w="43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6055C0FB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54D9507F" w14:textId="77777777" w:rsidR="00246779" w:rsidRPr="00DB08AE" w:rsidRDefault="00246779" w:rsidP="008C27FC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TAK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2FF206E2" w14:textId="77777777" w:rsidR="00246779" w:rsidRPr="00DB08AE" w:rsidRDefault="00246779" w:rsidP="008C27FC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NIE</w:t>
            </w:r>
          </w:p>
        </w:tc>
        <w:tc>
          <w:tcPr>
            <w:tcW w:w="322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2FED168" w14:textId="77777777" w:rsidR="00246779" w:rsidRPr="00DB08AE" w:rsidRDefault="00246779" w:rsidP="008C27FC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UWAGI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34B483A9" w14:textId="77777777" w:rsidR="00246779" w:rsidRPr="00DB08AE" w:rsidRDefault="00246779" w:rsidP="008C27FC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TAK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0C2BAE0F" w14:textId="77777777" w:rsidR="00246779" w:rsidRPr="00DB08AE" w:rsidRDefault="00246779" w:rsidP="008C27FC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NIE</w:t>
            </w: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2C129C1" w14:textId="77777777" w:rsidR="00246779" w:rsidRPr="00DB08AE" w:rsidRDefault="00246779" w:rsidP="008C27FC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UWAGI</w:t>
            </w:r>
          </w:p>
        </w:tc>
      </w:tr>
      <w:tr w:rsidR="00DB08AE" w:rsidRPr="00DB08AE" w14:paraId="078D3A31" w14:textId="77777777" w:rsidTr="008C27FC">
        <w:trPr>
          <w:cantSplit/>
          <w:trHeight w:val="436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18E34C2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78AB976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Czy wniosek został złożony w terminie?</w:t>
            </w:r>
            <w:r w:rsidR="0029412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</w:r>
            <w:r w:rsidR="0029412E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pl-PL"/>
              </w:rPr>
              <w:t>Negatywna odpowiedź skutkuje odrzuceniem wniosku.</w:t>
            </w:r>
          </w:p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FF9CC8B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8CC49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131D38D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F8DA98E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E848D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A1FF882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B08AE" w:rsidRPr="00DB08AE" w14:paraId="006E572D" w14:textId="77777777" w:rsidTr="008C27FC">
        <w:trPr>
          <w:cantSplit/>
          <w:trHeight w:val="436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FFE2EA9" w14:textId="77777777" w:rsidR="00246779" w:rsidRPr="00DB08AE" w:rsidRDefault="00D875E7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550E076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Czy wniosek został złożony na aktualnym formularzu określonym w naborze wniosków?</w:t>
            </w:r>
          </w:p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ABFEB40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0F507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2B4F446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30BD608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EB803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D863363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B08AE" w:rsidRPr="00DB08AE" w14:paraId="7AFE1808" w14:textId="77777777" w:rsidTr="008C27FC">
        <w:trPr>
          <w:cantSplit/>
          <w:trHeight w:val="496"/>
        </w:trPr>
        <w:tc>
          <w:tcPr>
            <w:tcW w:w="5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1316A4" w14:textId="77777777" w:rsidR="00246779" w:rsidRPr="00DB08AE" w:rsidRDefault="00D875E7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43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585B63" w14:textId="77777777" w:rsidR="00246779" w:rsidRPr="00DB08AE" w:rsidRDefault="00246779" w:rsidP="008C27F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B08AE">
              <w:rPr>
                <w:rFonts w:ascii="Times New Roman" w:hAnsi="Times New Roman" w:cs="Times New Roman"/>
                <w:sz w:val="20"/>
                <w:szCs w:val="20"/>
              </w:rPr>
              <w:t>Czy wniosek został złożony przez uprawniony podmiot?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7B6A0B8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4409A6F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D715F8E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16B8C26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5EC652C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8F21AE1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B08AE" w:rsidRPr="00DB08AE" w14:paraId="0C341CFD" w14:textId="77777777" w:rsidTr="008C27FC">
        <w:trPr>
          <w:cantSplit/>
          <w:trHeight w:val="52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ECD323" w14:textId="77777777" w:rsidR="00246779" w:rsidRPr="00DB08AE" w:rsidRDefault="00D875E7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4.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6C8C4E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Czy wniosek został podpisany przez osoby </w:t>
            </w: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do tego upoważnione?</w:t>
            </w:r>
          </w:p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74F54B8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971E7A7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1D0DAD5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467E16A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03F76A6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DB7B8A9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B08AE" w:rsidRPr="00DB08AE" w14:paraId="3F67DE53" w14:textId="77777777" w:rsidTr="008C27FC">
        <w:trPr>
          <w:cantSplit/>
          <w:trHeight w:val="52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48D779" w14:textId="77777777" w:rsidR="00246779" w:rsidRPr="00DB08AE" w:rsidRDefault="00D875E7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5.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7F1452" w14:textId="77777777" w:rsidR="00246779" w:rsidRPr="00DB08AE" w:rsidRDefault="00246779" w:rsidP="002467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hAnsi="Times New Roman" w:cs="Times New Roman"/>
                <w:sz w:val="20"/>
                <w:szCs w:val="20"/>
              </w:rPr>
              <w:t>Czy nazwa zadania jest zgodna z założeniami Programu?</w:t>
            </w:r>
          </w:p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D3B860C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F9268BB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EC896D7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04F85D5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5CDFA0C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9FE64A5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B08AE" w:rsidRPr="00DB08AE" w14:paraId="435639F4" w14:textId="77777777" w:rsidTr="008C27FC">
        <w:trPr>
          <w:cantSplit/>
          <w:trHeight w:val="52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C8FBAF" w14:textId="77777777" w:rsidR="00246779" w:rsidRPr="00DB08AE" w:rsidRDefault="00D875E7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6.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6C20C5" w14:textId="77777777" w:rsidR="00246779" w:rsidRPr="00DB08AE" w:rsidRDefault="00246779" w:rsidP="008C27F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B08AE">
              <w:rPr>
                <w:rFonts w:ascii="Times New Roman" w:hAnsi="Times New Roman" w:cs="Times New Roman"/>
                <w:sz w:val="20"/>
                <w:szCs w:val="20"/>
              </w:rPr>
              <w:t>Czy wniosek zawiera wszystkie wymagane załączniki (prawidłowo skompletowane).</w:t>
            </w:r>
          </w:p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2320840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4733B31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3B2ACA1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895878F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B7E6870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B799BAE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B08AE" w:rsidRPr="00DB08AE" w14:paraId="5A2601B6" w14:textId="77777777" w:rsidTr="008C27FC">
        <w:trPr>
          <w:cantSplit/>
          <w:trHeight w:val="52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FA1404" w14:textId="77777777" w:rsidR="00246779" w:rsidRPr="00DB08AE" w:rsidRDefault="00D875E7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7.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DEB724" w14:textId="77777777" w:rsidR="00246779" w:rsidRPr="00DB08AE" w:rsidRDefault="00246779" w:rsidP="008C27F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B08AE">
              <w:rPr>
                <w:rFonts w:ascii="Times New Roman" w:hAnsi="Times New Roman" w:cs="Times New Roman"/>
                <w:sz w:val="20"/>
                <w:szCs w:val="20"/>
              </w:rPr>
              <w:t>Czy wniosek zawiera wszystkie wymagane oświadczenia uzupełnione prawidłowo?</w:t>
            </w:r>
          </w:p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424CA2D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26D01FA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AF1C7A9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8857130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25433A0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34D5E43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B08AE" w:rsidRPr="00DB08AE" w14:paraId="45343B49" w14:textId="77777777" w:rsidTr="008C27FC">
        <w:trPr>
          <w:cantSplit/>
          <w:trHeight w:val="52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1C86FE" w14:textId="77777777" w:rsidR="00246779" w:rsidRPr="00DB08AE" w:rsidRDefault="00D875E7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8.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73C35A" w14:textId="77777777" w:rsidR="00246779" w:rsidRPr="00DB08AE" w:rsidRDefault="00166B32" w:rsidP="0024677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Czy zadanie (lub jego część stanowiąca funkcjonalną całość) nie było, nie jest i nie będzie w żadnym zakresie objęte dofinansowaniem ze środków regionalnego programu operacyjnego lub programu służącego realizacji umowy partnerstwa w zakresie polityki spójności, opracowanego przez zarząd województwa?</w:t>
            </w:r>
          </w:p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819F795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73C0F8E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62DA129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F8C9548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F47E0DE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38A8C47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B08AE" w:rsidRPr="00DB08AE" w14:paraId="722504CB" w14:textId="77777777" w:rsidTr="008C27FC">
        <w:trPr>
          <w:cantSplit/>
          <w:trHeight w:val="52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D341E6" w14:textId="77777777" w:rsidR="00246779" w:rsidRPr="00DB08AE" w:rsidRDefault="00D875E7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9.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940159" w14:textId="77777777" w:rsidR="00166B32" w:rsidRPr="00DB08AE" w:rsidRDefault="00166B32" w:rsidP="00166B3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B08AE">
              <w:rPr>
                <w:rFonts w:ascii="Times New Roman" w:hAnsi="Times New Roman" w:cs="Times New Roman"/>
                <w:sz w:val="20"/>
                <w:szCs w:val="20"/>
              </w:rPr>
              <w:t xml:space="preserve">Czy zadanie będzie realizowane w całości ? </w:t>
            </w:r>
          </w:p>
          <w:p w14:paraId="5704A9A5" w14:textId="77777777" w:rsidR="00246779" w:rsidRPr="00DB08AE" w:rsidRDefault="00166B32" w:rsidP="003A17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B08AE">
              <w:rPr>
                <w:rFonts w:ascii="Times New Roman" w:hAnsi="Times New Roman" w:cs="Times New Roman"/>
                <w:sz w:val="20"/>
                <w:szCs w:val="20"/>
              </w:rPr>
              <w:t xml:space="preserve">(w przypadku realizacji etapami, czy wszystkie etapy będą finansowane ze środków </w:t>
            </w:r>
            <w:r w:rsidR="00E1522F">
              <w:rPr>
                <w:rFonts w:ascii="Times New Roman" w:hAnsi="Times New Roman" w:cs="Times New Roman"/>
                <w:sz w:val="20"/>
                <w:szCs w:val="20"/>
              </w:rPr>
              <w:t>dotacji</w:t>
            </w:r>
            <w:r w:rsidR="001E055B">
              <w:rPr>
                <w:rFonts w:ascii="Times New Roman" w:hAnsi="Times New Roman" w:cs="Times New Roman"/>
                <w:sz w:val="20"/>
                <w:szCs w:val="20"/>
              </w:rPr>
              <w:t xml:space="preserve">,  innych źródeł kwalifikowalnych w </w:t>
            </w:r>
            <w:r w:rsidR="003A170D"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="001E055B">
              <w:rPr>
                <w:rFonts w:ascii="Times New Roman" w:hAnsi="Times New Roman" w:cs="Times New Roman"/>
                <w:sz w:val="20"/>
                <w:szCs w:val="20"/>
              </w:rPr>
              <w:t>rogramie</w:t>
            </w:r>
            <w:r w:rsidR="009832F2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DB08AE">
              <w:rPr>
                <w:rFonts w:ascii="Times New Roman" w:hAnsi="Times New Roman" w:cs="Times New Roman"/>
                <w:sz w:val="20"/>
                <w:szCs w:val="20"/>
              </w:rPr>
              <w:t xml:space="preserve"> środków własnych  - z wyłączeniem źródeł wykluczonych przez program)?</w:t>
            </w:r>
          </w:p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8ECF183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4FA0EDF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8196A82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217F3D7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BF2472F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8A1CC3C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B08AE" w:rsidRPr="00DB08AE" w14:paraId="09B80FDD" w14:textId="77777777" w:rsidTr="008C27FC">
        <w:trPr>
          <w:cantSplit/>
          <w:trHeight w:val="35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135C846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750E7E4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Czy wniosek spełnia warunki formalne?</w:t>
            </w:r>
          </w:p>
          <w:p w14:paraId="55DCF416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pl-PL"/>
              </w:rPr>
              <w:t xml:space="preserve">Negatywna odpowiedź </w:t>
            </w:r>
            <w:r w:rsidR="0029412E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pl-PL"/>
              </w:rPr>
              <w:t xml:space="preserve">w pkt 2-9 </w:t>
            </w:r>
            <w:r w:rsidRPr="00DB08AE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pl-PL"/>
              </w:rPr>
              <w:t>skutkuje wniesieniem jednokrotnych poprawek lub  odrzuceniem wniosku w przypadku ich nie dokonania w ustalonym terminie.</w:t>
            </w:r>
          </w:p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88CDD2A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D60AF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F42FDE7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8136925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5B5BE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509F2E5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DB08AE" w:rsidRPr="00DB08AE" w14:paraId="4CFD7FAF" w14:textId="77777777" w:rsidTr="008C27FC">
        <w:trPr>
          <w:cantSplit/>
          <w:trHeight w:val="351"/>
        </w:trPr>
        <w:tc>
          <w:tcPr>
            <w:tcW w:w="5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454E80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43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E16DB2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Czy wniosek wymaga uzupełnienia/ złożenia wyjaśnień?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93A46C4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BB9A5D8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C1C24BC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EBA3543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89A1393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9EDA5C7" w14:textId="77777777" w:rsidR="00246779" w:rsidRPr="00DB08AE" w:rsidRDefault="00246779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</w:tbl>
    <w:p w14:paraId="341845D9" w14:textId="77777777" w:rsidR="00D875E7" w:rsidRPr="00DB08AE" w:rsidRDefault="00D875E7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3994"/>
      </w:tblGrid>
      <w:tr w:rsidR="00DB08AE" w:rsidRPr="00DB08AE" w14:paraId="3DEFA571" w14:textId="77777777" w:rsidTr="000472B3">
        <w:tc>
          <w:tcPr>
            <w:tcW w:w="14144" w:type="dxa"/>
          </w:tcPr>
          <w:p w14:paraId="223C778A" w14:textId="77777777" w:rsidR="000472B3" w:rsidRPr="00DB08AE" w:rsidRDefault="000472B3" w:rsidP="000472B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08AE">
              <w:rPr>
                <w:rFonts w:ascii="Times New Roman" w:hAnsi="Times New Roman" w:cs="Times New Roman"/>
                <w:b/>
                <w:sz w:val="24"/>
                <w:szCs w:val="24"/>
              </w:rPr>
              <w:t>UWAGI:</w:t>
            </w:r>
          </w:p>
          <w:p w14:paraId="04C2BD95" w14:textId="77777777" w:rsidR="000472B3" w:rsidRPr="00DB08AE" w:rsidRDefault="000472B3" w:rsidP="000472B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2DAAAF40" w14:textId="77777777" w:rsidR="000472B3" w:rsidRPr="00DB08AE" w:rsidRDefault="000472B3" w:rsidP="000472B3">
      <w:pPr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14:paraId="081203DE" w14:textId="77777777" w:rsidR="000472B3" w:rsidRDefault="000472B3" w:rsidP="00D875E7">
      <w:pPr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14:paraId="362B186B" w14:textId="77777777" w:rsidR="009F070B" w:rsidRDefault="009F070B" w:rsidP="00D875E7">
      <w:pPr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14:paraId="2E548043" w14:textId="77777777" w:rsidR="009F070B" w:rsidRDefault="009F070B" w:rsidP="00D875E7">
      <w:pPr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14:paraId="7AC95770" w14:textId="77777777" w:rsidR="00E1522F" w:rsidRDefault="00E1522F" w:rsidP="00D875E7">
      <w:pPr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14:paraId="192C605F" w14:textId="77777777" w:rsidR="009F070B" w:rsidRDefault="009F070B" w:rsidP="00D875E7">
      <w:pPr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14:paraId="5679D994" w14:textId="77777777" w:rsidR="0082759A" w:rsidRDefault="0082759A" w:rsidP="00D875E7">
      <w:pPr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14:paraId="1B9CDE08" w14:textId="77777777" w:rsidR="009F070B" w:rsidRDefault="009F070B" w:rsidP="00D875E7">
      <w:pPr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14:paraId="6BFE9585" w14:textId="77777777" w:rsidR="009F070B" w:rsidRPr="00DB08AE" w:rsidRDefault="009F070B" w:rsidP="00765BC5">
      <w:pPr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41" w:rightFromText="141" w:vertAnchor="text" w:horzAnchor="margin" w:tblpY="406"/>
        <w:tblW w:w="4973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29"/>
        <w:gridCol w:w="4320"/>
        <w:gridCol w:w="685"/>
        <w:gridCol w:w="610"/>
        <w:gridCol w:w="3169"/>
        <w:gridCol w:w="700"/>
        <w:gridCol w:w="699"/>
        <w:gridCol w:w="3206"/>
      </w:tblGrid>
      <w:tr w:rsidR="00DB08AE" w:rsidRPr="00DB08AE" w14:paraId="388BF0A9" w14:textId="77777777" w:rsidTr="008C27FC">
        <w:trPr>
          <w:cantSplit/>
          <w:trHeight w:val="496"/>
        </w:trPr>
        <w:tc>
          <w:tcPr>
            <w:tcW w:w="534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20BB0D7F" w14:textId="77777777" w:rsidR="000472B3" w:rsidRPr="00DB08AE" w:rsidRDefault="000472B3" w:rsidP="008C27FC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lastRenderedPageBreak/>
              <w:t>Lp.</w:t>
            </w:r>
          </w:p>
        </w:tc>
        <w:tc>
          <w:tcPr>
            <w:tcW w:w="439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4301967B" w14:textId="77777777" w:rsidR="000472B3" w:rsidRPr="00DB08AE" w:rsidRDefault="000472B3" w:rsidP="000472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Kryteria merytoryczne</w:t>
            </w: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</w:p>
          <w:p w14:paraId="2EF6C241" w14:textId="77777777" w:rsidR="000472B3" w:rsidRPr="00DB08AE" w:rsidRDefault="000472B3" w:rsidP="000472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(ocena następuje po spełnieniu wszystkich wymogów formalnych)</w:t>
            </w:r>
          </w:p>
        </w:tc>
        <w:tc>
          <w:tcPr>
            <w:tcW w:w="45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4B86FBB9" w14:textId="77777777" w:rsidR="000472B3" w:rsidRPr="00DB08AE" w:rsidRDefault="000472B3" w:rsidP="008C27FC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Sprawdzający I</w:t>
            </w:r>
          </w:p>
        </w:tc>
        <w:tc>
          <w:tcPr>
            <w:tcW w:w="46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1473C652" w14:textId="77777777" w:rsidR="000472B3" w:rsidRPr="00DB08AE" w:rsidRDefault="000472B3" w:rsidP="008C27FC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Sprawdzający II</w:t>
            </w:r>
          </w:p>
        </w:tc>
      </w:tr>
      <w:tr w:rsidR="00DB08AE" w:rsidRPr="00DB08AE" w14:paraId="7E828AE9" w14:textId="77777777" w:rsidTr="008C27FC">
        <w:trPr>
          <w:cantSplit/>
          <w:trHeight w:val="236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6B9C5810" w14:textId="77777777" w:rsidR="000472B3" w:rsidRPr="00DB08AE" w:rsidRDefault="000472B3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  <w:tc>
          <w:tcPr>
            <w:tcW w:w="43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67EB4164" w14:textId="77777777" w:rsidR="000472B3" w:rsidRPr="00DB08AE" w:rsidRDefault="000472B3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4738829A" w14:textId="77777777" w:rsidR="000472B3" w:rsidRPr="00DB08AE" w:rsidRDefault="000472B3" w:rsidP="008C27FC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TAK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5DF72FA6" w14:textId="77777777" w:rsidR="000472B3" w:rsidRPr="00DB08AE" w:rsidRDefault="000472B3" w:rsidP="008C27FC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NIE</w:t>
            </w:r>
          </w:p>
        </w:tc>
        <w:tc>
          <w:tcPr>
            <w:tcW w:w="322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EEBEE1C" w14:textId="77777777" w:rsidR="000472B3" w:rsidRPr="00DB08AE" w:rsidRDefault="000472B3" w:rsidP="008C27FC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UWAGI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6C1A9D35" w14:textId="77777777" w:rsidR="000472B3" w:rsidRPr="00DB08AE" w:rsidRDefault="000472B3" w:rsidP="008C27FC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TAK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540DEFF7" w14:textId="77777777" w:rsidR="000472B3" w:rsidRPr="00DB08AE" w:rsidRDefault="000472B3" w:rsidP="008C27FC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NIE</w:t>
            </w: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5BBBE5B" w14:textId="77777777" w:rsidR="000472B3" w:rsidRPr="00DB08AE" w:rsidRDefault="000472B3" w:rsidP="008C27FC">
            <w:pPr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UWAGI</w:t>
            </w:r>
          </w:p>
        </w:tc>
      </w:tr>
      <w:tr w:rsidR="00DB08AE" w:rsidRPr="00DB08AE" w14:paraId="3A420335" w14:textId="77777777" w:rsidTr="008C27FC">
        <w:trPr>
          <w:cantSplit/>
          <w:trHeight w:val="436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1181563" w14:textId="77777777" w:rsidR="000472B3" w:rsidRPr="00765BC5" w:rsidRDefault="000472B3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65BC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3F963D6" w14:textId="77777777" w:rsidR="000472B3" w:rsidRPr="00DB08AE" w:rsidRDefault="000472B3" w:rsidP="0076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Czy zakres zadania wpisuje się w działanie </w:t>
            </w: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 xml:space="preserve">z uwzględnieniem wymogów określonych </w:t>
            </w: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w Programie?</w:t>
            </w:r>
          </w:p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177DFBC" w14:textId="77777777" w:rsidR="000472B3" w:rsidRPr="00DB08AE" w:rsidRDefault="000472B3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F04B6" w14:textId="77777777" w:rsidR="000472B3" w:rsidRPr="00DB08AE" w:rsidRDefault="000472B3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6F4BD04" w14:textId="77777777" w:rsidR="000472B3" w:rsidRPr="00DB08AE" w:rsidRDefault="000472B3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60428E1" w14:textId="77777777" w:rsidR="000472B3" w:rsidRPr="00DB08AE" w:rsidRDefault="000472B3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12530" w14:textId="77777777" w:rsidR="000472B3" w:rsidRPr="00DB08AE" w:rsidRDefault="000472B3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91CA064" w14:textId="77777777" w:rsidR="000472B3" w:rsidRPr="00DB08AE" w:rsidRDefault="000472B3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031CC6" w:rsidRPr="00DB08AE" w14:paraId="70FB0A77" w14:textId="77777777" w:rsidTr="008C27FC">
        <w:trPr>
          <w:cantSplit/>
          <w:trHeight w:val="436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181CACB" w14:textId="77777777" w:rsidR="00031CC6" w:rsidRPr="00765BC5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65BC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B4D8C9D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Czy zadania infrastrukturalne</w:t>
            </w:r>
            <w:r w:rsidRPr="00031CC6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wykaz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ują</w:t>
            </w:r>
            <w:r w:rsidRPr="00031CC6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wzajemne powiązania funkcjonalno-przestrzenne, w szczególności w zakresie integracji infrastrukturalnej, ciągłości realizacyjnej lub wspólnego celu użytkowego. </w:t>
            </w:r>
            <w:r w:rsidRPr="00865E95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pl-PL"/>
              </w:rPr>
              <w:t>(Niedopuszczalne jest łączenie w ramach jednego wniosku kilku niezależnych zadań, które nie stanowią spójnej, funkcjonalnej całości i są zlokalizowane w różnych miejscowościach).</w:t>
            </w:r>
          </w:p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91825B9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BF703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EEFE889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4B89D52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82C8D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2520E4B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031CC6" w:rsidRPr="00DB08AE" w14:paraId="5995CEAB" w14:textId="77777777" w:rsidTr="008C27FC">
        <w:trPr>
          <w:cantSplit/>
          <w:trHeight w:val="436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9CD7269" w14:textId="77777777" w:rsidR="00031CC6" w:rsidRPr="00765BC5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65BC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9AB17AA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Czy zadanie stanowi zadanie własne wnioskodawcy?</w:t>
            </w:r>
          </w:p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3B78F5B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34B2F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D681B98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DF7880A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A97D0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90ED889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031CC6" w:rsidRPr="00DB08AE" w14:paraId="43786FCF" w14:textId="77777777" w:rsidTr="008C27FC">
        <w:trPr>
          <w:cantSplit/>
          <w:trHeight w:val="496"/>
        </w:trPr>
        <w:tc>
          <w:tcPr>
            <w:tcW w:w="5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265A39" w14:textId="77777777" w:rsidR="00031CC6" w:rsidRPr="00765BC5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65BC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4.</w:t>
            </w:r>
          </w:p>
        </w:tc>
        <w:tc>
          <w:tcPr>
            <w:tcW w:w="43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603052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Czy zadanie ma charakter inwestycyjny?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22A9E0A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7FDE72F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29AD22A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87D51CC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AB7F652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E718140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031CC6" w:rsidRPr="00DB08AE" w14:paraId="1CE94BFF" w14:textId="77777777" w:rsidTr="00031CC6">
        <w:trPr>
          <w:cantSplit/>
          <w:trHeight w:val="52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661FD4" w14:textId="77777777" w:rsidR="00031CC6" w:rsidRPr="00765BC5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65BC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5.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FFABB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Czy realizacja </w:t>
            </w:r>
            <w:r w:rsidRPr="00DB08A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rzeczowa zadania na moment wnioskowania o udzielenie dotacji nie została </w:t>
            </w:r>
            <w:r w:rsidRPr="00DB08A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rozpoczęta, jednocześnie nie została </w:t>
            </w:r>
            <w:r w:rsidRPr="00DB08A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zawarta umowa z wykonawcą lub dostawcą (nie </w:t>
            </w:r>
            <w:r w:rsidRPr="00DB08A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dotyczy umów związanych z przygotowaniem niezbędnej dokumentacji projektowej czy uzyskaniem pozwoleń)?</w:t>
            </w:r>
          </w:p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1A2B55E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A14C465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9BF2A16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5BE6E33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5967D0F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9487CD1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031CC6" w:rsidRPr="00DB08AE" w14:paraId="726B8771" w14:textId="77777777" w:rsidTr="008C27FC">
        <w:trPr>
          <w:cantSplit/>
          <w:trHeight w:val="52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1548F5" w14:textId="77777777" w:rsidR="00031CC6" w:rsidRPr="00765BC5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65BC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6.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9CB83E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Czy wniosek zawiera wskazany we wniosku opis zadania?</w:t>
            </w:r>
          </w:p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B55092D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84DD77E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D50D5F0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12C37DF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8683E34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22722B6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031CC6" w:rsidRPr="00DB08AE" w14:paraId="6BF478CC" w14:textId="77777777" w:rsidTr="008C27FC">
        <w:trPr>
          <w:cantSplit/>
          <w:trHeight w:val="52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37E666" w14:textId="77777777" w:rsidR="00031CC6" w:rsidRPr="00765BC5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65BC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7.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8EA3B5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Czy właściwie opisano uzasadnienie  realizacji zadania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 zgodność ze SOR – zgodnie z pkt 5a wniosku ?</w:t>
            </w:r>
          </w:p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C2B29A0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EE8B4EA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0717463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B8ACBB6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6B5E579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B31436D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031CC6" w:rsidRPr="00DB08AE" w14:paraId="20E8DAA8" w14:textId="77777777" w:rsidTr="008C27FC">
        <w:trPr>
          <w:cantSplit/>
          <w:trHeight w:val="52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CB1FE6" w14:textId="77777777" w:rsidR="00031CC6" w:rsidRPr="00765BC5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65BC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8.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9382B6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Czy prawidłowo wskazano wpływ zadania na realizację celów Programu - zgodnie z pkt 5b wniosku? </w:t>
            </w:r>
          </w:p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10A56E3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4B402FA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8E319B8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B5E8D12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556D496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F2671CF" w14:textId="77777777" w:rsidR="00031CC6" w:rsidRPr="00DB08AE" w:rsidRDefault="00031CC6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B08AE" w:rsidRPr="00DB08AE" w14:paraId="761E9D74" w14:textId="77777777" w:rsidTr="008C27FC">
        <w:trPr>
          <w:cantSplit/>
          <w:trHeight w:val="52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92B4F" w14:textId="77777777" w:rsidR="000472B3" w:rsidRPr="00765BC5" w:rsidRDefault="00031CC6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9.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9F4C19" w14:textId="77777777" w:rsidR="000472B3" w:rsidRPr="00DB08AE" w:rsidRDefault="000472B3" w:rsidP="0076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Czy opis zadania jest spójny z harmonogramem rzeczowo-finansowym realizacji zadania?</w:t>
            </w:r>
          </w:p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A36F8C0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9F1DB42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E753B95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27B9D58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50071E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82DF50B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B08AE" w:rsidRPr="00DB08AE" w14:paraId="59FBF096" w14:textId="77777777" w:rsidTr="008C27FC">
        <w:trPr>
          <w:cantSplit/>
          <w:trHeight w:val="524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8B7204" w14:textId="77777777" w:rsidR="000472B3" w:rsidRPr="00765BC5" w:rsidRDefault="00031CC6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</w:t>
            </w:r>
            <w:r w:rsidR="000472B3" w:rsidRPr="00765BC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A1B521" w14:textId="77777777" w:rsidR="000472B3" w:rsidRPr="00DB08AE" w:rsidRDefault="000472B3" w:rsidP="0076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Czy harmonogram rzeczowo-finansowy realizacji zadania został opisany w sposób szczegółowy?</w:t>
            </w:r>
          </w:p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DAE9D3D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ED2F684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E47F920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A2D0BED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D2F71FE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034F086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B08AE" w:rsidRPr="00DB08AE" w14:paraId="7A2B40FC" w14:textId="77777777" w:rsidTr="008C27FC">
        <w:trPr>
          <w:cantSplit/>
          <w:trHeight w:val="351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1499544" w14:textId="77777777" w:rsidR="000472B3" w:rsidRPr="00765BC5" w:rsidRDefault="00765BC5" w:rsidP="00031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65BC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1</w:t>
            </w:r>
            <w:r w:rsidR="00031CC6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</w:t>
            </w:r>
            <w:r w:rsidRPr="00765BC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EF02552" w14:textId="77777777" w:rsidR="000472B3" w:rsidRPr="00DB08AE" w:rsidRDefault="000472B3" w:rsidP="0076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Czy wniosek zawiera poprawnie określone wskaźniki?</w:t>
            </w:r>
          </w:p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DD4AFE8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D0729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8B88C5A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AED5E71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CF7BB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6C8A33E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DB08AE" w:rsidRPr="00DB08AE" w14:paraId="7174C57A" w14:textId="77777777" w:rsidTr="000472B3">
        <w:trPr>
          <w:cantSplit/>
          <w:trHeight w:val="351"/>
        </w:trPr>
        <w:tc>
          <w:tcPr>
            <w:tcW w:w="5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868FDFA" w14:textId="77777777" w:rsidR="000472B3" w:rsidRPr="00765BC5" w:rsidRDefault="00031CC6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12</w:t>
            </w:r>
            <w:r w:rsidR="00765BC5" w:rsidRPr="00765BC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439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EE45888" w14:textId="77777777" w:rsidR="000472B3" w:rsidRPr="00DB08AE" w:rsidRDefault="000472B3" w:rsidP="0076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Czy opisano założenia wykorzystania infrastruktury objętej wsparciem w ramach Programu – zgodnie z pkt 12 wniosku?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92524C9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10284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ECA7770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854FCB3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F1FFE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52B1941" w14:textId="77777777" w:rsidR="000472B3" w:rsidRPr="00DB08AE" w:rsidRDefault="000472B3" w:rsidP="000472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DB08AE" w:rsidRPr="00DB08AE" w14:paraId="6C0B9B1C" w14:textId="77777777" w:rsidTr="000472B3">
        <w:trPr>
          <w:cantSplit/>
          <w:trHeight w:val="351"/>
        </w:trPr>
        <w:tc>
          <w:tcPr>
            <w:tcW w:w="5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7C8C49F" w14:textId="77777777" w:rsidR="00605FCD" w:rsidRPr="00765BC5" w:rsidRDefault="00031CC6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13</w:t>
            </w:r>
            <w:r w:rsidR="00765BC5" w:rsidRPr="00765BC5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439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C2BBF6F" w14:textId="77777777" w:rsidR="00605FCD" w:rsidRPr="00DB08AE" w:rsidRDefault="00605FCD" w:rsidP="00765BC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Czy infrastruktura objęta wsparciem nie będzie wykorzystywana do prowadzenia działalności gospodarczej w wymiarze większym niż 20% wydajności rocznie – zgodnie z pkt 12 wniosku?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55BDD98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0C2A6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5481726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9ACD32A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DC99F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59CD107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605FCD" w:rsidRPr="00DB08AE" w14:paraId="7F5F8F6A" w14:textId="77777777" w:rsidTr="000472B3">
        <w:trPr>
          <w:cantSplit/>
          <w:trHeight w:val="351"/>
        </w:trPr>
        <w:tc>
          <w:tcPr>
            <w:tcW w:w="5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44A6966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439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5BA3B03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Czy wniosek spełnia warunki merytoryczne?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476841B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6EB7B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174A832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3657030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DBC1A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976030B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605FCD" w:rsidRPr="00DB08AE" w14:paraId="60E82AD6" w14:textId="77777777" w:rsidTr="000472B3">
        <w:trPr>
          <w:cantSplit/>
          <w:trHeight w:val="351"/>
        </w:trPr>
        <w:tc>
          <w:tcPr>
            <w:tcW w:w="5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00DCE38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439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CAD05CB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Czy wniosek wymaga uzupełnienia/ złożenia wyjaśnień?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4C43994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1ADEB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3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AD9F154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60BFF00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29AE3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73CC1EB" w14:textId="77777777" w:rsidR="00605FCD" w:rsidRPr="00DB08AE" w:rsidRDefault="00605FCD" w:rsidP="00605F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</w:tbl>
    <w:p w14:paraId="45C0451C" w14:textId="77777777" w:rsidR="00942A6D" w:rsidRPr="00DB08AE" w:rsidRDefault="00942A6D" w:rsidP="0082759A">
      <w:pPr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41" w:rightFromText="141" w:vertAnchor="text" w:horzAnchor="margin" w:tblpY="406"/>
        <w:tblW w:w="4973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"/>
        <w:gridCol w:w="4314"/>
        <w:gridCol w:w="696"/>
        <w:gridCol w:w="608"/>
        <w:gridCol w:w="3151"/>
        <w:gridCol w:w="710"/>
        <w:gridCol w:w="693"/>
        <w:gridCol w:w="3205"/>
      </w:tblGrid>
      <w:tr w:rsidR="00DB08AE" w:rsidRPr="00DB08AE" w14:paraId="1DBA0E9D" w14:textId="77777777" w:rsidTr="008C27FC">
        <w:trPr>
          <w:cantSplit/>
          <w:trHeight w:val="526"/>
        </w:trPr>
        <w:tc>
          <w:tcPr>
            <w:tcW w:w="192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C281630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Lp.</w:t>
            </w:r>
          </w:p>
        </w:tc>
        <w:tc>
          <w:tcPr>
            <w:tcW w:w="1551" w:type="pct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8E83988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Kryteria finansowe</w:t>
            </w:r>
          </w:p>
        </w:tc>
        <w:tc>
          <w:tcPr>
            <w:tcW w:w="1599" w:type="pct"/>
            <w:gridSpan w:val="3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FF3E740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Sprawdzający I</w:t>
            </w:r>
          </w:p>
        </w:tc>
        <w:tc>
          <w:tcPr>
            <w:tcW w:w="1658" w:type="pct"/>
            <w:gridSpan w:val="3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AFB8213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Sprawdzający II</w:t>
            </w:r>
          </w:p>
        </w:tc>
      </w:tr>
      <w:tr w:rsidR="00DB08AE" w:rsidRPr="00DB08AE" w14:paraId="569AC48F" w14:textId="77777777" w:rsidTr="008C27FC">
        <w:trPr>
          <w:cantSplit/>
          <w:trHeight w:val="236"/>
        </w:trPr>
        <w:tc>
          <w:tcPr>
            <w:tcW w:w="19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CF4C52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  <w:tc>
          <w:tcPr>
            <w:tcW w:w="1551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F8A80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756150D9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TAK</w:t>
            </w: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31679AE1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NIE</w:t>
            </w: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EAD81ED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UWAGI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115E5949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TAK</w:t>
            </w: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6B94067B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NIE</w:t>
            </w: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8C98908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UWAGI</w:t>
            </w:r>
          </w:p>
        </w:tc>
      </w:tr>
      <w:tr w:rsidR="00DB08AE" w:rsidRPr="00DB08AE" w14:paraId="16989345" w14:textId="77777777" w:rsidTr="008C27FC">
        <w:trPr>
          <w:cantSplit/>
          <w:trHeight w:val="524"/>
        </w:trPr>
        <w:tc>
          <w:tcPr>
            <w:tcW w:w="1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7374D3" w14:textId="77777777" w:rsidR="00942A6D" w:rsidRPr="005C406E" w:rsidRDefault="005C406E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5C40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</w:t>
            </w:r>
            <w:r w:rsidR="00942A6D" w:rsidRPr="005C40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5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557216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Czy wnioskowana dotacja nie przekracza kwoty 2 mln zł?</w:t>
            </w:r>
          </w:p>
        </w:tc>
        <w:tc>
          <w:tcPr>
            <w:tcW w:w="2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B0668A6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1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FE953B1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13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53C674D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95398B6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5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716709C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15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2EAD920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DB08AE" w:rsidRPr="00DB08AE" w14:paraId="003D6D0E" w14:textId="77777777" w:rsidTr="008C27FC">
        <w:trPr>
          <w:cantSplit/>
          <w:trHeight w:val="182"/>
        </w:trPr>
        <w:tc>
          <w:tcPr>
            <w:tcW w:w="192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6566E18" w14:textId="77777777" w:rsidR="00942A6D" w:rsidRPr="005C406E" w:rsidRDefault="005C406E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5C40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</w:t>
            </w:r>
            <w:r w:rsidR="00942A6D" w:rsidRPr="005C40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55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CCA791D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hAnsi="Times New Roman" w:cs="Times New Roman"/>
                <w:sz w:val="20"/>
                <w:szCs w:val="20"/>
              </w:rPr>
              <w:t>Czy wnioskowana kwota dotacji stanowi nie więcej niż 80% wartości wydatków kwalifikowalnych zadania do poniesienia ogółem i w danym roku?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E954B0B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CA210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2921B13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A258AE2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DD7EC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E6127B7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DB08AE" w:rsidRPr="00DB08AE" w14:paraId="0173332F" w14:textId="77777777" w:rsidTr="008C27FC">
        <w:trPr>
          <w:cantSplit/>
          <w:trHeight w:val="622"/>
        </w:trPr>
        <w:tc>
          <w:tcPr>
            <w:tcW w:w="192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F8D4FD5" w14:textId="77777777" w:rsidR="00942A6D" w:rsidRPr="005C406E" w:rsidRDefault="005C406E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5C40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</w:t>
            </w:r>
            <w:r w:rsidR="00942A6D" w:rsidRPr="005C40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55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B3C7C7D" w14:textId="77777777" w:rsidR="00942A6D" w:rsidRPr="00DB08AE" w:rsidRDefault="00942A6D" w:rsidP="00DB08A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Czy wniosek zakłada zapewnienie wymaganego wkładu własnego (minimum 20% wartości wydatków kwalifikowalnych zadania)</w:t>
            </w:r>
            <w:r w:rsidR="00166B32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="00166B32" w:rsidRPr="00DB08AE">
              <w:rPr>
                <w:rFonts w:ascii="Times New Roman" w:hAnsi="Times New Roman" w:cs="Times New Roman"/>
                <w:sz w:val="20"/>
                <w:szCs w:val="20"/>
              </w:rPr>
              <w:t xml:space="preserve"> do poniesienia ogółem i w danym roku</w:t>
            </w: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?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A80B507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DC3DC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33F7B22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5638145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31D90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67213ED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DB08AE" w:rsidRPr="00DB08AE" w14:paraId="5230E031" w14:textId="77777777" w:rsidTr="008C27FC">
        <w:trPr>
          <w:cantSplit/>
          <w:trHeight w:val="622"/>
        </w:trPr>
        <w:tc>
          <w:tcPr>
            <w:tcW w:w="192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B7F3B83" w14:textId="77777777" w:rsidR="00192528" w:rsidRPr="005C406E" w:rsidRDefault="005C406E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5C40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4.</w:t>
            </w:r>
          </w:p>
        </w:tc>
        <w:tc>
          <w:tcPr>
            <w:tcW w:w="155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B1AD53A" w14:textId="77777777" w:rsidR="00192528" w:rsidRPr="00DB08AE" w:rsidRDefault="00192528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Czy prawidłowo wskazano koszty kwalifikowane planowane do poniesienia w ramach zadania ?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F72DFB2" w14:textId="77777777" w:rsidR="00192528" w:rsidRPr="00DB08AE" w:rsidRDefault="00192528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C9066" w14:textId="77777777" w:rsidR="00192528" w:rsidRPr="00DB08AE" w:rsidRDefault="00192528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83C5FB7" w14:textId="77777777" w:rsidR="00192528" w:rsidRPr="00DB08AE" w:rsidRDefault="00192528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F30ADF9" w14:textId="77777777" w:rsidR="00192528" w:rsidRPr="00DB08AE" w:rsidRDefault="00192528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EEFAA" w14:textId="77777777" w:rsidR="00192528" w:rsidRPr="00DB08AE" w:rsidRDefault="00192528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B8D2E2A" w14:textId="77777777" w:rsidR="00192528" w:rsidRPr="00DB08AE" w:rsidRDefault="00192528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DB08AE" w:rsidRPr="00DB08AE" w14:paraId="2CDE189E" w14:textId="77777777" w:rsidTr="008C27FC">
        <w:trPr>
          <w:cantSplit/>
          <w:trHeight w:val="760"/>
        </w:trPr>
        <w:tc>
          <w:tcPr>
            <w:tcW w:w="192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81596F6" w14:textId="77777777" w:rsidR="00942A6D" w:rsidRPr="005C406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5C406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5.</w:t>
            </w:r>
          </w:p>
        </w:tc>
        <w:tc>
          <w:tcPr>
            <w:tcW w:w="155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F4D2912" w14:textId="77777777" w:rsidR="00942A6D" w:rsidRPr="00DB08AE" w:rsidRDefault="00192528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Czy opisano źródła finansowania zadania – zgodnie z pkt 6 i 11 wniosku ?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E2D58E1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77233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4A4ECC9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61CC857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E8BF9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F8C852E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166B32" w:rsidRPr="00DB08AE" w14:paraId="64E08CF4" w14:textId="77777777" w:rsidTr="008C27FC">
        <w:trPr>
          <w:cantSplit/>
          <w:trHeight w:val="760"/>
        </w:trPr>
        <w:tc>
          <w:tcPr>
            <w:tcW w:w="192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F63363F" w14:textId="77777777" w:rsidR="00166B32" w:rsidRPr="005C406E" w:rsidRDefault="00166B32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6.</w:t>
            </w:r>
          </w:p>
        </w:tc>
        <w:tc>
          <w:tcPr>
            <w:tcW w:w="155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C24E859" w14:textId="77777777" w:rsidR="00166B32" w:rsidRPr="00DB08AE" w:rsidRDefault="00166B32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hAnsi="Times New Roman" w:cs="Times New Roman"/>
                <w:sz w:val="20"/>
                <w:szCs w:val="20"/>
              </w:rPr>
              <w:t>Czy prawidłowo określono  klasyfikację budżetową dla zadania?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EF299E4" w14:textId="77777777" w:rsidR="00166B32" w:rsidRPr="00DB08AE" w:rsidRDefault="00166B32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68789" w14:textId="77777777" w:rsidR="00166B32" w:rsidRPr="00DB08AE" w:rsidRDefault="00166B32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18A6618" w14:textId="77777777" w:rsidR="00166B32" w:rsidRPr="00DB08AE" w:rsidRDefault="00166B32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57B5999" w14:textId="77777777" w:rsidR="00166B32" w:rsidRPr="00DB08AE" w:rsidRDefault="00166B32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902DE" w14:textId="77777777" w:rsidR="00166B32" w:rsidRPr="00DB08AE" w:rsidRDefault="00166B32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85FF903" w14:textId="77777777" w:rsidR="00166B32" w:rsidRPr="00DB08AE" w:rsidRDefault="00166B32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DB08AE" w:rsidRPr="00DB08AE" w14:paraId="1968F030" w14:textId="77777777" w:rsidTr="008C27FC">
        <w:trPr>
          <w:cantSplit/>
          <w:trHeight w:val="690"/>
        </w:trPr>
        <w:tc>
          <w:tcPr>
            <w:tcW w:w="192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58C5492" w14:textId="77777777" w:rsidR="00942A6D" w:rsidRPr="005C406E" w:rsidRDefault="00166B32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lastRenderedPageBreak/>
              <w:t>7.</w:t>
            </w:r>
          </w:p>
        </w:tc>
        <w:tc>
          <w:tcPr>
            <w:tcW w:w="155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395160B" w14:textId="77777777" w:rsidR="00942A6D" w:rsidRPr="00DB08AE" w:rsidRDefault="00942A6D" w:rsidP="00DB08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Czy wniosek o udzielenie dotacji zawiera prawidłowo uzupełniony wniosek o zapewnienie finansowania?</w:t>
            </w:r>
          </w:p>
          <w:p w14:paraId="497B75E4" w14:textId="77777777" w:rsidR="00942A6D" w:rsidRPr="00DB08AE" w:rsidRDefault="00DB08AE" w:rsidP="00DB08A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pl-PL"/>
              </w:rPr>
              <w:t>(</w:t>
            </w:r>
            <w:r w:rsidR="00942A6D" w:rsidRPr="00DB08A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pl-PL"/>
              </w:rPr>
              <w:t>Wniosek o zapewnienie finansowania wymagany jest</w:t>
            </w:r>
            <w:r w:rsidR="00942A6D" w:rsidRPr="00DB08A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="00942A6D" w:rsidRPr="00DB08A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pl-PL"/>
              </w:rPr>
              <w:t xml:space="preserve"> w przypadku zadań, których okres realizacji lub wydatki planowane do sfinansowania ze środków dotacji wykraczają poza dany rok budżetowy</w:t>
            </w:r>
            <w:r w:rsidRPr="00DB08A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pl-PL"/>
              </w:rPr>
              <w:t>).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0669A20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37F7D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1AEAB4A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4EDF74C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4E809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0B6A1C6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DB08AE" w:rsidRPr="00DB08AE" w14:paraId="7490331C" w14:textId="77777777" w:rsidTr="008C27FC">
        <w:trPr>
          <w:cantSplit/>
          <w:trHeight w:val="182"/>
        </w:trPr>
        <w:tc>
          <w:tcPr>
            <w:tcW w:w="192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9D3314F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5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61795AA" w14:textId="77777777" w:rsidR="00942A6D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Czy wniosek spełnia warunki finansowe?</w:t>
            </w:r>
          </w:p>
          <w:p w14:paraId="31D57F2A" w14:textId="77777777" w:rsidR="00765BC5" w:rsidRPr="00DB08AE" w:rsidRDefault="00765BC5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67C3104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16096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993372E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FB8ADA4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A1C75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25290F7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DB08AE" w:rsidRPr="00DB08AE" w14:paraId="35E26025" w14:textId="77777777" w:rsidTr="008C27FC">
        <w:trPr>
          <w:cantSplit/>
          <w:trHeight w:val="524"/>
        </w:trPr>
        <w:tc>
          <w:tcPr>
            <w:tcW w:w="1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05C224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F5BA6B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B08AE">
              <w:rPr>
                <w:rFonts w:ascii="Times New Roman" w:eastAsia="Times New Roman" w:hAnsi="Times New Roman" w:cs="Times New Roman"/>
                <w:b/>
                <w:lang w:eastAsia="pl-PL"/>
              </w:rPr>
              <w:t>Czy wniosek wymaga uzupełnienia/ złożenia wyjaśnień?</w:t>
            </w:r>
          </w:p>
        </w:tc>
        <w:tc>
          <w:tcPr>
            <w:tcW w:w="2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BFD5E75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1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21D8232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13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118B43F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BC7A6EF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25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55BF4B1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15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3C70A48" w14:textId="77777777" w:rsidR="00942A6D" w:rsidRPr="00DB08AE" w:rsidRDefault="00942A6D" w:rsidP="008C27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</w:tbl>
    <w:p w14:paraId="488F4C2C" w14:textId="77777777" w:rsidR="00DB08AE" w:rsidRDefault="00DB08AE" w:rsidP="00031CC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3994"/>
      </w:tblGrid>
      <w:tr w:rsidR="00DB08AE" w14:paraId="58DEA8A9" w14:textId="77777777" w:rsidTr="00DB08AE">
        <w:tc>
          <w:tcPr>
            <w:tcW w:w="14144" w:type="dxa"/>
          </w:tcPr>
          <w:p w14:paraId="3C6A20EE" w14:textId="77777777" w:rsidR="00DB08AE" w:rsidRPr="00DB08AE" w:rsidRDefault="00DB08AE" w:rsidP="00D875E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08AE">
              <w:rPr>
                <w:rFonts w:ascii="Times New Roman" w:hAnsi="Times New Roman" w:cs="Times New Roman"/>
                <w:b/>
                <w:sz w:val="24"/>
                <w:szCs w:val="24"/>
              </w:rPr>
              <w:t>UWAGI:</w:t>
            </w:r>
          </w:p>
          <w:p w14:paraId="4E7E2858" w14:textId="77777777" w:rsidR="00DB08AE" w:rsidRDefault="00DB08AE" w:rsidP="00D875E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0F93C6D" w14:textId="77777777" w:rsidR="00DB08AE" w:rsidRDefault="00DB08AE" w:rsidP="00D875E7">
      <w:pPr>
        <w:ind w:firstLine="708"/>
        <w:rPr>
          <w:rFonts w:ascii="Times New Roman" w:hAnsi="Times New Roman" w:cs="Times New Roman"/>
          <w:sz w:val="24"/>
          <w:szCs w:val="24"/>
        </w:rPr>
      </w:pPr>
    </w:p>
    <w:p w14:paraId="2490040E" w14:textId="77777777" w:rsidR="00DB08AE" w:rsidRPr="00DB08AE" w:rsidRDefault="00DB08AE" w:rsidP="00DB08AE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DB08AE">
        <w:rPr>
          <w:rFonts w:ascii="Times New Roman" w:hAnsi="Times New Roman" w:cs="Times New Roman"/>
          <w:b/>
          <w:sz w:val="24"/>
          <w:szCs w:val="24"/>
        </w:rPr>
        <w:t xml:space="preserve">SPRAWDZAJĄCY  I: </w:t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  <w:t>SPRAWDZAJĄCY  II:</w:t>
      </w:r>
    </w:p>
    <w:p w14:paraId="43F85AA3" w14:textId="77777777" w:rsidR="00DB08AE" w:rsidRPr="00DB08AE" w:rsidRDefault="00DB08AE" w:rsidP="00DB08AE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DB08AE">
        <w:rPr>
          <w:rFonts w:ascii="Times New Roman" w:hAnsi="Times New Roman" w:cs="Times New Roman"/>
          <w:b/>
          <w:sz w:val="24"/>
          <w:szCs w:val="24"/>
        </w:rPr>
        <w:t xml:space="preserve">Imię i nazwisko: </w:t>
      </w:r>
      <w:r w:rsidRPr="00DB08AE">
        <w:rPr>
          <w:rFonts w:ascii="Times New Roman" w:hAnsi="Times New Roman" w:cs="Times New Roman"/>
          <w:sz w:val="24"/>
          <w:szCs w:val="24"/>
        </w:rPr>
        <w:t>……………………….</w:t>
      </w:r>
      <w:r w:rsidRPr="00DB08AE">
        <w:rPr>
          <w:rFonts w:ascii="Times New Roman" w:hAnsi="Times New Roman" w:cs="Times New Roman"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  <w:t xml:space="preserve">Imię i nazwisko: </w:t>
      </w:r>
      <w:r w:rsidRPr="00DB08AE">
        <w:rPr>
          <w:rFonts w:ascii="Times New Roman" w:hAnsi="Times New Roman" w:cs="Times New Roman"/>
          <w:sz w:val="24"/>
          <w:szCs w:val="24"/>
        </w:rPr>
        <w:t>……………………….</w:t>
      </w:r>
    </w:p>
    <w:p w14:paraId="29B9F8FB" w14:textId="77777777" w:rsidR="00DB08AE" w:rsidRPr="00DB08AE" w:rsidRDefault="00DB08AE" w:rsidP="00DB08AE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DB08AE">
        <w:rPr>
          <w:rFonts w:ascii="Times New Roman" w:hAnsi="Times New Roman" w:cs="Times New Roman"/>
          <w:b/>
          <w:sz w:val="24"/>
          <w:szCs w:val="24"/>
        </w:rPr>
        <w:t xml:space="preserve">Data: </w:t>
      </w:r>
      <w:r w:rsidRPr="00DB08AE">
        <w:rPr>
          <w:rFonts w:ascii="Times New Roman" w:hAnsi="Times New Roman" w:cs="Times New Roman"/>
          <w:sz w:val="24"/>
          <w:szCs w:val="24"/>
        </w:rPr>
        <w:t xml:space="preserve">…………………………………... </w:t>
      </w:r>
      <w:r w:rsidRPr="00DB08AE">
        <w:rPr>
          <w:rFonts w:ascii="Times New Roman" w:hAnsi="Times New Roman" w:cs="Times New Roman"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  <w:t xml:space="preserve">Data: </w:t>
      </w:r>
      <w:r w:rsidRPr="00DB08AE">
        <w:rPr>
          <w:rFonts w:ascii="Times New Roman" w:hAnsi="Times New Roman" w:cs="Times New Roman"/>
          <w:sz w:val="24"/>
          <w:szCs w:val="24"/>
        </w:rPr>
        <w:t xml:space="preserve">…………………………………... </w:t>
      </w:r>
    </w:p>
    <w:p w14:paraId="5E917FE3" w14:textId="77777777" w:rsidR="00DB08AE" w:rsidRPr="00DB08AE" w:rsidRDefault="00DB08AE" w:rsidP="00DB08AE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DB08AE">
        <w:rPr>
          <w:rFonts w:ascii="Times New Roman" w:hAnsi="Times New Roman" w:cs="Times New Roman"/>
          <w:b/>
          <w:sz w:val="24"/>
          <w:szCs w:val="24"/>
        </w:rPr>
        <w:t xml:space="preserve">Podpis: </w:t>
      </w:r>
      <w:r w:rsidRPr="00DB08AE">
        <w:rPr>
          <w:rFonts w:ascii="Times New Roman" w:hAnsi="Times New Roman" w:cs="Times New Roman"/>
          <w:sz w:val="24"/>
          <w:szCs w:val="24"/>
        </w:rPr>
        <w:t>…………………………………</w:t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</w:r>
      <w:r w:rsidRPr="00DB08AE">
        <w:rPr>
          <w:rFonts w:ascii="Times New Roman" w:hAnsi="Times New Roman" w:cs="Times New Roman"/>
          <w:b/>
          <w:sz w:val="24"/>
          <w:szCs w:val="24"/>
        </w:rPr>
        <w:tab/>
        <w:t xml:space="preserve">Podpis: </w:t>
      </w:r>
      <w:r w:rsidRPr="00DB08AE">
        <w:rPr>
          <w:rFonts w:ascii="Times New Roman" w:hAnsi="Times New Roman" w:cs="Times New Roman"/>
          <w:sz w:val="24"/>
          <w:szCs w:val="24"/>
        </w:rPr>
        <w:t>…………………………………</w:t>
      </w:r>
    </w:p>
    <w:p w14:paraId="0EE404FB" w14:textId="77777777" w:rsidR="00DB08AE" w:rsidRDefault="00DB08AE" w:rsidP="00DB08AE">
      <w:pPr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14:paraId="5C9FB8AB" w14:textId="77777777" w:rsidR="00765BC5" w:rsidRDefault="00765BC5" w:rsidP="00DB08AE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ZESPÓŁ OCENIAJĄCY:</w:t>
      </w:r>
    </w:p>
    <w:p w14:paraId="767C6DC1" w14:textId="77777777" w:rsidR="00765BC5" w:rsidRPr="00765BC5" w:rsidRDefault="00765BC5" w:rsidP="00DB08AE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Pr="00765BC5">
        <w:rPr>
          <w:rFonts w:ascii="Times New Roman" w:hAnsi="Times New Roman" w:cs="Times New Roman"/>
          <w:sz w:val="24"/>
          <w:szCs w:val="24"/>
        </w:rPr>
        <w:t>………………………………</w:t>
      </w:r>
    </w:p>
    <w:p w14:paraId="1E8B8C10" w14:textId="77777777" w:rsidR="00765BC5" w:rsidRPr="00765BC5" w:rsidRDefault="00765BC5" w:rsidP="00DB08AE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Pr="00765BC5">
        <w:rPr>
          <w:rFonts w:ascii="Times New Roman" w:hAnsi="Times New Roman" w:cs="Times New Roman"/>
          <w:sz w:val="24"/>
          <w:szCs w:val="24"/>
        </w:rPr>
        <w:t>………………………………</w:t>
      </w:r>
    </w:p>
    <w:p w14:paraId="6A88FA88" w14:textId="77777777" w:rsidR="00765BC5" w:rsidRPr="00DB08AE" w:rsidRDefault="00765BC5" w:rsidP="00DB08AE">
      <w:pPr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14:paraId="24002081" w14:textId="77777777" w:rsidR="00DB08AE" w:rsidRPr="00DB08AE" w:rsidRDefault="00DB08AE" w:rsidP="00DB08AE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DB08AE">
        <w:rPr>
          <w:rFonts w:ascii="Times New Roman" w:hAnsi="Times New Roman" w:cs="Times New Roman"/>
          <w:sz w:val="24"/>
          <w:szCs w:val="24"/>
        </w:rPr>
        <w:t>………………………………………………..</w:t>
      </w:r>
    </w:p>
    <w:p w14:paraId="33EBBA53" w14:textId="77777777" w:rsidR="00DB08AE" w:rsidRPr="00765BC5" w:rsidRDefault="00DB08AE" w:rsidP="00765BC5">
      <w:pPr>
        <w:ind w:left="708" w:firstLine="708"/>
        <w:rPr>
          <w:rFonts w:ascii="Times New Roman" w:hAnsi="Times New Roman" w:cs="Times New Roman"/>
          <w:sz w:val="24"/>
          <w:szCs w:val="24"/>
          <w:vertAlign w:val="superscript"/>
        </w:rPr>
      </w:pPr>
      <w:r w:rsidRPr="00DB08AE">
        <w:rPr>
          <w:rFonts w:ascii="Times New Roman" w:hAnsi="Times New Roman" w:cs="Times New Roman"/>
          <w:sz w:val="24"/>
          <w:szCs w:val="24"/>
          <w:vertAlign w:val="superscript"/>
        </w:rPr>
        <w:t>(data, podpis Przewodniczącego Zespołu)</w:t>
      </w:r>
    </w:p>
    <w:sectPr w:rsidR="00DB08AE" w:rsidRPr="00765BC5" w:rsidSect="0082759A">
      <w:footerReference w:type="default" r:id="rId6"/>
      <w:headerReference w:type="first" r:id="rId7"/>
      <w:pgSz w:w="16838" w:h="11906" w:orient="landscape"/>
      <w:pgMar w:top="993" w:right="1417" w:bottom="851" w:left="1417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D22528" w14:textId="77777777" w:rsidR="00ED362A" w:rsidRDefault="00ED362A" w:rsidP="00246779">
      <w:pPr>
        <w:spacing w:after="0" w:line="240" w:lineRule="auto"/>
      </w:pPr>
      <w:r>
        <w:separator/>
      </w:r>
    </w:p>
  </w:endnote>
  <w:endnote w:type="continuationSeparator" w:id="0">
    <w:p w14:paraId="1A7436D3" w14:textId="77777777" w:rsidR="00ED362A" w:rsidRDefault="00ED362A" w:rsidP="002467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44A168" w14:textId="77777777" w:rsidR="00E67F1A" w:rsidRPr="00221750" w:rsidRDefault="00E67F1A" w:rsidP="00E67F1A">
    <w:pPr>
      <w:spacing w:after="0" w:line="240" w:lineRule="auto"/>
      <w:rPr>
        <w:rFonts w:ascii="Times New Roman" w:hAnsi="Times New Roman" w:cs="Times New Roman"/>
        <w:i/>
        <w:sz w:val="20"/>
        <w:szCs w:val="20"/>
      </w:rPr>
    </w:pPr>
    <w:r w:rsidRPr="00221750">
      <w:rPr>
        <w:rFonts w:ascii="Times New Roman" w:hAnsi="Times New Roman" w:cs="Times New Roman"/>
        <w:i/>
        <w:sz w:val="20"/>
        <w:szCs w:val="20"/>
      </w:rPr>
      <w:t xml:space="preserve">Załącznik nr 1 do Regulaminu działania Zespołu oceniającego wnioski </w:t>
    </w:r>
  </w:p>
  <w:p w14:paraId="08F109EC" w14:textId="77777777" w:rsidR="00E67F1A" w:rsidRPr="00E67F1A" w:rsidRDefault="00E67F1A" w:rsidP="00E67F1A">
    <w:pPr>
      <w:pStyle w:val="Nagwek"/>
      <w:tabs>
        <w:tab w:val="clear" w:pos="9072"/>
        <w:tab w:val="right" w:pos="14034"/>
      </w:tabs>
      <w:jc w:val="both"/>
      <w:rPr>
        <w:rFonts w:ascii="Times New Roman" w:hAnsi="Times New Roman" w:cs="Times New Roman"/>
        <w:sz w:val="20"/>
        <w:szCs w:val="20"/>
      </w:rPr>
    </w:pPr>
    <w:r w:rsidRPr="00221750">
      <w:rPr>
        <w:rFonts w:ascii="Times New Roman" w:hAnsi="Times New Roman" w:cs="Times New Roman"/>
        <w:i/>
        <w:sz w:val="20"/>
        <w:szCs w:val="20"/>
      </w:rPr>
      <w:t>o udzielenie dotacji w ramach RPRP-WOP na lata 2024-2030</w:t>
    </w:r>
    <w:r>
      <w:rPr>
        <w:rFonts w:ascii="Times New Roman" w:hAnsi="Times New Roman" w:cs="Times New Roman"/>
        <w:i/>
        <w:sz w:val="20"/>
        <w:szCs w:val="20"/>
      </w:rPr>
      <w:tab/>
    </w:r>
    <w:sdt>
      <w:sdtPr>
        <w:id w:val="-1241793924"/>
        <w:docPartObj>
          <w:docPartGallery w:val="Page Numbers (Bottom of Page)"/>
          <w:docPartUnique/>
        </w:docPartObj>
      </w:sdtPr>
      <w:sdtEndPr>
        <w:rPr>
          <w:rFonts w:ascii="Times New Roman" w:hAnsi="Times New Roman" w:cs="Times New Roman"/>
          <w:sz w:val="20"/>
          <w:szCs w:val="20"/>
        </w:rPr>
      </w:sdtEndPr>
      <w:sdtContent>
        <w:r w:rsidRPr="00E67F1A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E67F1A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E67F1A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65E95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E67F1A">
          <w:rPr>
            <w:rFonts w:ascii="Times New Roman" w:hAnsi="Times New Roman" w:cs="Times New Roman"/>
            <w:sz w:val="20"/>
            <w:szCs w:val="20"/>
          </w:rPr>
          <w:fldChar w:fldCharType="end"/>
        </w:r>
      </w:sdtContent>
    </w:sdt>
  </w:p>
  <w:p w14:paraId="22164EDF" w14:textId="77777777" w:rsidR="00246779" w:rsidRDefault="0024677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B6BFE9" w14:textId="77777777" w:rsidR="00ED362A" w:rsidRDefault="00ED362A" w:rsidP="00246779">
      <w:pPr>
        <w:spacing w:after="0" w:line="240" w:lineRule="auto"/>
      </w:pPr>
      <w:r>
        <w:separator/>
      </w:r>
    </w:p>
  </w:footnote>
  <w:footnote w:type="continuationSeparator" w:id="0">
    <w:p w14:paraId="754A0F21" w14:textId="77777777" w:rsidR="00ED362A" w:rsidRDefault="00ED362A" w:rsidP="002467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5991FD" w14:textId="77777777" w:rsidR="00246779" w:rsidRPr="00221750" w:rsidRDefault="00246779" w:rsidP="00246779">
    <w:pPr>
      <w:spacing w:after="0" w:line="240" w:lineRule="auto"/>
      <w:jc w:val="right"/>
      <w:rPr>
        <w:rFonts w:ascii="Times New Roman" w:hAnsi="Times New Roman" w:cs="Times New Roman"/>
        <w:i/>
        <w:sz w:val="20"/>
        <w:szCs w:val="20"/>
      </w:rPr>
    </w:pPr>
    <w:r w:rsidRPr="00221750">
      <w:rPr>
        <w:rFonts w:ascii="Times New Roman" w:hAnsi="Times New Roman" w:cs="Times New Roman"/>
        <w:i/>
        <w:sz w:val="20"/>
        <w:szCs w:val="20"/>
      </w:rPr>
      <w:t xml:space="preserve">Załącznik nr 1 do Regulaminu działania Zespołu oceniającego wnioski </w:t>
    </w:r>
  </w:p>
  <w:p w14:paraId="474266C9" w14:textId="29553014" w:rsidR="00246779" w:rsidRPr="009817A0" w:rsidRDefault="00246779" w:rsidP="00246779">
    <w:pPr>
      <w:pStyle w:val="Nagwek"/>
      <w:tabs>
        <w:tab w:val="clear" w:pos="9072"/>
        <w:tab w:val="right" w:pos="14034"/>
      </w:tabs>
    </w:pPr>
    <w:r w:rsidRPr="00221750">
      <w:rPr>
        <w:rFonts w:ascii="Times New Roman" w:hAnsi="Times New Roman" w:cs="Times New Roman"/>
        <w:i/>
        <w:sz w:val="20"/>
        <w:szCs w:val="20"/>
      </w:rPr>
      <w:tab/>
    </w:r>
    <w:r w:rsidR="00AF1468">
      <w:rPr>
        <w:rFonts w:ascii="Times New Roman" w:hAnsi="Times New Roman" w:cs="Times New Roman"/>
        <w:i/>
        <w:sz w:val="20"/>
        <w:szCs w:val="20"/>
      </w:rPr>
      <w:t xml:space="preserve">                                                                                                                                                                                    </w:t>
    </w:r>
    <w:r w:rsidRPr="00221750">
      <w:rPr>
        <w:rFonts w:ascii="Times New Roman" w:hAnsi="Times New Roman" w:cs="Times New Roman"/>
        <w:i/>
        <w:sz w:val="20"/>
        <w:szCs w:val="20"/>
      </w:rPr>
      <w:t>o udzielenie dotacji w ramach RPRP-WOP na lata 2024-2030</w:t>
    </w:r>
    <w:r w:rsidRPr="00B84A34">
      <w:rPr>
        <w:rFonts w:ascii="Times New Roman" w:hAnsi="Times New Roman" w:cs="Times New Roman"/>
        <w:sz w:val="20"/>
        <w:szCs w:val="20"/>
      </w:rPr>
      <w:tab/>
    </w:r>
  </w:p>
  <w:p w14:paraId="596DF89F" w14:textId="77777777" w:rsidR="00246779" w:rsidRDefault="00246779" w:rsidP="00246779">
    <w:pPr>
      <w:pStyle w:val="Nagwek"/>
    </w:pPr>
  </w:p>
  <w:p w14:paraId="6AE7D02A" w14:textId="77777777" w:rsidR="00246779" w:rsidRDefault="00246779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2495"/>
    <w:rsid w:val="00031CC6"/>
    <w:rsid w:val="000472B3"/>
    <w:rsid w:val="00062495"/>
    <w:rsid w:val="000D65F3"/>
    <w:rsid w:val="00166B32"/>
    <w:rsid w:val="00192528"/>
    <w:rsid w:val="001E055B"/>
    <w:rsid w:val="00246779"/>
    <w:rsid w:val="0029412E"/>
    <w:rsid w:val="00381759"/>
    <w:rsid w:val="003A170D"/>
    <w:rsid w:val="005577F8"/>
    <w:rsid w:val="005C406E"/>
    <w:rsid w:val="00605FCD"/>
    <w:rsid w:val="00765BC5"/>
    <w:rsid w:val="007C6113"/>
    <w:rsid w:val="007F4A29"/>
    <w:rsid w:val="0082759A"/>
    <w:rsid w:val="00865E95"/>
    <w:rsid w:val="00942A6D"/>
    <w:rsid w:val="009832F2"/>
    <w:rsid w:val="009F070B"/>
    <w:rsid w:val="00AF1468"/>
    <w:rsid w:val="00B0207D"/>
    <w:rsid w:val="00C03522"/>
    <w:rsid w:val="00C94CD6"/>
    <w:rsid w:val="00CE6BF6"/>
    <w:rsid w:val="00D440AC"/>
    <w:rsid w:val="00D875E7"/>
    <w:rsid w:val="00DB08AE"/>
    <w:rsid w:val="00DB4ADD"/>
    <w:rsid w:val="00E1522F"/>
    <w:rsid w:val="00E67F1A"/>
    <w:rsid w:val="00ED3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2AA058"/>
  <w15:docId w15:val="{EAB43D65-9EA7-4C5E-BA70-039FB39C5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4677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467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46779"/>
  </w:style>
  <w:style w:type="paragraph" w:styleId="Stopka">
    <w:name w:val="footer"/>
    <w:basedOn w:val="Normalny"/>
    <w:link w:val="StopkaZnak"/>
    <w:uiPriority w:val="99"/>
    <w:unhideWhenUsed/>
    <w:rsid w:val="002467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46779"/>
  </w:style>
  <w:style w:type="table" w:styleId="Tabela-Siatka">
    <w:name w:val="Table Grid"/>
    <w:basedOn w:val="Standardowy"/>
    <w:uiPriority w:val="59"/>
    <w:rsid w:val="000472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C40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C406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743</Words>
  <Characters>4462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Szymko-Sołek</dc:creator>
  <cp:lastModifiedBy>Katarzyna Nalepa</cp:lastModifiedBy>
  <cp:revision>3</cp:revision>
  <cp:lastPrinted>2025-06-03T12:07:00Z</cp:lastPrinted>
  <dcterms:created xsi:type="dcterms:W3CDTF">2025-07-15T06:14:00Z</dcterms:created>
  <dcterms:modified xsi:type="dcterms:W3CDTF">2025-07-15T06:15:00Z</dcterms:modified>
</cp:coreProperties>
</file>